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5A" w:rsidRPr="00AE563F" w:rsidRDefault="00BD391D" w:rsidP="0014575A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-510540</wp:posOffset>
            </wp:positionV>
            <wp:extent cx="1343025" cy="723900"/>
            <wp:effectExtent l="19050" t="0" r="9525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75A" w:rsidRPr="00AE563F">
        <w:rPr>
          <w:rFonts w:ascii="Times New Roman" w:eastAsia="Calibri" w:hAnsi="Times New Roman" w:cs="Times New Roman"/>
        </w:rPr>
        <w:t>Утверждаю ________________</w:t>
      </w:r>
    </w:p>
    <w:p w:rsidR="0014575A" w:rsidRPr="00AE563F" w:rsidRDefault="0014575A" w:rsidP="0014575A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AE563F">
        <w:rPr>
          <w:rFonts w:ascii="Times New Roman" w:eastAsia="Calibri" w:hAnsi="Times New Roman" w:cs="Times New Roman"/>
        </w:rPr>
        <w:t>Директор школы Е.Г. Карякина</w:t>
      </w:r>
    </w:p>
    <w:p w:rsidR="0014575A" w:rsidRPr="00AE563F" w:rsidRDefault="0014575A" w:rsidP="0014575A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E563F">
        <w:rPr>
          <w:rFonts w:ascii="Times New Roman" w:eastAsia="Calibri" w:hAnsi="Times New Roman" w:cs="Times New Roman"/>
          <w:sz w:val="32"/>
          <w:szCs w:val="32"/>
        </w:rPr>
        <w:t xml:space="preserve">Расписание занятий в помещениях центра «Точка роста» </w:t>
      </w:r>
      <w:proofErr w:type="spellStart"/>
      <w:proofErr w:type="gramStart"/>
      <w:r w:rsidRPr="00AE563F">
        <w:rPr>
          <w:rFonts w:ascii="Times New Roman" w:eastAsia="Calibri" w:hAnsi="Times New Roman" w:cs="Times New Roman"/>
          <w:sz w:val="32"/>
          <w:szCs w:val="32"/>
        </w:rPr>
        <w:t>естественно-научного</w:t>
      </w:r>
      <w:proofErr w:type="spellEnd"/>
      <w:proofErr w:type="gramEnd"/>
      <w:r w:rsidRPr="00AE563F">
        <w:rPr>
          <w:rFonts w:ascii="Times New Roman" w:eastAsia="Calibri" w:hAnsi="Times New Roman" w:cs="Times New Roman"/>
          <w:sz w:val="32"/>
          <w:szCs w:val="32"/>
        </w:rPr>
        <w:t xml:space="preserve"> и т</w:t>
      </w:r>
      <w:r w:rsidR="00C33B98">
        <w:rPr>
          <w:rFonts w:ascii="Times New Roman" w:eastAsia="Calibri" w:hAnsi="Times New Roman" w:cs="Times New Roman"/>
          <w:sz w:val="32"/>
          <w:szCs w:val="32"/>
        </w:rPr>
        <w:t xml:space="preserve">ехнологического направленностей </w:t>
      </w:r>
    </w:p>
    <w:tbl>
      <w:tblPr>
        <w:tblW w:w="96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1902"/>
        <w:gridCol w:w="2763"/>
        <w:gridCol w:w="2897"/>
      </w:tblGrid>
      <w:tr w:rsidR="0014575A" w:rsidRPr="00AE563F" w:rsidTr="0014575A">
        <w:trPr>
          <w:trHeight w:val="661"/>
        </w:trPr>
        <w:tc>
          <w:tcPr>
            <w:tcW w:w="212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763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естественно-научная</w:t>
            </w: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технологическая</w:t>
            </w:r>
          </w:p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75A" w:rsidRPr="00AE563F" w:rsidTr="0014575A">
        <w:trPr>
          <w:trHeight w:val="194"/>
        </w:trPr>
        <w:tc>
          <w:tcPr>
            <w:tcW w:w="2127" w:type="dxa"/>
            <w:vMerge w:val="restart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9:00-9:40</w:t>
            </w:r>
          </w:p>
        </w:tc>
        <w:tc>
          <w:tcPr>
            <w:tcW w:w="2763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 ,2</w:t>
            </w: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75A" w:rsidRPr="00AE563F" w:rsidTr="0014575A">
        <w:trPr>
          <w:trHeight w:val="228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10:00-10:40</w:t>
            </w:r>
          </w:p>
        </w:tc>
        <w:tc>
          <w:tcPr>
            <w:tcW w:w="2763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Физика 7</w:t>
            </w: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75A" w:rsidRPr="00AE563F" w:rsidTr="0014575A">
        <w:trPr>
          <w:trHeight w:val="228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10:50-11:30</w:t>
            </w:r>
          </w:p>
        </w:tc>
        <w:tc>
          <w:tcPr>
            <w:tcW w:w="2763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Химия 8</w:t>
            </w: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Физика 9</w:t>
            </w:r>
          </w:p>
        </w:tc>
      </w:tr>
      <w:tr w:rsidR="0014575A" w:rsidRPr="00AE563F" w:rsidTr="0014575A">
        <w:trPr>
          <w:trHeight w:val="228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11:50-12:30</w:t>
            </w:r>
          </w:p>
        </w:tc>
        <w:tc>
          <w:tcPr>
            <w:tcW w:w="2763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9</w:t>
            </w: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4</w:t>
            </w:r>
          </w:p>
        </w:tc>
      </w:tr>
      <w:tr w:rsidR="0014575A" w:rsidRPr="00AE563F" w:rsidTr="0014575A">
        <w:trPr>
          <w:trHeight w:val="228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12:50-13:30</w:t>
            </w:r>
          </w:p>
        </w:tc>
        <w:tc>
          <w:tcPr>
            <w:tcW w:w="2763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5</w:t>
            </w: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9</w:t>
            </w:r>
          </w:p>
        </w:tc>
      </w:tr>
      <w:tr w:rsidR="0014575A" w:rsidRPr="00AE563F" w:rsidTr="0014575A">
        <w:trPr>
          <w:trHeight w:val="457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13:40-14:20</w:t>
            </w:r>
          </w:p>
        </w:tc>
        <w:tc>
          <w:tcPr>
            <w:tcW w:w="2763" w:type="dxa"/>
          </w:tcPr>
          <w:p w:rsidR="0014575A" w:rsidRPr="00AE563F" w:rsidRDefault="0014575A" w:rsidP="005C4F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ВД «</w:t>
            </w:r>
            <w:r w:rsidR="005C4F18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география</w:t>
            </w: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75A" w:rsidRPr="00AE563F" w:rsidTr="0014575A">
        <w:trPr>
          <w:trHeight w:val="445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14:30-15:05</w:t>
            </w:r>
          </w:p>
        </w:tc>
        <w:tc>
          <w:tcPr>
            <w:tcW w:w="2763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ВД «Современные технологии»</w:t>
            </w: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8</w:t>
            </w:r>
          </w:p>
        </w:tc>
      </w:tr>
      <w:tr w:rsidR="0014575A" w:rsidRPr="00AE563F" w:rsidTr="0014575A">
        <w:trPr>
          <w:trHeight w:val="457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15:15-15:50</w:t>
            </w:r>
          </w:p>
        </w:tc>
        <w:tc>
          <w:tcPr>
            <w:tcW w:w="2763" w:type="dxa"/>
          </w:tcPr>
          <w:p w:rsidR="0014575A" w:rsidRPr="00AE563F" w:rsidRDefault="0014575A" w:rsidP="00BD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ВД «</w:t>
            </w:r>
            <w:r w:rsidR="00BD391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химия»</w:t>
            </w:r>
          </w:p>
        </w:tc>
        <w:tc>
          <w:tcPr>
            <w:tcW w:w="2897" w:type="dxa"/>
          </w:tcPr>
          <w:p w:rsidR="0014575A" w:rsidRPr="00AE563F" w:rsidRDefault="00BD391D" w:rsidP="00BD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ВД</w:t>
            </w:r>
            <w:r w:rsidR="0014575A"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  конем</w:t>
            </w:r>
            <w:r w:rsidR="0014575A"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14575A" w:rsidRPr="00AE563F" w:rsidTr="0014575A">
        <w:trPr>
          <w:trHeight w:val="216"/>
        </w:trPr>
        <w:tc>
          <w:tcPr>
            <w:tcW w:w="2127" w:type="dxa"/>
            <w:vMerge w:val="restart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9:00-9:40</w:t>
            </w:r>
          </w:p>
        </w:tc>
        <w:tc>
          <w:tcPr>
            <w:tcW w:w="2763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 4</w:t>
            </w: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75A" w:rsidRPr="00AE563F" w:rsidTr="0014575A">
        <w:trPr>
          <w:trHeight w:val="228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10:00-10:40</w:t>
            </w:r>
          </w:p>
        </w:tc>
        <w:tc>
          <w:tcPr>
            <w:tcW w:w="2763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Химия 9</w:t>
            </w: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75A" w:rsidRPr="00AE563F" w:rsidTr="0014575A">
        <w:trPr>
          <w:trHeight w:val="228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10:50-11:30</w:t>
            </w:r>
          </w:p>
        </w:tc>
        <w:tc>
          <w:tcPr>
            <w:tcW w:w="2763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Физика 8</w:t>
            </w: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75A" w:rsidRPr="00AE563F" w:rsidTr="0014575A">
        <w:trPr>
          <w:trHeight w:val="228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11:50-12:30</w:t>
            </w:r>
          </w:p>
        </w:tc>
        <w:tc>
          <w:tcPr>
            <w:tcW w:w="2763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8</w:t>
            </w: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7</w:t>
            </w:r>
          </w:p>
        </w:tc>
      </w:tr>
      <w:tr w:rsidR="0014575A" w:rsidRPr="00AE563F" w:rsidTr="0014575A">
        <w:trPr>
          <w:trHeight w:val="228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12:50-13:30</w:t>
            </w:r>
          </w:p>
        </w:tc>
        <w:tc>
          <w:tcPr>
            <w:tcW w:w="2763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7</w:t>
            </w: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75A" w:rsidRPr="00AE563F" w:rsidTr="0014575A">
        <w:trPr>
          <w:trHeight w:val="228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13:40-14:20</w:t>
            </w:r>
          </w:p>
        </w:tc>
        <w:tc>
          <w:tcPr>
            <w:tcW w:w="2763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7</w:t>
            </w: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8</w:t>
            </w:r>
          </w:p>
        </w:tc>
      </w:tr>
      <w:tr w:rsidR="0014575A" w:rsidRPr="00AE563F" w:rsidTr="0014575A">
        <w:trPr>
          <w:trHeight w:val="288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14:30-15:05</w:t>
            </w:r>
          </w:p>
        </w:tc>
        <w:tc>
          <w:tcPr>
            <w:tcW w:w="2763" w:type="dxa"/>
          </w:tcPr>
          <w:p w:rsidR="0014575A" w:rsidRPr="00AE563F" w:rsidRDefault="005C4F18" w:rsidP="00BD391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ВД</w:t>
            </w:r>
            <w:r w:rsidR="0014575A"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145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Экологическая </w:t>
            </w:r>
            <w:r w:rsidR="00BD391D">
              <w:rPr>
                <w:rFonts w:ascii="Times New Roman" w:eastAsia="Calibri" w:hAnsi="Times New Roman" w:cs="Times New Roman"/>
                <w:sz w:val="24"/>
                <w:szCs w:val="24"/>
              </w:rPr>
              <w:t>мозаика</w:t>
            </w:r>
            <w:r w:rsidR="0014575A"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BD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BD391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97" w:type="dxa"/>
          </w:tcPr>
          <w:p w:rsidR="0014575A" w:rsidRPr="00AE563F" w:rsidRDefault="00BD391D" w:rsidP="00BD391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4575A"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Д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 конем</w:t>
            </w:r>
            <w:r w:rsidR="0014575A"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4575A" w:rsidRPr="00AE563F" w:rsidTr="0014575A">
        <w:trPr>
          <w:trHeight w:val="156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15:15-15:50</w:t>
            </w:r>
          </w:p>
        </w:tc>
        <w:tc>
          <w:tcPr>
            <w:tcW w:w="2763" w:type="dxa"/>
          </w:tcPr>
          <w:p w:rsidR="0014575A" w:rsidRPr="00AE563F" w:rsidRDefault="0014575A" w:rsidP="0014575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ВД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Трудные вопросы ОГЭ по информатике</w:t>
            </w: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» 7,8</w:t>
            </w:r>
          </w:p>
        </w:tc>
        <w:tc>
          <w:tcPr>
            <w:tcW w:w="2897" w:type="dxa"/>
          </w:tcPr>
          <w:p w:rsidR="0014575A" w:rsidRPr="00AE563F" w:rsidRDefault="005C4F18" w:rsidP="00BD391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ВД</w:t>
            </w:r>
            <w:r w:rsidR="0014575A"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BD391D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география</w:t>
            </w:r>
            <w:r w:rsidR="0014575A"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BD391D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</w:tr>
      <w:tr w:rsidR="0014575A" w:rsidRPr="00AE563F" w:rsidTr="0014575A">
        <w:trPr>
          <w:trHeight w:val="216"/>
        </w:trPr>
        <w:tc>
          <w:tcPr>
            <w:tcW w:w="2127" w:type="dxa"/>
            <w:vMerge w:val="restart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9:00-9:40</w:t>
            </w:r>
          </w:p>
        </w:tc>
        <w:tc>
          <w:tcPr>
            <w:tcW w:w="2763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8</w:t>
            </w: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75A" w:rsidRPr="00AE563F" w:rsidTr="0014575A">
        <w:trPr>
          <w:trHeight w:val="228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10:00-10:40</w:t>
            </w:r>
          </w:p>
        </w:tc>
        <w:tc>
          <w:tcPr>
            <w:tcW w:w="2763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Физика 9</w:t>
            </w: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6</w:t>
            </w:r>
          </w:p>
        </w:tc>
      </w:tr>
      <w:tr w:rsidR="0014575A" w:rsidRPr="00AE563F" w:rsidTr="0014575A">
        <w:trPr>
          <w:trHeight w:val="228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10:50-11:30</w:t>
            </w:r>
          </w:p>
        </w:tc>
        <w:tc>
          <w:tcPr>
            <w:tcW w:w="2763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5</w:t>
            </w: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75A" w:rsidRPr="00AE563F" w:rsidTr="0014575A">
        <w:trPr>
          <w:trHeight w:val="228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11:50-12:30</w:t>
            </w:r>
          </w:p>
        </w:tc>
        <w:tc>
          <w:tcPr>
            <w:tcW w:w="2763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9</w:t>
            </w: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75A" w:rsidRPr="00AE563F" w:rsidTr="0014575A">
        <w:trPr>
          <w:trHeight w:val="228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12:50-13:30</w:t>
            </w:r>
          </w:p>
        </w:tc>
        <w:tc>
          <w:tcPr>
            <w:tcW w:w="2763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6</w:t>
            </w: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 2</w:t>
            </w:r>
          </w:p>
        </w:tc>
      </w:tr>
      <w:tr w:rsidR="0014575A" w:rsidRPr="00AE563F" w:rsidTr="0014575A">
        <w:trPr>
          <w:trHeight w:val="228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13:40-14:20</w:t>
            </w:r>
          </w:p>
        </w:tc>
        <w:tc>
          <w:tcPr>
            <w:tcW w:w="2763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7</w:t>
            </w:r>
          </w:p>
        </w:tc>
      </w:tr>
      <w:tr w:rsidR="0014575A" w:rsidRPr="00AE563F" w:rsidTr="0014575A">
        <w:trPr>
          <w:trHeight w:val="216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14:30-15:05</w:t>
            </w:r>
          </w:p>
        </w:tc>
        <w:tc>
          <w:tcPr>
            <w:tcW w:w="2763" w:type="dxa"/>
          </w:tcPr>
          <w:p w:rsidR="0014575A" w:rsidRPr="00AE563F" w:rsidRDefault="0014575A" w:rsidP="00BD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ВД «</w:t>
            </w:r>
            <w:r w:rsidR="00BD391D">
              <w:rPr>
                <w:rFonts w:ascii="Times New Roman" w:eastAsia="Calibri" w:hAnsi="Times New Roman" w:cs="Times New Roman"/>
                <w:sz w:val="24"/>
                <w:szCs w:val="24"/>
              </w:rPr>
              <w:t>Ход конем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  <w:r w:rsidR="00BD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BD391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7</w:t>
            </w:r>
          </w:p>
        </w:tc>
      </w:tr>
      <w:tr w:rsidR="0014575A" w:rsidRPr="00AE563F" w:rsidTr="0014575A">
        <w:trPr>
          <w:trHeight w:val="216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15:15-15:50</w:t>
            </w:r>
          </w:p>
        </w:tc>
        <w:tc>
          <w:tcPr>
            <w:tcW w:w="2763" w:type="dxa"/>
          </w:tcPr>
          <w:p w:rsidR="0014575A" w:rsidRPr="00AE563F" w:rsidRDefault="005C4F18" w:rsidP="005C4F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ВД «В мире профессий</w:t>
            </w:r>
            <w:r w:rsidR="0014575A"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» 6</w:t>
            </w: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75A" w:rsidRPr="00AE563F" w:rsidTr="0014575A">
        <w:trPr>
          <w:trHeight w:val="216"/>
        </w:trPr>
        <w:tc>
          <w:tcPr>
            <w:tcW w:w="2127" w:type="dxa"/>
            <w:vMerge w:val="restart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9:00-9:40</w:t>
            </w:r>
          </w:p>
        </w:tc>
        <w:tc>
          <w:tcPr>
            <w:tcW w:w="2763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7</w:t>
            </w: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75A" w:rsidRPr="00AE563F" w:rsidTr="0014575A">
        <w:trPr>
          <w:trHeight w:val="228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10:00-10:40</w:t>
            </w:r>
          </w:p>
        </w:tc>
        <w:tc>
          <w:tcPr>
            <w:tcW w:w="2763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Физика 7</w:t>
            </w: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 4</w:t>
            </w:r>
          </w:p>
        </w:tc>
      </w:tr>
      <w:tr w:rsidR="0014575A" w:rsidRPr="00AE563F" w:rsidTr="0014575A">
        <w:trPr>
          <w:trHeight w:val="228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10:50-11:30</w:t>
            </w:r>
          </w:p>
        </w:tc>
        <w:tc>
          <w:tcPr>
            <w:tcW w:w="2763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Химия 8</w:t>
            </w: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9</w:t>
            </w:r>
          </w:p>
        </w:tc>
      </w:tr>
      <w:tr w:rsidR="0014575A" w:rsidRPr="00AE563F" w:rsidTr="0014575A">
        <w:trPr>
          <w:trHeight w:val="228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11:50-12:30</w:t>
            </w:r>
          </w:p>
        </w:tc>
        <w:tc>
          <w:tcPr>
            <w:tcW w:w="2763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9</w:t>
            </w:r>
          </w:p>
        </w:tc>
        <w:tc>
          <w:tcPr>
            <w:tcW w:w="2897" w:type="dxa"/>
          </w:tcPr>
          <w:p w:rsidR="0014575A" w:rsidRPr="00AE563F" w:rsidRDefault="0014575A" w:rsidP="00BD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ВД «</w:t>
            </w:r>
            <w:r w:rsidR="00BD391D">
              <w:rPr>
                <w:rFonts w:ascii="Times New Roman" w:eastAsia="Calibri" w:hAnsi="Times New Roman" w:cs="Times New Roman"/>
                <w:sz w:val="24"/>
                <w:szCs w:val="24"/>
              </w:rPr>
              <w:t>Ход конем</w:t>
            </w: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» 4</w:t>
            </w:r>
          </w:p>
        </w:tc>
      </w:tr>
      <w:tr w:rsidR="0014575A" w:rsidRPr="00AE563F" w:rsidTr="0014575A">
        <w:trPr>
          <w:trHeight w:val="228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12:50-13:30</w:t>
            </w:r>
          </w:p>
        </w:tc>
        <w:tc>
          <w:tcPr>
            <w:tcW w:w="2763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14575A" w:rsidRPr="00AE563F" w:rsidRDefault="0014575A" w:rsidP="00BD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ВД «</w:t>
            </w:r>
            <w:r w:rsidR="00BD391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BD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мире профессий</w:t>
            </w: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» 1,2</w:t>
            </w:r>
          </w:p>
        </w:tc>
      </w:tr>
      <w:tr w:rsidR="0014575A" w:rsidRPr="00AE563F" w:rsidTr="0014575A">
        <w:trPr>
          <w:trHeight w:val="457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13:40-14:20</w:t>
            </w:r>
          </w:p>
        </w:tc>
        <w:tc>
          <w:tcPr>
            <w:tcW w:w="2763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ВД «Экологическая азбука» </w:t>
            </w:r>
            <w:r w:rsidR="00BD391D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6</w:t>
            </w:r>
          </w:p>
        </w:tc>
      </w:tr>
      <w:tr w:rsidR="0014575A" w:rsidRPr="00AE563F" w:rsidTr="0014575A">
        <w:trPr>
          <w:trHeight w:val="252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14:30-15:05</w:t>
            </w:r>
          </w:p>
        </w:tc>
        <w:tc>
          <w:tcPr>
            <w:tcW w:w="2763" w:type="dxa"/>
          </w:tcPr>
          <w:p w:rsidR="0014575A" w:rsidRPr="00AE563F" w:rsidRDefault="0014575A" w:rsidP="00BD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ВД «</w:t>
            </w:r>
            <w:r w:rsidR="00BD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Экологическая </w:t>
            </w:r>
            <w:r w:rsidR="00BD39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азбука</w:t>
            </w: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» 1,2</w:t>
            </w: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Технология 6</w:t>
            </w:r>
          </w:p>
        </w:tc>
      </w:tr>
      <w:tr w:rsidR="0014575A" w:rsidRPr="00AE563F" w:rsidTr="0014575A">
        <w:trPr>
          <w:trHeight w:val="192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15:15-15:50</w:t>
            </w:r>
          </w:p>
        </w:tc>
        <w:tc>
          <w:tcPr>
            <w:tcW w:w="2763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75A" w:rsidRPr="00AE563F" w:rsidTr="0014575A">
        <w:trPr>
          <w:trHeight w:val="216"/>
        </w:trPr>
        <w:tc>
          <w:tcPr>
            <w:tcW w:w="2127" w:type="dxa"/>
            <w:vMerge w:val="restart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9:00-9:40</w:t>
            </w:r>
          </w:p>
        </w:tc>
        <w:tc>
          <w:tcPr>
            <w:tcW w:w="2763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Химия 9</w:t>
            </w: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Физика 8</w:t>
            </w:r>
          </w:p>
        </w:tc>
      </w:tr>
      <w:tr w:rsidR="0014575A" w:rsidRPr="00AE563F" w:rsidTr="0014575A">
        <w:trPr>
          <w:trHeight w:val="228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10:00-10:40</w:t>
            </w:r>
          </w:p>
        </w:tc>
        <w:tc>
          <w:tcPr>
            <w:tcW w:w="2763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Физика 9</w:t>
            </w: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8</w:t>
            </w:r>
          </w:p>
        </w:tc>
      </w:tr>
      <w:tr w:rsidR="0014575A" w:rsidRPr="00AE563F" w:rsidTr="0014575A">
        <w:trPr>
          <w:trHeight w:val="228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10:50-11:30</w:t>
            </w:r>
          </w:p>
        </w:tc>
        <w:tc>
          <w:tcPr>
            <w:tcW w:w="2763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7</w:t>
            </w: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75A" w:rsidRPr="00AE563F" w:rsidTr="0014575A">
        <w:trPr>
          <w:trHeight w:val="228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11:50-12:30</w:t>
            </w:r>
          </w:p>
        </w:tc>
        <w:tc>
          <w:tcPr>
            <w:tcW w:w="2763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8</w:t>
            </w: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5</w:t>
            </w:r>
          </w:p>
        </w:tc>
      </w:tr>
      <w:tr w:rsidR="0014575A" w:rsidRPr="00AE563F" w:rsidTr="0014575A">
        <w:trPr>
          <w:trHeight w:val="228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12:50-13:30</w:t>
            </w:r>
          </w:p>
        </w:tc>
        <w:tc>
          <w:tcPr>
            <w:tcW w:w="2763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ВД «Юный эколог» 1,2</w:t>
            </w: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5</w:t>
            </w:r>
          </w:p>
        </w:tc>
      </w:tr>
      <w:tr w:rsidR="0014575A" w:rsidRPr="00AE563F" w:rsidTr="0014575A">
        <w:trPr>
          <w:trHeight w:val="264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13:40-14:20</w:t>
            </w:r>
          </w:p>
        </w:tc>
        <w:tc>
          <w:tcPr>
            <w:tcW w:w="2763" w:type="dxa"/>
          </w:tcPr>
          <w:p w:rsidR="0014575A" w:rsidRPr="00AE563F" w:rsidRDefault="0014575A" w:rsidP="00BD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ВД «</w:t>
            </w:r>
            <w:proofErr w:type="spellStart"/>
            <w:r w:rsidR="00BD391D">
              <w:rPr>
                <w:rFonts w:ascii="Times New Roman" w:eastAsia="Calibri" w:hAnsi="Times New Roman" w:cs="Times New Roman"/>
                <w:sz w:val="24"/>
                <w:szCs w:val="24"/>
              </w:rPr>
              <w:t>Экомониторинг</w:t>
            </w:r>
            <w:proofErr w:type="spellEnd"/>
            <w:r w:rsidR="00BD39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2897" w:type="dxa"/>
          </w:tcPr>
          <w:p w:rsidR="0014575A" w:rsidRPr="00AE563F" w:rsidRDefault="0014575A" w:rsidP="00BD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ВД «</w:t>
            </w:r>
            <w:r w:rsidR="00BD391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BD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мире профессий</w:t>
            </w: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» 4</w:t>
            </w:r>
          </w:p>
        </w:tc>
      </w:tr>
      <w:tr w:rsidR="0014575A" w:rsidRPr="00AE563F" w:rsidTr="0014575A">
        <w:trPr>
          <w:trHeight w:val="180"/>
        </w:trPr>
        <w:tc>
          <w:tcPr>
            <w:tcW w:w="2127" w:type="dxa"/>
            <w:vMerge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14:30-15:05</w:t>
            </w:r>
          </w:p>
        </w:tc>
        <w:tc>
          <w:tcPr>
            <w:tcW w:w="2763" w:type="dxa"/>
          </w:tcPr>
          <w:p w:rsidR="0014575A" w:rsidRPr="00AE563F" w:rsidRDefault="0014575A" w:rsidP="00BD3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>ВД «</w:t>
            </w:r>
            <w:r w:rsidR="00BD391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BD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мире профессий</w:t>
            </w:r>
            <w:r w:rsidRPr="00AE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BD39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7" w:type="dxa"/>
          </w:tcPr>
          <w:p w:rsidR="0014575A" w:rsidRPr="00AE563F" w:rsidRDefault="0014575A" w:rsidP="00367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575A" w:rsidRPr="00AE563F" w:rsidRDefault="0014575A" w:rsidP="0014575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E563F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1 </w:t>
      </w:r>
      <w:r w:rsidRPr="00AE563F">
        <w:rPr>
          <w:rFonts w:ascii="Times New Roman" w:eastAsia="Calibri" w:hAnsi="Times New Roman" w:cs="Times New Roman"/>
          <w:sz w:val="24"/>
          <w:szCs w:val="24"/>
        </w:rPr>
        <w:t>–</w:t>
      </w:r>
      <w:r w:rsidRPr="00AE563F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E563F">
        <w:rPr>
          <w:rFonts w:ascii="Times New Roman" w:eastAsia="Calibri" w:hAnsi="Times New Roman" w:cs="Times New Roman"/>
          <w:sz w:val="24"/>
          <w:szCs w:val="24"/>
        </w:rPr>
        <w:t xml:space="preserve"> – Внеурочная деятельность</w:t>
      </w:r>
    </w:p>
    <w:p w:rsidR="0014575A" w:rsidRPr="00AE563F" w:rsidRDefault="0014575A" w:rsidP="0014575A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73A65" w:rsidRDefault="00673A65"/>
    <w:sectPr w:rsidR="00673A65" w:rsidSect="0069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75A"/>
    <w:rsid w:val="0014575A"/>
    <w:rsid w:val="001E491A"/>
    <w:rsid w:val="005C4F18"/>
    <w:rsid w:val="00673A65"/>
    <w:rsid w:val="00692AEE"/>
    <w:rsid w:val="00A712AA"/>
    <w:rsid w:val="00BD391D"/>
    <w:rsid w:val="00C33B98"/>
    <w:rsid w:val="00DA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Himiya</dc:creator>
  <cp:keywords/>
  <dc:description/>
  <cp:lastModifiedBy>User</cp:lastModifiedBy>
  <cp:revision>5</cp:revision>
  <dcterms:created xsi:type="dcterms:W3CDTF">2023-09-14T12:09:00Z</dcterms:created>
  <dcterms:modified xsi:type="dcterms:W3CDTF">2024-12-04T10:17:00Z</dcterms:modified>
</cp:coreProperties>
</file>