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93" w:rsidRPr="00580425" w:rsidRDefault="00114B10" w:rsidP="0058042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580425">
        <w:rPr>
          <w:rFonts w:ascii="Times New Roman" w:hAnsi="Times New Roman" w:cs="Times New Roman"/>
          <w:sz w:val="24"/>
          <w:szCs w:val="24"/>
        </w:rPr>
        <w:t>УТВЕРЖДАЮ</w:t>
      </w:r>
    </w:p>
    <w:p w:rsidR="00C25124" w:rsidRPr="00580425" w:rsidRDefault="00114B10" w:rsidP="0058042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580425">
        <w:rPr>
          <w:rFonts w:ascii="Times New Roman" w:hAnsi="Times New Roman" w:cs="Times New Roman"/>
          <w:sz w:val="24"/>
          <w:szCs w:val="24"/>
        </w:rPr>
        <w:t xml:space="preserve">Директор школы __________ </w:t>
      </w:r>
      <w:r w:rsidR="00CC3675" w:rsidRPr="00580425">
        <w:rPr>
          <w:rFonts w:ascii="Times New Roman" w:hAnsi="Times New Roman" w:cs="Times New Roman"/>
          <w:sz w:val="24"/>
          <w:szCs w:val="24"/>
        </w:rPr>
        <w:t>Карякина Е.Г.</w:t>
      </w:r>
    </w:p>
    <w:p w:rsidR="00114B10" w:rsidRPr="00114B10" w:rsidRDefault="00114B10" w:rsidP="00114B10">
      <w:pPr>
        <w:ind w:left="10773"/>
        <w:rPr>
          <w:sz w:val="24"/>
          <w:szCs w:val="24"/>
        </w:rPr>
      </w:pPr>
      <w:bookmarkStart w:id="0" w:name="_GoBack"/>
      <w:bookmarkEnd w:id="0"/>
    </w:p>
    <w:p w:rsidR="00767CFD" w:rsidRPr="00114B10" w:rsidRDefault="00920401" w:rsidP="00920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6935DF">
        <w:rPr>
          <w:b/>
          <w:sz w:val="32"/>
          <w:szCs w:val="32"/>
        </w:rPr>
        <w:t xml:space="preserve">асписание уроков для 5-9 </w:t>
      </w:r>
      <w:proofErr w:type="spellStart"/>
      <w:r w:rsidR="006935DF">
        <w:rPr>
          <w:b/>
          <w:sz w:val="32"/>
          <w:szCs w:val="32"/>
        </w:rPr>
        <w:t>кл</w:t>
      </w:r>
      <w:proofErr w:type="spellEnd"/>
      <w:r w:rsidR="006935DF">
        <w:rPr>
          <w:b/>
          <w:sz w:val="32"/>
          <w:szCs w:val="32"/>
        </w:rPr>
        <w:t>. на</w:t>
      </w:r>
      <w:r w:rsidR="00580425">
        <w:rPr>
          <w:b/>
          <w:sz w:val="32"/>
          <w:szCs w:val="32"/>
        </w:rPr>
        <w:t xml:space="preserve"> 2024-25</w:t>
      </w:r>
      <w:r w:rsidR="00114B10">
        <w:rPr>
          <w:b/>
          <w:sz w:val="32"/>
          <w:szCs w:val="32"/>
        </w:rPr>
        <w:t xml:space="preserve"> уч. г.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977"/>
        <w:gridCol w:w="2976"/>
        <w:gridCol w:w="2977"/>
      </w:tblGrid>
      <w:tr w:rsidR="00C25124" w:rsidTr="00C25124">
        <w:tc>
          <w:tcPr>
            <w:tcW w:w="675" w:type="dxa"/>
          </w:tcPr>
          <w:p w:rsidR="00C25124" w:rsidRPr="00114B10" w:rsidRDefault="00C25124" w:rsidP="00C25124">
            <w:pPr>
              <w:jc w:val="center"/>
            </w:pPr>
          </w:p>
        </w:tc>
        <w:tc>
          <w:tcPr>
            <w:tcW w:w="2977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класс</w:t>
            </w:r>
          </w:p>
        </w:tc>
        <w:tc>
          <w:tcPr>
            <w:tcW w:w="3119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класс</w:t>
            </w:r>
          </w:p>
        </w:tc>
        <w:tc>
          <w:tcPr>
            <w:tcW w:w="2977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класс</w:t>
            </w:r>
          </w:p>
        </w:tc>
        <w:tc>
          <w:tcPr>
            <w:tcW w:w="2976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2977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класс</w:t>
            </w:r>
          </w:p>
        </w:tc>
      </w:tr>
      <w:tr w:rsidR="00C64E6C" w:rsidTr="0053316B">
        <w:tc>
          <w:tcPr>
            <w:tcW w:w="675" w:type="dxa"/>
            <w:vMerge w:val="restart"/>
            <w:textDirection w:val="btLr"/>
          </w:tcPr>
          <w:p w:rsidR="00C64E6C" w:rsidRPr="00767CFD" w:rsidRDefault="00C64E6C" w:rsidP="00714293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t>понедельник</w:t>
            </w:r>
          </w:p>
        </w:tc>
        <w:tc>
          <w:tcPr>
            <w:tcW w:w="15026" w:type="dxa"/>
            <w:gridSpan w:val="5"/>
          </w:tcPr>
          <w:p w:rsidR="002D7364" w:rsidRPr="00C64E6C" w:rsidRDefault="00C64E6C" w:rsidP="002D7364">
            <w:pPr>
              <w:spacing w:after="120"/>
              <w:jc w:val="center"/>
              <w:rPr>
                <w:rFonts w:ascii="Times New Roman" w:hAnsi="Times New Roman" w:cs="Times New Roman"/>
                <w:spacing w:val="60"/>
                <w:sz w:val="36"/>
                <w:szCs w:val="36"/>
              </w:rPr>
            </w:pPr>
            <w:r w:rsidRPr="00C64E6C">
              <w:rPr>
                <w:rFonts w:ascii="Times New Roman" w:hAnsi="Times New Roman" w:cs="Times New Roman"/>
                <w:spacing w:val="60"/>
                <w:sz w:val="36"/>
                <w:szCs w:val="36"/>
              </w:rPr>
              <w:t>«Разговоры о важном»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C64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4E6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714293" w:rsidRPr="00714293" w:rsidRDefault="00714293" w:rsidP="00C64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4E6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976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C64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4E6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76" w:type="dxa"/>
          </w:tcPr>
          <w:p w:rsidR="00714293" w:rsidRPr="00714293" w:rsidRDefault="00714293" w:rsidP="00C64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4E6C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119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76" w:type="dxa"/>
          </w:tcPr>
          <w:p w:rsidR="00714293" w:rsidRPr="00714293" w:rsidRDefault="00714293" w:rsidP="00C64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4E6C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119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6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77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977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 xml:space="preserve"> биология</w:t>
            </w:r>
          </w:p>
        </w:tc>
        <w:tc>
          <w:tcPr>
            <w:tcW w:w="2976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224D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77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F46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714293" w:rsidRPr="00714293" w:rsidRDefault="00714293" w:rsidP="00A522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C64E6C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  <w:tc>
          <w:tcPr>
            <w:tcW w:w="2976" w:type="dxa"/>
          </w:tcPr>
          <w:p w:rsidR="00714293" w:rsidRPr="00714293" w:rsidRDefault="00714293" w:rsidP="00C64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  <w:tc>
          <w:tcPr>
            <w:tcW w:w="2977" w:type="dxa"/>
          </w:tcPr>
          <w:p w:rsidR="00714293" w:rsidRPr="00714293" w:rsidRDefault="00714293" w:rsidP="00BE35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AB2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E359D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714293" w:rsidTr="00881797">
        <w:tc>
          <w:tcPr>
            <w:tcW w:w="15701" w:type="dxa"/>
            <w:gridSpan w:val="6"/>
          </w:tcPr>
          <w:p w:rsidR="00714293" w:rsidRPr="00767CFD" w:rsidRDefault="00714293" w:rsidP="00714293">
            <w:pPr>
              <w:rPr>
                <w:sz w:val="32"/>
                <w:szCs w:val="32"/>
              </w:rPr>
            </w:pPr>
          </w:p>
        </w:tc>
      </w:tr>
      <w:tr w:rsidR="00714293" w:rsidTr="00C25124">
        <w:tc>
          <w:tcPr>
            <w:tcW w:w="675" w:type="dxa"/>
            <w:vMerge w:val="restart"/>
            <w:textDirection w:val="btLr"/>
          </w:tcPr>
          <w:p w:rsidR="00714293" w:rsidRPr="00767CFD" w:rsidRDefault="00714293" w:rsidP="00714293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t>вторник</w:t>
            </w:r>
          </w:p>
        </w:tc>
        <w:tc>
          <w:tcPr>
            <w:tcW w:w="2977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6" w:type="dxa"/>
          </w:tcPr>
          <w:p w:rsidR="00714293" w:rsidRPr="00714293" w:rsidRDefault="00714293" w:rsidP="00365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5FE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119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6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</w:tcPr>
          <w:p w:rsidR="00714293" w:rsidRPr="00714293" w:rsidRDefault="00714293" w:rsidP="00365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5FE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76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C64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4E6C"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3119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976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77" w:type="dxa"/>
          </w:tcPr>
          <w:p w:rsidR="00714293" w:rsidRPr="00714293" w:rsidRDefault="00714293" w:rsidP="00365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5FEA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C64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4E6C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119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77" w:type="dxa"/>
          </w:tcPr>
          <w:p w:rsidR="00714293" w:rsidRPr="00714293" w:rsidRDefault="00714293" w:rsidP="00365F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5FE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76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вероятность и ст.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C656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19" w:type="dxa"/>
          </w:tcPr>
          <w:p w:rsidR="00714293" w:rsidRPr="00714293" w:rsidRDefault="00714293" w:rsidP="00187A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труд (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76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 w:rsidRPr="008217A9"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187A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7ADF" w:rsidRPr="008217A9"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  <w:tc>
          <w:tcPr>
            <w:tcW w:w="2977" w:type="dxa"/>
          </w:tcPr>
          <w:p w:rsidR="00714293" w:rsidRPr="00714293" w:rsidRDefault="00714293" w:rsidP="00AB29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C656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76" w:type="dxa"/>
          </w:tcPr>
          <w:p w:rsidR="00714293" w:rsidRPr="00714293" w:rsidRDefault="00714293" w:rsidP="00F46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365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труд (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293" w:rsidTr="005642E0">
        <w:tc>
          <w:tcPr>
            <w:tcW w:w="15701" w:type="dxa"/>
            <w:gridSpan w:val="6"/>
          </w:tcPr>
          <w:p w:rsidR="00714293" w:rsidRPr="00767CFD" w:rsidRDefault="00714293" w:rsidP="00714293">
            <w:pPr>
              <w:rPr>
                <w:sz w:val="32"/>
                <w:szCs w:val="32"/>
              </w:rPr>
            </w:pPr>
          </w:p>
        </w:tc>
      </w:tr>
      <w:tr w:rsidR="00714293" w:rsidTr="005642E0">
        <w:tc>
          <w:tcPr>
            <w:tcW w:w="15701" w:type="dxa"/>
            <w:gridSpan w:val="6"/>
          </w:tcPr>
          <w:p w:rsidR="00714293" w:rsidRDefault="00714293" w:rsidP="00714293">
            <w:pPr>
              <w:rPr>
                <w:sz w:val="32"/>
                <w:szCs w:val="32"/>
              </w:rPr>
            </w:pPr>
          </w:p>
          <w:p w:rsidR="00714293" w:rsidRDefault="00714293" w:rsidP="00714293">
            <w:pPr>
              <w:rPr>
                <w:sz w:val="32"/>
                <w:szCs w:val="32"/>
              </w:rPr>
            </w:pPr>
          </w:p>
          <w:p w:rsidR="00714293" w:rsidRPr="00767CFD" w:rsidRDefault="00714293" w:rsidP="00714293">
            <w:pPr>
              <w:rPr>
                <w:sz w:val="32"/>
                <w:szCs w:val="32"/>
              </w:rPr>
            </w:pPr>
          </w:p>
        </w:tc>
      </w:tr>
      <w:tr w:rsidR="00714293" w:rsidTr="00C25124">
        <w:tc>
          <w:tcPr>
            <w:tcW w:w="675" w:type="dxa"/>
            <w:vMerge w:val="restart"/>
            <w:textDirection w:val="btLr"/>
          </w:tcPr>
          <w:p w:rsidR="00714293" w:rsidRPr="00767CFD" w:rsidRDefault="00714293" w:rsidP="00714293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714293" w:rsidRPr="00714293" w:rsidRDefault="00714293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976" w:type="dxa"/>
          </w:tcPr>
          <w:p w:rsidR="00714293" w:rsidRPr="00714293" w:rsidRDefault="00714293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977" w:type="dxa"/>
          </w:tcPr>
          <w:p w:rsidR="00714293" w:rsidRPr="00714293" w:rsidRDefault="00714293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365F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714293" w:rsidRPr="00714293" w:rsidRDefault="00714293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17A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</w:tcPr>
          <w:p w:rsidR="00714293" w:rsidRPr="00714293" w:rsidRDefault="00714293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976" w:type="dxa"/>
          </w:tcPr>
          <w:p w:rsidR="00714293" w:rsidRPr="00714293" w:rsidRDefault="00714293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977" w:type="dxa"/>
          </w:tcPr>
          <w:p w:rsidR="00714293" w:rsidRPr="00714293" w:rsidRDefault="00714293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8217A9" w:rsidTr="00C25124">
        <w:tc>
          <w:tcPr>
            <w:tcW w:w="675" w:type="dxa"/>
            <w:vMerge/>
          </w:tcPr>
          <w:p w:rsidR="008217A9" w:rsidRPr="00767CFD" w:rsidRDefault="008217A9" w:rsidP="008217A9"/>
        </w:tc>
        <w:tc>
          <w:tcPr>
            <w:tcW w:w="2977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музыка</w:t>
            </w:r>
          </w:p>
        </w:tc>
        <w:tc>
          <w:tcPr>
            <w:tcW w:w="3119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музыка</w:t>
            </w:r>
          </w:p>
        </w:tc>
        <w:tc>
          <w:tcPr>
            <w:tcW w:w="2977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алгебра</w:t>
            </w:r>
          </w:p>
        </w:tc>
        <w:tc>
          <w:tcPr>
            <w:tcW w:w="2976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русский язык</w:t>
            </w:r>
          </w:p>
        </w:tc>
        <w:tc>
          <w:tcPr>
            <w:tcW w:w="2977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8217A9" w:rsidTr="00C25124">
        <w:tc>
          <w:tcPr>
            <w:tcW w:w="675" w:type="dxa"/>
            <w:vMerge/>
          </w:tcPr>
          <w:p w:rsidR="008217A9" w:rsidRPr="00767CFD" w:rsidRDefault="008217A9" w:rsidP="008217A9"/>
        </w:tc>
        <w:tc>
          <w:tcPr>
            <w:tcW w:w="2977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ИЗО</w:t>
            </w:r>
          </w:p>
        </w:tc>
        <w:tc>
          <w:tcPr>
            <w:tcW w:w="3119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ИЗО</w:t>
            </w:r>
          </w:p>
        </w:tc>
        <w:tc>
          <w:tcPr>
            <w:tcW w:w="2977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76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7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8217A9" w:rsidTr="00C25124">
        <w:tc>
          <w:tcPr>
            <w:tcW w:w="675" w:type="dxa"/>
            <w:vMerge/>
          </w:tcPr>
          <w:p w:rsidR="008217A9" w:rsidRPr="00767CFD" w:rsidRDefault="008217A9" w:rsidP="008217A9"/>
        </w:tc>
        <w:tc>
          <w:tcPr>
            <w:tcW w:w="2977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физкультура</w:t>
            </w:r>
          </w:p>
        </w:tc>
        <w:tc>
          <w:tcPr>
            <w:tcW w:w="3119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физкультура</w:t>
            </w:r>
          </w:p>
        </w:tc>
        <w:tc>
          <w:tcPr>
            <w:tcW w:w="2977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вероятность и ст.</w:t>
            </w:r>
          </w:p>
        </w:tc>
        <w:tc>
          <w:tcPr>
            <w:tcW w:w="2976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977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8217A9" w:rsidTr="00C25124">
        <w:tc>
          <w:tcPr>
            <w:tcW w:w="675" w:type="dxa"/>
            <w:vMerge/>
          </w:tcPr>
          <w:p w:rsidR="008217A9" w:rsidRPr="00767CFD" w:rsidRDefault="008217A9" w:rsidP="008217A9"/>
        </w:tc>
        <w:tc>
          <w:tcPr>
            <w:tcW w:w="2977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</w:p>
        </w:tc>
        <w:tc>
          <w:tcPr>
            <w:tcW w:w="3119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Pr="00047E6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6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алгебра</w:t>
            </w:r>
          </w:p>
        </w:tc>
        <w:tc>
          <w:tcPr>
            <w:tcW w:w="2977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</w:tr>
      <w:tr w:rsidR="008217A9" w:rsidTr="00C25124">
        <w:tc>
          <w:tcPr>
            <w:tcW w:w="675" w:type="dxa"/>
            <w:vMerge/>
          </w:tcPr>
          <w:p w:rsidR="008217A9" w:rsidRPr="00767CFD" w:rsidRDefault="008217A9" w:rsidP="008217A9"/>
        </w:tc>
        <w:tc>
          <w:tcPr>
            <w:tcW w:w="2977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</w:p>
        </w:tc>
        <w:tc>
          <w:tcPr>
            <w:tcW w:w="2977" w:type="dxa"/>
          </w:tcPr>
          <w:p w:rsidR="008217A9" w:rsidRPr="00714293" w:rsidRDefault="008217A9" w:rsidP="00821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976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77" w:type="dxa"/>
          </w:tcPr>
          <w:p w:rsidR="008217A9" w:rsidRPr="00714293" w:rsidRDefault="008217A9" w:rsidP="00047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труд (</w:t>
            </w:r>
            <w:r w:rsidR="00047E6F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8217A9" w:rsidTr="00225ECA">
        <w:tc>
          <w:tcPr>
            <w:tcW w:w="15701" w:type="dxa"/>
            <w:gridSpan w:val="6"/>
          </w:tcPr>
          <w:p w:rsidR="008217A9" w:rsidRPr="00767CFD" w:rsidRDefault="008217A9" w:rsidP="008217A9">
            <w:pPr>
              <w:rPr>
                <w:sz w:val="28"/>
                <w:szCs w:val="28"/>
              </w:rPr>
            </w:pPr>
          </w:p>
        </w:tc>
      </w:tr>
      <w:tr w:rsidR="00961D0B" w:rsidTr="00DD0424">
        <w:tc>
          <w:tcPr>
            <w:tcW w:w="675" w:type="dxa"/>
            <w:vMerge w:val="restart"/>
            <w:textDirection w:val="btLr"/>
          </w:tcPr>
          <w:p w:rsidR="00961D0B" w:rsidRPr="00767CFD" w:rsidRDefault="00961D0B" w:rsidP="00961D0B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t>четверг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история</w:t>
            </w:r>
          </w:p>
        </w:tc>
        <w:tc>
          <w:tcPr>
            <w:tcW w:w="3119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история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физика</w:t>
            </w:r>
          </w:p>
        </w:tc>
        <w:tc>
          <w:tcPr>
            <w:tcW w:w="2976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алгебра</w:t>
            </w:r>
          </w:p>
        </w:tc>
        <w:tc>
          <w:tcPr>
            <w:tcW w:w="2977" w:type="dxa"/>
          </w:tcPr>
          <w:p w:rsidR="00961D0B" w:rsidRPr="00714293" w:rsidRDefault="00961D0B" w:rsidP="00E0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E0146F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767CFD" w:rsidRDefault="00961D0B" w:rsidP="00961D0B"/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биология</w:t>
            </w:r>
          </w:p>
        </w:tc>
        <w:tc>
          <w:tcPr>
            <w:tcW w:w="3119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биология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русский язык</w:t>
            </w:r>
          </w:p>
        </w:tc>
        <w:tc>
          <w:tcPr>
            <w:tcW w:w="2976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литература</w:t>
            </w:r>
          </w:p>
        </w:tc>
        <w:tc>
          <w:tcPr>
            <w:tcW w:w="2977" w:type="dxa"/>
          </w:tcPr>
          <w:p w:rsidR="00961D0B" w:rsidRPr="00714293" w:rsidRDefault="00961D0B" w:rsidP="00E0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E0146F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767CFD" w:rsidRDefault="00961D0B" w:rsidP="00961D0B"/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математика</w:t>
            </w:r>
          </w:p>
        </w:tc>
        <w:tc>
          <w:tcPr>
            <w:tcW w:w="3119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математика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русский язык</w:t>
            </w:r>
          </w:p>
        </w:tc>
        <w:tc>
          <w:tcPr>
            <w:tcW w:w="2976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E0146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77" w:type="dxa"/>
          </w:tcPr>
          <w:p w:rsidR="00961D0B" w:rsidRPr="00714293" w:rsidRDefault="00961D0B" w:rsidP="00E0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E0146F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860561" w:rsidRDefault="00961D0B" w:rsidP="00961D0B"/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русский язык</w:t>
            </w:r>
          </w:p>
        </w:tc>
        <w:tc>
          <w:tcPr>
            <w:tcW w:w="3119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русский язык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алгебра</w:t>
            </w:r>
          </w:p>
        </w:tc>
        <w:tc>
          <w:tcPr>
            <w:tcW w:w="2976" w:type="dxa"/>
          </w:tcPr>
          <w:p w:rsidR="00961D0B" w:rsidRPr="00714293" w:rsidRDefault="00961D0B" w:rsidP="00E0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0146F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история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860561" w:rsidRDefault="00961D0B" w:rsidP="00961D0B"/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19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литература</w:t>
            </w:r>
          </w:p>
        </w:tc>
        <w:tc>
          <w:tcPr>
            <w:tcW w:w="2976" w:type="dxa"/>
          </w:tcPr>
          <w:p w:rsidR="00961D0B" w:rsidRPr="00714293" w:rsidRDefault="00961D0B" w:rsidP="00E0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E0146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литература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860561" w:rsidRDefault="00961D0B" w:rsidP="00961D0B"/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литература</w:t>
            </w:r>
          </w:p>
        </w:tc>
        <w:tc>
          <w:tcPr>
            <w:tcW w:w="3119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литература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</w:p>
        </w:tc>
        <w:tc>
          <w:tcPr>
            <w:tcW w:w="2976" w:type="dxa"/>
          </w:tcPr>
          <w:p w:rsidR="00961D0B" w:rsidRPr="00714293" w:rsidRDefault="00961D0B" w:rsidP="00E0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E0146F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77" w:type="dxa"/>
          </w:tcPr>
          <w:p w:rsidR="00961D0B" w:rsidRPr="00714293" w:rsidRDefault="00961D0B" w:rsidP="00E0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E0146F">
              <w:rPr>
                <w:rFonts w:ascii="Times New Roman" w:hAnsi="Times New Roman" w:cs="Times New Roman"/>
                <w:sz w:val="32"/>
                <w:szCs w:val="32"/>
              </w:rPr>
              <w:t>вероятность и ст.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860561" w:rsidRDefault="00961D0B" w:rsidP="00961D0B"/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труд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труд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</w:p>
        </w:tc>
        <w:tc>
          <w:tcPr>
            <w:tcW w:w="2976" w:type="dxa"/>
          </w:tcPr>
          <w:p w:rsidR="00961D0B" w:rsidRPr="00714293" w:rsidRDefault="00961D0B" w:rsidP="00E0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</w:tr>
      <w:tr w:rsidR="00961D0B" w:rsidTr="00E36537">
        <w:tc>
          <w:tcPr>
            <w:tcW w:w="15701" w:type="dxa"/>
            <w:gridSpan w:val="6"/>
          </w:tcPr>
          <w:p w:rsidR="00961D0B" w:rsidRPr="000A2840" w:rsidRDefault="00961D0B" w:rsidP="00961D0B">
            <w:pPr>
              <w:rPr>
                <w:sz w:val="32"/>
                <w:szCs w:val="32"/>
              </w:rPr>
            </w:pPr>
          </w:p>
        </w:tc>
      </w:tr>
      <w:tr w:rsidR="00961D0B" w:rsidTr="00DD0424">
        <w:tc>
          <w:tcPr>
            <w:tcW w:w="675" w:type="dxa"/>
            <w:vMerge w:val="restart"/>
            <w:textDirection w:val="btLr"/>
          </w:tcPr>
          <w:p w:rsidR="00961D0B" w:rsidRPr="00767CFD" w:rsidRDefault="00961D0B" w:rsidP="00961D0B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t>пятница</w:t>
            </w:r>
          </w:p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119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английский язык</w:t>
            </w:r>
          </w:p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976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история</w:t>
            </w:r>
          </w:p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EB57CD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860561" w:rsidRDefault="00961D0B" w:rsidP="00961D0B"/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119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76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физика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860561" w:rsidRDefault="00961D0B" w:rsidP="00961D0B"/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976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география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0A2840" w:rsidRDefault="00961D0B" w:rsidP="00961D0B"/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76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977" w:type="dxa"/>
          </w:tcPr>
          <w:p w:rsidR="00961D0B" w:rsidRPr="00714293" w:rsidRDefault="00961D0B" w:rsidP="00EB57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="00EB57CD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0A2840" w:rsidRDefault="00961D0B" w:rsidP="00961D0B"/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труд ( технология)</w:t>
            </w:r>
          </w:p>
        </w:tc>
        <w:tc>
          <w:tcPr>
            <w:tcW w:w="3119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6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</w:tcPr>
          <w:p w:rsidR="00961D0B" w:rsidRPr="00714293" w:rsidRDefault="00961D0B" w:rsidP="00EB57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EB57CD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0A2840" w:rsidRDefault="00961D0B" w:rsidP="00961D0B"/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961D0B" w:rsidRPr="00714293" w:rsidRDefault="00961D0B" w:rsidP="001E27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</w:p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труд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технология</w:t>
            </w:r>
            <w:r w:rsidR="001E274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76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F81274">
              <w:rPr>
                <w:rFonts w:ascii="Times New Roman" w:hAnsi="Times New Roman" w:cs="Times New Roman"/>
                <w:sz w:val="32"/>
                <w:szCs w:val="32"/>
              </w:rPr>
              <w:t xml:space="preserve"> биология</w:t>
            </w:r>
          </w:p>
        </w:tc>
        <w:tc>
          <w:tcPr>
            <w:tcW w:w="2977" w:type="dxa"/>
          </w:tcPr>
          <w:p w:rsidR="00961D0B" w:rsidRPr="00714293" w:rsidRDefault="00961D0B" w:rsidP="00EB57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 w:rsidR="00EB57CD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961D0B" w:rsidTr="00C25124">
        <w:tc>
          <w:tcPr>
            <w:tcW w:w="675" w:type="dxa"/>
            <w:vMerge/>
          </w:tcPr>
          <w:p w:rsidR="00961D0B" w:rsidRPr="000A2840" w:rsidRDefault="00961D0B" w:rsidP="00961D0B"/>
        </w:tc>
        <w:tc>
          <w:tcPr>
            <w:tcW w:w="2977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7" w:type="dxa"/>
          </w:tcPr>
          <w:p w:rsidR="00961D0B" w:rsidRPr="00714293" w:rsidRDefault="00961D0B" w:rsidP="00F81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</w:p>
        </w:tc>
        <w:tc>
          <w:tcPr>
            <w:tcW w:w="2976" w:type="dxa"/>
          </w:tcPr>
          <w:p w:rsidR="00961D0B" w:rsidRPr="00714293" w:rsidRDefault="00961D0B" w:rsidP="00961D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7" w:type="dxa"/>
          </w:tcPr>
          <w:p w:rsidR="00961D0B" w:rsidRPr="00714293" w:rsidRDefault="00961D0B" w:rsidP="00EB57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</w:p>
        </w:tc>
      </w:tr>
    </w:tbl>
    <w:p w:rsidR="00C25124" w:rsidRPr="000A2840" w:rsidRDefault="00C25124"/>
    <w:sectPr w:rsidR="00C25124" w:rsidRPr="000A2840" w:rsidSect="00C25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24"/>
    <w:rsid w:val="00021A3F"/>
    <w:rsid w:val="00047E6F"/>
    <w:rsid w:val="000774FB"/>
    <w:rsid w:val="000A2840"/>
    <w:rsid w:val="000E58AC"/>
    <w:rsid w:val="00107D37"/>
    <w:rsid w:val="00114B10"/>
    <w:rsid w:val="00187ADF"/>
    <w:rsid w:val="001A5993"/>
    <w:rsid w:val="001E274E"/>
    <w:rsid w:val="002D7364"/>
    <w:rsid w:val="00360339"/>
    <w:rsid w:val="00365FEA"/>
    <w:rsid w:val="004049D2"/>
    <w:rsid w:val="0048271D"/>
    <w:rsid w:val="00554FBB"/>
    <w:rsid w:val="00573634"/>
    <w:rsid w:val="00580425"/>
    <w:rsid w:val="005F42E6"/>
    <w:rsid w:val="006935DF"/>
    <w:rsid w:val="006E1921"/>
    <w:rsid w:val="00714293"/>
    <w:rsid w:val="007323B5"/>
    <w:rsid w:val="00767CFD"/>
    <w:rsid w:val="007B738D"/>
    <w:rsid w:val="00814491"/>
    <w:rsid w:val="008217A9"/>
    <w:rsid w:val="0084558B"/>
    <w:rsid w:val="00860561"/>
    <w:rsid w:val="00862290"/>
    <w:rsid w:val="008C2541"/>
    <w:rsid w:val="008F39F9"/>
    <w:rsid w:val="00920401"/>
    <w:rsid w:val="00961D0B"/>
    <w:rsid w:val="009A1F6B"/>
    <w:rsid w:val="00A43D11"/>
    <w:rsid w:val="00A5224D"/>
    <w:rsid w:val="00A776E2"/>
    <w:rsid w:val="00AB2903"/>
    <w:rsid w:val="00B74AA7"/>
    <w:rsid w:val="00BE359D"/>
    <w:rsid w:val="00C17B74"/>
    <w:rsid w:val="00C25124"/>
    <w:rsid w:val="00C64E6C"/>
    <w:rsid w:val="00C65653"/>
    <w:rsid w:val="00CA3FD0"/>
    <w:rsid w:val="00CC3675"/>
    <w:rsid w:val="00D14E16"/>
    <w:rsid w:val="00D14F1D"/>
    <w:rsid w:val="00D52817"/>
    <w:rsid w:val="00D97136"/>
    <w:rsid w:val="00DD0424"/>
    <w:rsid w:val="00DD46C4"/>
    <w:rsid w:val="00E0146F"/>
    <w:rsid w:val="00E7738F"/>
    <w:rsid w:val="00EB57CD"/>
    <w:rsid w:val="00EE4D69"/>
    <w:rsid w:val="00F14E3B"/>
    <w:rsid w:val="00F46744"/>
    <w:rsid w:val="00F71D2B"/>
    <w:rsid w:val="00F81274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0876"/>
  <w15:docId w15:val="{B5EF60E0-4B51-4029-AAD0-DC518284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F7EC-0CCE-41C9-9A9B-48D48233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Elena</cp:lastModifiedBy>
  <cp:revision>13</cp:revision>
  <cp:lastPrinted>2023-10-05T07:15:00Z</cp:lastPrinted>
  <dcterms:created xsi:type="dcterms:W3CDTF">2023-10-03T13:24:00Z</dcterms:created>
  <dcterms:modified xsi:type="dcterms:W3CDTF">2024-10-09T06:21:00Z</dcterms:modified>
</cp:coreProperties>
</file>