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66FC" w14:textId="77777777" w:rsidR="005F2E11" w:rsidRPr="00AA426C" w:rsidRDefault="00AA426C">
      <w:pPr>
        <w:spacing w:after="0" w:line="408" w:lineRule="auto"/>
        <w:ind w:left="120"/>
        <w:jc w:val="center"/>
        <w:rPr>
          <w:lang w:val="ru-RU"/>
        </w:rPr>
      </w:pPr>
      <w:bookmarkStart w:id="0" w:name="block-35204348"/>
      <w:r w:rsidRPr="00AA42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D5B667" w14:textId="77777777" w:rsidR="005F2E11" w:rsidRPr="00AA426C" w:rsidRDefault="00AA426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A426C">
        <w:rPr>
          <w:rFonts w:ascii="Times New Roman" w:hAnsi="Times New Roman"/>
          <w:b/>
          <w:color w:val="000000"/>
          <w:sz w:val="28"/>
          <w:lang w:val="ru-RU"/>
        </w:rPr>
        <w:t>Ярославская область</w:t>
      </w:r>
      <w:bookmarkEnd w:id="1"/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2C353C7" w14:textId="77777777" w:rsidR="005F2E11" w:rsidRDefault="00AA426C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Ростовский район</w:t>
      </w:r>
      <w:bookmarkEnd w:id="2"/>
    </w:p>
    <w:p w14:paraId="5A71C246" w14:textId="77777777" w:rsidR="005F2E11" w:rsidRDefault="00AA42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Угодичская ООШ</w:t>
      </w:r>
    </w:p>
    <w:p w14:paraId="5936CE1F" w14:textId="77777777" w:rsidR="005F2E11" w:rsidRDefault="005F2E11">
      <w:pPr>
        <w:spacing w:after="0"/>
        <w:ind w:left="120"/>
      </w:pPr>
    </w:p>
    <w:p w14:paraId="268E5B2C" w14:textId="77777777" w:rsidR="005F2E11" w:rsidRDefault="005F2E11">
      <w:pPr>
        <w:spacing w:after="0"/>
        <w:ind w:left="120"/>
      </w:pPr>
    </w:p>
    <w:p w14:paraId="3E4C6DA4" w14:textId="77777777" w:rsidR="005F2E11" w:rsidRDefault="005F2E11">
      <w:pPr>
        <w:spacing w:after="0"/>
        <w:ind w:left="120"/>
      </w:pPr>
    </w:p>
    <w:p w14:paraId="1517116F" w14:textId="77777777" w:rsidR="005F2E11" w:rsidRDefault="005F2E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A2AB3EC" w14:textId="77777777" w:rsidTr="000D4161">
        <w:tc>
          <w:tcPr>
            <w:tcW w:w="3114" w:type="dxa"/>
          </w:tcPr>
          <w:p w14:paraId="31049589" w14:textId="77777777" w:rsidR="00AA426C" w:rsidRPr="0040209D" w:rsidRDefault="00AA42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E963D1" w14:textId="77777777" w:rsidR="00AA426C" w:rsidRPr="008944ED" w:rsidRDefault="00AA42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6FA7017E" w14:textId="77777777" w:rsidR="00AA426C" w:rsidRDefault="00AA4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F1444B" w14:textId="77777777" w:rsidR="00AA426C" w:rsidRPr="008944ED" w:rsidRDefault="00AA42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Корнева Г.В.</w:t>
            </w:r>
          </w:p>
          <w:p w14:paraId="66D5E575" w14:textId="77777777" w:rsidR="00AA426C" w:rsidRDefault="00AA42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D0AF38" w14:textId="77777777" w:rsidR="00AA426C" w:rsidRPr="0040209D" w:rsidRDefault="00AA4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DEB887" w14:textId="77777777" w:rsidR="00AA426C" w:rsidRPr="0040209D" w:rsidRDefault="00AA42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5A144B" w14:textId="77777777" w:rsidR="00AA426C" w:rsidRPr="008944ED" w:rsidRDefault="00AA42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7C967D3" w14:textId="77777777" w:rsidR="00AA426C" w:rsidRDefault="00AA4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A0D6AE" w14:textId="77777777" w:rsidR="00AA426C" w:rsidRPr="008944ED" w:rsidRDefault="00AA42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14:paraId="6958A08F" w14:textId="77777777" w:rsidR="00AA426C" w:rsidRDefault="00AA42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147581" w14:textId="77777777" w:rsidR="00AA426C" w:rsidRPr="0040209D" w:rsidRDefault="00AA4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EC8A64" w14:textId="77777777" w:rsidR="00AA426C" w:rsidRDefault="00AA4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85DE77" w14:textId="77777777" w:rsidR="00AA426C" w:rsidRPr="008944ED" w:rsidRDefault="00AA4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EB467A7" w14:textId="77777777" w:rsidR="00AA426C" w:rsidRDefault="00AA42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F94536" w14:textId="77777777" w:rsidR="00AA426C" w:rsidRPr="008944ED" w:rsidRDefault="00AA42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14:paraId="6AE116C2" w14:textId="77777777" w:rsidR="00AA426C" w:rsidRDefault="00AA42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331147" w14:textId="77777777" w:rsidR="00AA426C" w:rsidRPr="0040209D" w:rsidRDefault="00AA4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454A7D" w14:textId="77777777" w:rsidR="005F2E11" w:rsidRDefault="005F2E11">
      <w:pPr>
        <w:spacing w:after="0"/>
        <w:ind w:left="120"/>
      </w:pPr>
    </w:p>
    <w:p w14:paraId="64476A82" w14:textId="77777777" w:rsidR="005F2E11" w:rsidRDefault="005F2E11">
      <w:pPr>
        <w:spacing w:after="0"/>
        <w:ind w:left="120"/>
      </w:pPr>
    </w:p>
    <w:p w14:paraId="22CDF9E9" w14:textId="77777777" w:rsidR="005F2E11" w:rsidRDefault="005F2E11">
      <w:pPr>
        <w:spacing w:after="0"/>
        <w:ind w:left="120"/>
      </w:pPr>
    </w:p>
    <w:p w14:paraId="52F91CB6" w14:textId="77777777" w:rsidR="005F2E11" w:rsidRDefault="005F2E11">
      <w:pPr>
        <w:spacing w:after="0"/>
        <w:ind w:left="120"/>
      </w:pPr>
    </w:p>
    <w:p w14:paraId="39CF4D61" w14:textId="77777777" w:rsidR="005F2E11" w:rsidRDefault="005F2E11">
      <w:pPr>
        <w:spacing w:after="0"/>
        <w:ind w:left="120"/>
      </w:pPr>
    </w:p>
    <w:p w14:paraId="60D86538" w14:textId="77777777" w:rsidR="005F2E11" w:rsidRDefault="00AA42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8AFED28" w14:textId="77777777" w:rsidR="005F2E11" w:rsidRDefault="00AA42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4629492)</w:t>
      </w:r>
    </w:p>
    <w:p w14:paraId="402A133D" w14:textId="77777777" w:rsidR="005F2E11" w:rsidRDefault="005F2E11">
      <w:pPr>
        <w:spacing w:after="0"/>
        <w:ind w:left="120"/>
        <w:jc w:val="center"/>
      </w:pPr>
    </w:p>
    <w:p w14:paraId="2930E0BB" w14:textId="77777777" w:rsidR="005F2E11" w:rsidRDefault="00AA42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532A2A0B" w14:textId="77777777" w:rsidR="005F2E11" w:rsidRDefault="00AA42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139BC61C" w14:textId="77777777" w:rsidR="005F2E11" w:rsidRDefault="005F2E11">
      <w:pPr>
        <w:spacing w:after="0"/>
        <w:ind w:left="120"/>
        <w:jc w:val="center"/>
      </w:pPr>
    </w:p>
    <w:p w14:paraId="5A0BD90B" w14:textId="77777777" w:rsidR="005F2E11" w:rsidRDefault="005F2E11">
      <w:pPr>
        <w:spacing w:after="0"/>
        <w:ind w:left="120"/>
        <w:jc w:val="center"/>
      </w:pPr>
    </w:p>
    <w:p w14:paraId="13924FAB" w14:textId="77777777" w:rsidR="005F2E11" w:rsidRDefault="005F2E11">
      <w:pPr>
        <w:spacing w:after="0"/>
        <w:ind w:left="120"/>
        <w:jc w:val="center"/>
      </w:pPr>
    </w:p>
    <w:p w14:paraId="6F071056" w14:textId="77777777" w:rsidR="005F2E11" w:rsidRDefault="005F2E11">
      <w:pPr>
        <w:spacing w:after="0"/>
        <w:ind w:left="120"/>
        <w:jc w:val="center"/>
      </w:pPr>
    </w:p>
    <w:p w14:paraId="7D0A9C70" w14:textId="77777777" w:rsidR="005F2E11" w:rsidRDefault="005F2E11">
      <w:pPr>
        <w:spacing w:after="0"/>
        <w:ind w:left="120"/>
        <w:jc w:val="center"/>
      </w:pPr>
    </w:p>
    <w:p w14:paraId="1B2075CB" w14:textId="77777777" w:rsidR="005F2E11" w:rsidRDefault="005F2E11">
      <w:pPr>
        <w:spacing w:after="0"/>
        <w:ind w:left="120"/>
        <w:jc w:val="center"/>
      </w:pPr>
    </w:p>
    <w:p w14:paraId="47539F06" w14:textId="77777777" w:rsidR="005F2E11" w:rsidRDefault="005F2E11">
      <w:pPr>
        <w:spacing w:after="0"/>
        <w:ind w:left="120"/>
        <w:jc w:val="center"/>
      </w:pPr>
    </w:p>
    <w:p w14:paraId="6E087E72" w14:textId="77777777" w:rsidR="005F2E11" w:rsidRDefault="005F2E11">
      <w:pPr>
        <w:spacing w:after="0"/>
        <w:ind w:left="120"/>
        <w:jc w:val="center"/>
      </w:pPr>
    </w:p>
    <w:p w14:paraId="56E7D060" w14:textId="77777777" w:rsidR="005F2E11" w:rsidRDefault="005F2E11">
      <w:pPr>
        <w:spacing w:after="0"/>
        <w:ind w:left="120"/>
        <w:jc w:val="center"/>
      </w:pPr>
    </w:p>
    <w:p w14:paraId="1631E18C" w14:textId="77777777" w:rsidR="005F2E11" w:rsidRDefault="005F2E11">
      <w:pPr>
        <w:spacing w:after="0"/>
        <w:ind w:left="120"/>
        <w:jc w:val="center"/>
      </w:pPr>
    </w:p>
    <w:p w14:paraId="12A67634" w14:textId="77777777" w:rsidR="005F2E11" w:rsidRDefault="005F2E11">
      <w:pPr>
        <w:spacing w:after="0"/>
        <w:ind w:left="120"/>
        <w:jc w:val="center"/>
      </w:pPr>
    </w:p>
    <w:p w14:paraId="1711612A" w14:textId="77777777" w:rsidR="005F2E11" w:rsidRDefault="005F2E11">
      <w:pPr>
        <w:spacing w:after="0"/>
        <w:ind w:left="120"/>
        <w:jc w:val="center"/>
      </w:pPr>
    </w:p>
    <w:p w14:paraId="10C94B8C" w14:textId="77777777" w:rsidR="005F2E11" w:rsidRDefault="00AA426C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с.Угодичи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563F1AF" w14:textId="77777777" w:rsidR="005F2E11" w:rsidRDefault="005F2E11">
      <w:pPr>
        <w:spacing w:after="0"/>
        <w:ind w:left="120"/>
      </w:pPr>
    </w:p>
    <w:p w14:paraId="363B866A" w14:textId="77777777" w:rsidR="005F2E11" w:rsidRDefault="005F2E11">
      <w:pPr>
        <w:sectPr w:rsidR="005F2E11">
          <w:pgSz w:w="11906" w:h="16383"/>
          <w:pgMar w:top="1134" w:right="850" w:bottom="1134" w:left="1701" w:header="720" w:footer="720" w:gutter="0"/>
          <w:cols w:space="720"/>
        </w:sectPr>
      </w:pPr>
    </w:p>
    <w:p w14:paraId="24A0610F" w14:textId="77777777" w:rsidR="005F2E11" w:rsidRDefault="00AA426C">
      <w:pPr>
        <w:spacing w:after="0" w:line="264" w:lineRule="auto"/>
        <w:ind w:left="120"/>
        <w:jc w:val="both"/>
      </w:pPr>
      <w:bookmarkStart w:id="4" w:name="block-352043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7B83A0B" w14:textId="77777777" w:rsidR="005F2E11" w:rsidRDefault="005F2E11">
      <w:pPr>
        <w:spacing w:after="0" w:line="264" w:lineRule="auto"/>
        <w:ind w:left="120"/>
        <w:jc w:val="both"/>
      </w:pPr>
    </w:p>
    <w:p w14:paraId="3197775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A426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AC8FE33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BCC9E9B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A426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3ED5D00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415A7C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DD29B3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439A6F7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</w:t>
      </w:r>
      <w:r w:rsidRPr="00AA426C">
        <w:rPr>
          <w:rFonts w:ascii="Times New Roman" w:hAnsi="Times New Roman"/>
          <w:color w:val="000000"/>
          <w:sz w:val="28"/>
          <w:lang w:val="ru-RU"/>
        </w:rPr>
        <w:t>ературного развития, жизненного и читательского опыта.</w:t>
      </w:r>
    </w:p>
    <w:p w14:paraId="16B30F4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E5D277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06BF43C4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729779B6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A426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8252E35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056A811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14:paraId="61E7476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0AAA0B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CE4811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</w:t>
      </w:r>
      <w:r w:rsidRPr="00AA426C">
        <w:rPr>
          <w:rFonts w:ascii="Times New Roman" w:hAnsi="Times New Roman"/>
          <w:color w:val="000000"/>
          <w:sz w:val="28"/>
          <w:lang w:val="ru-RU"/>
        </w:rPr>
        <w:t>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5385B4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оге, адекватно воспринимая чужую точку зрения и аргументированно отстаивая свою. </w:t>
      </w:r>
    </w:p>
    <w:p w14:paraId="6E1323B9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F4E5FB3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CBA3AA8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7F6916C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7D9B784D" w14:textId="77777777" w:rsidR="005F2E11" w:rsidRPr="00AA426C" w:rsidRDefault="005F2E11">
      <w:pPr>
        <w:rPr>
          <w:lang w:val="ru-RU"/>
        </w:rPr>
        <w:sectPr w:rsidR="005F2E11" w:rsidRPr="00AA426C">
          <w:pgSz w:w="11906" w:h="16383"/>
          <w:pgMar w:top="1134" w:right="850" w:bottom="1134" w:left="1701" w:header="720" w:footer="720" w:gutter="0"/>
          <w:cols w:space="720"/>
        </w:sectPr>
      </w:pPr>
    </w:p>
    <w:p w14:paraId="5063222D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bookmarkStart w:id="5" w:name="block-35204350"/>
      <w:bookmarkEnd w:id="4"/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622EA19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047B7B15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2D785F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3B6FA0A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44727C0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770D318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AA426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14:paraId="50329E4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AA426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EDE7B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AA426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AA426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1DF825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6973CA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2FEF41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9E6047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84656B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D78C21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CBB5EB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1B2EB68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AA426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1D3D8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ECE076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AA426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FF16C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AA426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1A46E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14:paraId="2C1E1D7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AA426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D8ED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123D867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D5BDA6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14:paraId="27D62EC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14:paraId="5ECC88B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AA426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14:paraId="67A4BB5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AA426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B354D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BCB89D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AA426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73B1A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AA4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7253F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AA426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AA426C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CFD5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AA426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5F795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AA426C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AA426C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14:paraId="66BF3282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500183A3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23D8F5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B47198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1AC1B4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22A0341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76FB050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14:paraId="16FD0A5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AA426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A426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14:paraId="04820D4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C43878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AA426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15B304C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FCA619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AA426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AA426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20EB2E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AA426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F2019C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34B8A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C9BD51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4B0D6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4E02C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36CD8EE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6EFB1A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AA4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AA426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47FDC1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AA426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2B389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A426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D26073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6EEA79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9FF59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A426C">
        <w:rPr>
          <w:sz w:val="28"/>
          <w:lang w:val="ru-RU"/>
        </w:rPr>
        <w:br/>
      </w:r>
      <w:bookmarkStart w:id="35" w:name="5118f498-9661-45e8-9924-bef67bfbf524"/>
      <w:bookmarkEnd w:id="35"/>
    </w:p>
    <w:p w14:paraId="3F9D825D" w14:textId="77777777" w:rsidR="005F2E11" w:rsidRPr="00AA426C" w:rsidRDefault="00AA426C">
      <w:pPr>
        <w:spacing w:after="0" w:line="264" w:lineRule="auto"/>
        <w:ind w:firstLine="600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A426C">
        <w:rPr>
          <w:sz w:val="28"/>
          <w:lang w:val="ru-RU"/>
        </w:rPr>
        <w:br/>
      </w:r>
      <w:bookmarkStart w:id="36" w:name="a35f0a0b-d9a0-4ac9-afd6-3c0ec32f1224"/>
      <w:bookmarkEnd w:id="36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9F01D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715E5E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14:paraId="0E21982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AA426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14:paraId="39D5C8DC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AA426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14:paraId="5987737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AA4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658A6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AA4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14:paraId="1E7A5F2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14:paraId="57A1A360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F0580E6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12EEE64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407C4F7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7C01599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AA426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D74CD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0AB197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AA426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AA426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AA426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AA426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14:paraId="0EFBAEE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6871F69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70DBF7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57641E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AA426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AA426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14:paraId="04CBB58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1600D29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9CBC8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AA426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FA868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AA426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07B4F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B581E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9455A9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AA426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19E1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AA426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AA426C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5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0996A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14:paraId="63E5E33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54A2DD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AA4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14:paraId="09CE475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AA426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927B3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AA426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8EAF5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AA426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14:paraId="63E8C6A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AA426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1A347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C5C52E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AA426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E4A03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AA426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14:paraId="19E317F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1B9C1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163F5EF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AA4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2B104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AA426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1D73B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FED75EB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3D19FEC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F0FB9E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6F1E94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98E9BC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AA4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FA5B5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58DCCE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BF98BC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7472C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AA426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51638D6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AA426C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69"/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7333F40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2B26251C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16A783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AA426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92B60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AA426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5E726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AA4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56B76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EC78F5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D1CB2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636C526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AA426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1A66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D78F88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AA426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E4629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A426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38A5F54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51BF326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EFE820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A426C">
        <w:rPr>
          <w:sz w:val="28"/>
          <w:lang w:val="ru-RU"/>
        </w:rPr>
        <w:br/>
      </w:r>
      <w:bookmarkStart w:id="76" w:name="464a1461-dc27-4c8e-855e-7a4d0048dab5"/>
      <w:bookmarkEnd w:id="76"/>
    </w:p>
    <w:p w14:paraId="74CFE94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A426C">
        <w:rPr>
          <w:sz w:val="28"/>
          <w:lang w:val="ru-RU"/>
        </w:rPr>
        <w:br/>
      </w:r>
      <w:bookmarkStart w:id="77" w:name="adb853ee-930d-4a27-923a-b9cb0245de5e"/>
      <w:bookmarkEnd w:id="77"/>
    </w:p>
    <w:p w14:paraId="6734A68C" w14:textId="77777777" w:rsidR="005F2E11" w:rsidRPr="00AA426C" w:rsidRDefault="00AA426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AA426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AA426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AA42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648C2" w14:textId="77777777" w:rsidR="005F2E11" w:rsidRPr="00AA426C" w:rsidRDefault="00AA426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AA42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14:paraId="42823D00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96B12E0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BBFE81A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4C38074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C7C4D3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7AA2A3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621680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AA426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A0A04C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AA426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324F9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8240E6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A484D6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AA426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CDF15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31B03B5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AA426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E092C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AA426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х «Евгений Онегин». </w:t>
      </w:r>
    </w:p>
    <w:p w14:paraId="526BD2E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AA426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AA426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0D86D65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8DA7D9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110A82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0EBC2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AA42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54E68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AA426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1DACE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AA426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AA426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AA426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7DFEA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AA4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14:paraId="209FB22D" w14:textId="77777777" w:rsidR="005F2E11" w:rsidRPr="00AA426C" w:rsidRDefault="005F2E11">
      <w:pPr>
        <w:rPr>
          <w:lang w:val="ru-RU"/>
        </w:rPr>
        <w:sectPr w:rsidR="005F2E11" w:rsidRPr="00AA426C">
          <w:pgSz w:w="11906" w:h="16383"/>
          <w:pgMar w:top="1134" w:right="850" w:bottom="1134" w:left="1701" w:header="720" w:footer="720" w:gutter="0"/>
          <w:cols w:space="720"/>
        </w:sectPr>
      </w:pPr>
    </w:p>
    <w:p w14:paraId="298329E9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bookmarkStart w:id="93" w:name="block-35204345"/>
      <w:bookmarkEnd w:id="5"/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7EBA703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672EFF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26D84D7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4E8E1455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AECDC2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3C184CE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B4A904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AA426C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68D0E1D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C635C15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AD05A88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62E097F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F2F0ACD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ABE471E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0BB3246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884823E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4E85640E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E5C5DA0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6880BC95" w14:textId="77777777" w:rsidR="005F2E11" w:rsidRPr="00AA426C" w:rsidRDefault="00AA4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2DCF8AE7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0E10938B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CF8E3E2" w14:textId="77777777" w:rsidR="005F2E11" w:rsidRPr="00AA426C" w:rsidRDefault="00AA4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34B2B44" w14:textId="77777777" w:rsidR="005F2E11" w:rsidRPr="00AA426C" w:rsidRDefault="00AA4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5C7CB8F" w14:textId="77777777" w:rsidR="005F2E11" w:rsidRPr="00AA426C" w:rsidRDefault="00AA4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CD91074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5E59145F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A6F5F73" w14:textId="77777777" w:rsidR="005F2E11" w:rsidRPr="00AA426C" w:rsidRDefault="00AA4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DAD7793" w14:textId="77777777" w:rsidR="005F2E11" w:rsidRPr="00AA426C" w:rsidRDefault="00AA4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2D1101A" w14:textId="77777777" w:rsidR="005F2E11" w:rsidRPr="00AA426C" w:rsidRDefault="00AA4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9639D25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D907D44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B2277F7" w14:textId="77777777" w:rsidR="005F2E11" w:rsidRPr="00AA426C" w:rsidRDefault="00AA4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AA426C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461058A" w14:textId="77777777" w:rsidR="005F2E11" w:rsidRPr="00AA426C" w:rsidRDefault="00AA4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91E4B8F" w14:textId="77777777" w:rsidR="005F2E11" w:rsidRPr="00AA426C" w:rsidRDefault="00AA4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A459147" w14:textId="77777777" w:rsidR="005F2E11" w:rsidRPr="00AA426C" w:rsidRDefault="00AA4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9E332F2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4C266C2B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91089EE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0A886746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DEEACFE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86F4778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0158D1B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5D2F55C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91BBF3C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8844187" w14:textId="77777777" w:rsidR="005F2E11" w:rsidRPr="00AA426C" w:rsidRDefault="00AA4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AA426C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04D2C4FE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4DBFBF2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65D4B2E" w14:textId="77777777" w:rsidR="005F2E11" w:rsidRPr="00AA426C" w:rsidRDefault="00AA4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419FC80" w14:textId="77777777" w:rsidR="005F2E11" w:rsidRPr="00AA426C" w:rsidRDefault="00AA4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3F89DB4" w14:textId="77777777" w:rsidR="005F2E11" w:rsidRPr="00AA426C" w:rsidRDefault="00AA4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3C6EF1E" w14:textId="77777777" w:rsidR="005F2E11" w:rsidRPr="00AA426C" w:rsidRDefault="00AA4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01CFF485" w14:textId="77777777" w:rsidR="005F2E11" w:rsidRPr="00AA426C" w:rsidRDefault="00AA4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1E442A6" w14:textId="77777777" w:rsidR="005F2E11" w:rsidRPr="00AA426C" w:rsidRDefault="00AA4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CDD93DA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B7DEFDA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9678058" w14:textId="77777777" w:rsidR="005F2E11" w:rsidRPr="00AA426C" w:rsidRDefault="00AA4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2B39D70" w14:textId="77777777" w:rsidR="005F2E11" w:rsidRPr="00AA426C" w:rsidRDefault="00AA4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FABB9FC" w14:textId="77777777" w:rsidR="005F2E11" w:rsidRPr="00AA426C" w:rsidRDefault="00AA4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A0AF2C2" w14:textId="77777777" w:rsidR="005F2E11" w:rsidRPr="00AA426C" w:rsidRDefault="00AA4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10FB9D9" w14:textId="77777777" w:rsidR="005F2E11" w:rsidRPr="00AA426C" w:rsidRDefault="00AA4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5359643E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7677106" w14:textId="77777777" w:rsidR="005F2E11" w:rsidRDefault="00AA4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667B198" w14:textId="77777777" w:rsidR="005F2E11" w:rsidRPr="00AA426C" w:rsidRDefault="00AA4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314F9D3" w14:textId="77777777" w:rsidR="005F2E11" w:rsidRPr="00AA426C" w:rsidRDefault="00AA4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6C0D2D2" w14:textId="77777777" w:rsidR="005F2E11" w:rsidRPr="00AA426C" w:rsidRDefault="00AA4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E647A7C" w14:textId="77777777" w:rsidR="005F2E11" w:rsidRPr="00AA426C" w:rsidRDefault="00AA4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FBBC9B9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236C6E0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A786533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27CF4FF6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573B6290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C41121F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760E0A5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A96C1F4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49B8754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DA38B9E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62FE7AA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6D7589A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E6EB862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8A43010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DD4B2F2" w14:textId="77777777" w:rsidR="005F2E11" w:rsidRPr="00AA426C" w:rsidRDefault="00AA4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3E1E5A6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4C33F52F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51EACA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1A8EB4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856B67F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1A3F4BD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29F0BEE5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3D80E9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62B38D11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D37AE74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7C2C537B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B8B907E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44330086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3A7EAD8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BE95C54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1287BFBC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CD35221" w14:textId="77777777" w:rsidR="005F2E11" w:rsidRPr="00AA426C" w:rsidRDefault="00AA4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202BD17" w14:textId="77777777" w:rsidR="005F2E11" w:rsidRDefault="00AA4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4E1CF3FF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7C952E8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17E5CE2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7BE1255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1D2249E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5D37DCA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D8D97A8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BFFE9BE" w14:textId="77777777" w:rsidR="005F2E11" w:rsidRPr="00AA426C" w:rsidRDefault="00AA4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43B6CC1B" w14:textId="77777777" w:rsidR="005F2E11" w:rsidRDefault="00AA4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56C0F67B" w14:textId="77777777" w:rsidR="005F2E11" w:rsidRPr="00AA426C" w:rsidRDefault="00AA4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3BCC23F" w14:textId="77777777" w:rsidR="005F2E11" w:rsidRPr="00AA426C" w:rsidRDefault="00AA4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B74C480" w14:textId="77777777" w:rsidR="005F2E11" w:rsidRPr="00AA426C" w:rsidRDefault="00AA4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A345A2" w14:textId="77777777" w:rsidR="005F2E11" w:rsidRPr="00AA426C" w:rsidRDefault="00AA4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7B3173D" w14:textId="77777777" w:rsidR="005F2E11" w:rsidRPr="00AA426C" w:rsidRDefault="00AA4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C8F72A1" w14:textId="77777777" w:rsidR="005F2E11" w:rsidRPr="00AA426C" w:rsidRDefault="00AA4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62D3A7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4027E47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5751E05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90D8FC5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AA426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85125E5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C27BE47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BBB5579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CCAFF31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ACB492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1698209B" w14:textId="77777777" w:rsidR="005F2E11" w:rsidRPr="00AA426C" w:rsidRDefault="00AA4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5278C6F" w14:textId="77777777" w:rsidR="005F2E11" w:rsidRDefault="00AA4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9436C05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A93D2A8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0564E0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DFBCA28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F871FC5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DDAAE18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955AD48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56E55F79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88C8744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22DFB2C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90974B1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ACE7C80" w14:textId="77777777" w:rsidR="005F2E11" w:rsidRPr="00AA426C" w:rsidRDefault="00AA4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E8B0EF2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7C9289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B26F80E" w14:textId="77777777" w:rsidR="005F2E11" w:rsidRPr="00AA426C" w:rsidRDefault="00AA4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1070AB4" w14:textId="77777777" w:rsidR="005F2E11" w:rsidRPr="00AA426C" w:rsidRDefault="00AA4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6325829" w14:textId="77777777" w:rsidR="005F2E11" w:rsidRPr="00AA426C" w:rsidRDefault="00AA4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46CDC49" w14:textId="77777777" w:rsidR="005F2E11" w:rsidRPr="00AA426C" w:rsidRDefault="00AA4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F4BB51D" w14:textId="77777777" w:rsidR="005F2E11" w:rsidRPr="00AA426C" w:rsidRDefault="00AA4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6701D42" w14:textId="77777777" w:rsidR="005F2E11" w:rsidRDefault="00AA4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61F5367" w14:textId="77777777" w:rsidR="005F2E11" w:rsidRPr="00AA426C" w:rsidRDefault="00AA4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ACF7BE0" w14:textId="77777777" w:rsidR="005F2E11" w:rsidRPr="00AA426C" w:rsidRDefault="00AA4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4CFF19A" w14:textId="77777777" w:rsidR="005F2E11" w:rsidRPr="00AA426C" w:rsidRDefault="00AA4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87487BF" w14:textId="77777777" w:rsidR="005F2E11" w:rsidRPr="00AA426C" w:rsidRDefault="00AA4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9888C52" w14:textId="77777777" w:rsidR="005F2E11" w:rsidRDefault="00AA4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467BE8C6" w14:textId="77777777" w:rsidR="005F2E11" w:rsidRPr="00AA426C" w:rsidRDefault="00AA4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1A9DDC9B" w14:textId="77777777" w:rsidR="005F2E11" w:rsidRPr="00AA426C" w:rsidRDefault="00AA4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524F6A2" w14:textId="77777777" w:rsidR="005F2E11" w:rsidRPr="00AA426C" w:rsidRDefault="00AA4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61673E6" w14:textId="77777777" w:rsidR="005F2E11" w:rsidRPr="00AA426C" w:rsidRDefault="00AA4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06693099" w14:textId="77777777" w:rsidR="005F2E11" w:rsidRDefault="00AA4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C7A2298" w14:textId="77777777" w:rsidR="005F2E11" w:rsidRPr="00AA426C" w:rsidRDefault="00AA4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48DDFDC" w14:textId="77777777" w:rsidR="005F2E11" w:rsidRPr="00AA426C" w:rsidRDefault="00AA4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11D1CF12" w14:textId="77777777" w:rsidR="005F2E11" w:rsidRPr="00AA426C" w:rsidRDefault="00AA4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9019857" w14:textId="77777777" w:rsidR="005F2E11" w:rsidRPr="00AA426C" w:rsidRDefault="00AA4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D3E214B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38FEC00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635D86DA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60B44A5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55338D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4A7783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7BCE26E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4474BC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E323B59" w14:textId="77777777" w:rsidR="005F2E11" w:rsidRPr="00AA426C" w:rsidRDefault="00AA42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181BB880" w14:textId="77777777" w:rsidR="005F2E11" w:rsidRPr="00AA426C" w:rsidRDefault="00AA42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A81C104" w14:textId="77777777" w:rsidR="005F2E11" w:rsidRPr="00AA426C" w:rsidRDefault="00AA42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ED6B155" w14:textId="77777777" w:rsidR="005F2E11" w:rsidRPr="00AA426C" w:rsidRDefault="00AA42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D5E05E2" w14:textId="77777777" w:rsidR="005F2E11" w:rsidRDefault="00AA426C">
      <w:pPr>
        <w:spacing w:after="0" w:line="264" w:lineRule="auto"/>
        <w:ind w:firstLine="600"/>
        <w:jc w:val="both"/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14:paraId="4B14A08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715FCEA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03870A6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EA6B41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0C5873D6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8608E5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6B408E64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6A391C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C1C7E72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C2BBE9F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3CA01E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1D78E3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AA426C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1578B73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31998E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80B297D" w14:textId="77777777" w:rsidR="005F2E11" w:rsidRPr="00AA426C" w:rsidRDefault="00AA4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7F435EE6" w14:textId="77777777" w:rsidR="005F2E11" w:rsidRPr="00AA426C" w:rsidRDefault="00AA4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</w:t>
      </w:r>
      <w:r w:rsidRPr="00AA426C">
        <w:rPr>
          <w:rFonts w:ascii="Times New Roman" w:hAnsi="Times New Roman"/>
          <w:color w:val="000000"/>
          <w:sz w:val="28"/>
          <w:lang w:val="ru-RU"/>
        </w:rPr>
        <w:t>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569C8A20" w14:textId="77777777" w:rsidR="005F2E11" w:rsidRPr="00AA426C" w:rsidRDefault="00AA4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E6BCF1B" w14:textId="77777777" w:rsidR="005F2E11" w:rsidRPr="00AA426C" w:rsidRDefault="00AA4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AA426C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14:paraId="18F524B7" w14:textId="77777777" w:rsidR="005F2E11" w:rsidRPr="00AA426C" w:rsidRDefault="00AA4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F8E3529" w14:textId="77777777" w:rsidR="005F2E11" w:rsidRDefault="00AA426C">
      <w:pPr>
        <w:spacing w:after="0" w:line="264" w:lineRule="auto"/>
        <w:ind w:firstLine="600"/>
        <w:jc w:val="both"/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5D9A0D9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A08D77C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03FAAA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581C29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E14295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6822DA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B1DDA4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34B864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36AF2FD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28F8995F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209399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50CB365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EF1693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E5D941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706B934" w14:textId="77777777" w:rsidR="005F2E11" w:rsidRPr="00AA426C" w:rsidRDefault="00AA42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AA426C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AA426C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7FBD5FC" w14:textId="77777777" w:rsidR="005F2E11" w:rsidRPr="00AA426C" w:rsidRDefault="00AA42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</w:t>
      </w:r>
      <w:r w:rsidRPr="00AA426C">
        <w:rPr>
          <w:rFonts w:ascii="Times New Roman" w:hAnsi="Times New Roman"/>
          <w:color w:val="000000"/>
          <w:sz w:val="28"/>
          <w:lang w:val="ru-RU"/>
        </w:rPr>
        <w:t>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34CF312" w14:textId="77777777" w:rsidR="005F2E11" w:rsidRPr="00AA426C" w:rsidRDefault="00AA42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A15E12A" w14:textId="77777777" w:rsidR="005F2E11" w:rsidRPr="00AA426C" w:rsidRDefault="00AA42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446BEA1D" w14:textId="77777777" w:rsidR="005F2E11" w:rsidRPr="00AA426C" w:rsidRDefault="00AA42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B013CEA" w14:textId="77777777" w:rsidR="005F2E11" w:rsidRDefault="00AA426C">
      <w:pPr>
        <w:spacing w:after="0" w:line="264" w:lineRule="auto"/>
        <w:ind w:firstLine="600"/>
        <w:jc w:val="both"/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798AC9C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C6CB3C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139F8A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</w:t>
      </w:r>
      <w:r w:rsidRPr="00AA426C">
        <w:rPr>
          <w:rFonts w:ascii="Times New Roman" w:hAnsi="Times New Roman"/>
          <w:color w:val="000000"/>
          <w:sz w:val="28"/>
          <w:lang w:val="ru-RU"/>
        </w:rPr>
        <w:t>ескую тему;</w:t>
      </w:r>
    </w:p>
    <w:p w14:paraId="3805790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500271B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1E9076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3CEF1E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5224CA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FE3B5E7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6DC635D5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0C2131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3462358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6AC8F5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5044D9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1211775" w14:textId="77777777" w:rsidR="005F2E11" w:rsidRPr="00AA426C" w:rsidRDefault="00AA4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</w:r>
      <w:r w:rsidRPr="00AA426C">
        <w:rPr>
          <w:rFonts w:ascii="Times New Roman" w:hAnsi="Times New Roman"/>
          <w:color w:val="000000"/>
          <w:sz w:val="28"/>
          <w:lang w:val="ru-RU"/>
        </w:rPr>
        <w:t>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</w:t>
      </w:r>
      <w:r w:rsidRPr="00AA426C">
        <w:rPr>
          <w:rFonts w:ascii="Times New Roman" w:hAnsi="Times New Roman"/>
          <w:color w:val="000000"/>
          <w:sz w:val="28"/>
          <w:lang w:val="ru-RU"/>
        </w:rPr>
        <w:t>жественные функции;</w:t>
      </w:r>
    </w:p>
    <w:p w14:paraId="4D8DC489" w14:textId="77777777" w:rsidR="005F2E11" w:rsidRPr="00AA426C" w:rsidRDefault="00AA4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</w:t>
      </w:r>
      <w:r w:rsidRPr="00AA426C">
        <w:rPr>
          <w:rFonts w:ascii="Times New Roman" w:hAnsi="Times New Roman"/>
          <w:color w:val="000000"/>
          <w:sz w:val="28"/>
          <w:lang w:val="ru-RU"/>
        </w:rPr>
        <w:t>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2B99E39" w14:textId="77777777" w:rsidR="005F2E11" w:rsidRPr="00AA426C" w:rsidRDefault="00AA4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5F7E479" w14:textId="77777777" w:rsidR="005F2E11" w:rsidRPr="00AA426C" w:rsidRDefault="00AA4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AA426C">
        <w:rPr>
          <w:rFonts w:ascii="Times New Roman" w:hAnsi="Times New Roman"/>
          <w:color w:val="000000"/>
          <w:sz w:val="28"/>
          <w:lang w:val="ru-RU"/>
        </w:rPr>
        <w:t>определять родо-жанровую специфику изученного художественного произведения;</w:t>
      </w:r>
    </w:p>
    <w:p w14:paraId="0204C1CA" w14:textId="77777777" w:rsidR="005F2E11" w:rsidRPr="00AA426C" w:rsidRDefault="00AA4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B8B0EF8" w14:textId="77777777" w:rsidR="005F2E11" w:rsidRPr="00AA426C" w:rsidRDefault="00AA4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0C9F67E" w14:textId="77777777" w:rsidR="005F2E11" w:rsidRDefault="00AA426C">
      <w:pPr>
        <w:spacing w:after="0" w:line="264" w:lineRule="auto"/>
        <w:ind w:firstLine="600"/>
        <w:jc w:val="both"/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0F022BA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6151D2A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B0C205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B41C69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AA426C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56C0A35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CD0896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7349281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66E54763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4F089B8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1AE008C6" w14:textId="77777777" w:rsidR="005F2E11" w:rsidRPr="00AA426C" w:rsidRDefault="00AA426C">
      <w:pPr>
        <w:spacing w:after="0" w:line="264" w:lineRule="auto"/>
        <w:ind w:left="120"/>
        <w:jc w:val="both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BD5EDC" w14:textId="77777777" w:rsidR="005F2E11" w:rsidRPr="00AA426C" w:rsidRDefault="005F2E11">
      <w:pPr>
        <w:spacing w:after="0" w:line="264" w:lineRule="auto"/>
        <w:ind w:left="120"/>
        <w:jc w:val="both"/>
        <w:rPr>
          <w:lang w:val="ru-RU"/>
        </w:rPr>
      </w:pPr>
    </w:p>
    <w:p w14:paraId="3EECE9F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21D8DD4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7AEF01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2D3DC51A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</w:r>
      <w:r w:rsidRPr="00AA426C">
        <w:rPr>
          <w:rFonts w:ascii="Times New Roman" w:hAnsi="Times New Roman"/>
          <w:color w:val="000000"/>
          <w:sz w:val="28"/>
          <w:lang w:val="ru-RU"/>
        </w:rPr>
        <w:t>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</w:t>
      </w:r>
      <w:r w:rsidRPr="00AA426C">
        <w:rPr>
          <w:rFonts w:ascii="Times New Roman" w:hAnsi="Times New Roman"/>
          <w:color w:val="000000"/>
          <w:sz w:val="28"/>
          <w:lang w:val="ru-RU"/>
        </w:rPr>
        <w:t>и, выявляя особенности авторского языка и стиля;</w:t>
      </w:r>
    </w:p>
    <w:p w14:paraId="35BF3E01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да, элегия, песня, отрывок, сонет, лироэпические (поэма, баллада)); форма и содержание литературного произведения; тема, идея,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</w:t>
      </w:r>
      <w:r w:rsidRPr="00AA426C">
        <w:rPr>
          <w:rFonts w:ascii="Times New Roman" w:hAnsi="Times New Roman"/>
          <w:color w:val="000000"/>
          <w:sz w:val="28"/>
          <w:lang w:val="ru-RU"/>
        </w:rPr>
        <w:t>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</w:t>
      </w:r>
      <w:r w:rsidRPr="00AA426C">
        <w:rPr>
          <w:rFonts w:ascii="Times New Roman" w:hAnsi="Times New Roman"/>
          <w:color w:val="000000"/>
          <w:sz w:val="28"/>
          <w:lang w:val="ru-RU"/>
        </w:rPr>
        <w:t>фа; афоризм;</w:t>
      </w:r>
    </w:p>
    <w:p w14:paraId="04BA71C0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FAA8DDD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D11638D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2F24F343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 w:rsidRPr="00AA426C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7951F6A" w14:textId="77777777" w:rsidR="005F2E11" w:rsidRPr="00AA426C" w:rsidRDefault="00AA4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EE309AF" w14:textId="77777777" w:rsidR="005F2E11" w:rsidRDefault="00AA426C">
      <w:pPr>
        <w:spacing w:after="0" w:line="264" w:lineRule="auto"/>
        <w:ind w:firstLine="600"/>
        <w:jc w:val="both"/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16F77929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EEFD3AA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4197FC52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</w:t>
      </w:r>
      <w:r w:rsidRPr="00AA426C">
        <w:rPr>
          <w:rFonts w:ascii="Times New Roman" w:hAnsi="Times New Roman"/>
          <w:color w:val="000000"/>
          <w:sz w:val="28"/>
          <w:lang w:val="ru-RU"/>
        </w:rPr>
        <w:t xml:space="preserve"> выбранную литературную или публицистическую тему, применяя различные виды цитирования;</w:t>
      </w:r>
    </w:p>
    <w:p w14:paraId="7EB7AE47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7A5C77C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DE2DD40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34ECE18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6145537F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A426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BA114BD" w14:textId="77777777" w:rsidR="005F2E11" w:rsidRPr="00AA426C" w:rsidRDefault="00AA426C">
      <w:pPr>
        <w:spacing w:after="0" w:line="264" w:lineRule="auto"/>
        <w:ind w:firstLine="600"/>
        <w:jc w:val="both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DA57C30" w14:textId="77777777" w:rsidR="005F2E11" w:rsidRPr="00AA426C" w:rsidRDefault="005F2E11">
      <w:pPr>
        <w:rPr>
          <w:lang w:val="ru-RU"/>
        </w:rPr>
        <w:sectPr w:rsidR="005F2E11" w:rsidRPr="00AA426C">
          <w:pgSz w:w="11906" w:h="16383"/>
          <w:pgMar w:top="1134" w:right="850" w:bottom="1134" w:left="1701" w:header="720" w:footer="720" w:gutter="0"/>
          <w:cols w:space="720"/>
        </w:sectPr>
      </w:pPr>
    </w:p>
    <w:p w14:paraId="409A1BFF" w14:textId="77777777" w:rsidR="005F2E11" w:rsidRDefault="00AA426C">
      <w:pPr>
        <w:spacing w:after="0"/>
        <w:ind w:left="120"/>
      </w:pPr>
      <w:bookmarkStart w:id="94" w:name="block-35204346"/>
      <w:bookmarkEnd w:id="93"/>
      <w:r w:rsidRPr="00AA42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30E851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F2E11" w14:paraId="4E922C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D4D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ABE4C3" w14:textId="77777777" w:rsidR="005F2E11" w:rsidRDefault="005F2E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3E0E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881CD6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747E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E8D6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22DD57" w14:textId="77777777" w:rsidR="005F2E11" w:rsidRDefault="005F2E11">
            <w:pPr>
              <w:spacing w:after="0"/>
              <w:ind w:left="135"/>
            </w:pPr>
          </w:p>
        </w:tc>
      </w:tr>
      <w:tr w:rsidR="005F2E11" w14:paraId="4A090C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A2358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AC899" w14:textId="77777777" w:rsidR="005F2E11" w:rsidRDefault="005F2E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1E89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8AC72D" w14:textId="77777777" w:rsidR="005F2E11" w:rsidRDefault="005F2E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80C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D352FF" w14:textId="77777777" w:rsidR="005F2E11" w:rsidRDefault="005F2E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4070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2F9F32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B0559" w14:textId="77777777" w:rsidR="005F2E11" w:rsidRDefault="005F2E11"/>
        </w:tc>
      </w:tr>
      <w:tr w:rsidR="005F2E11" w14:paraId="75DA00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DF34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F2E11" w:rsidRPr="00AA426C" w14:paraId="0148FC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F9FE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5291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674E72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3950A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78C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3AC94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14:paraId="11A4D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2DF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29EF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8F1E6" w14:textId="77777777" w:rsidR="005F2E11" w:rsidRDefault="005F2E11"/>
        </w:tc>
      </w:tr>
      <w:tr w:rsidR="005F2E11" w14:paraId="707E20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C87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F2E11" w:rsidRPr="00AA426C" w14:paraId="57E262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F36D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79AF7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60CCCC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D8A7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702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9C1F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:rsidRPr="00AA426C" w14:paraId="1621C3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DFABC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DE787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381802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FDE93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8600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9F611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14:paraId="5AB8D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720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D715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16D3F" w14:textId="77777777" w:rsidR="005F2E11" w:rsidRDefault="005F2E11"/>
        </w:tc>
      </w:tr>
      <w:tr w:rsidR="005F2E11" w:rsidRPr="00AA426C" w14:paraId="057D6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E39D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2E11" w:rsidRPr="00AA426C" w14:paraId="3A3812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662A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3B0D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«Волк на псарне», «Листы и Корни», «Свинья под Дубом», «Квартет», «Осёл и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4E31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D94D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0B7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5C6C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:rsidRPr="00AA426C" w14:paraId="27B58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7ABA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2096E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084E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821E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9A8C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BEE6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:rsidRPr="00AA426C" w14:paraId="5A82B0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7B801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E892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0E5C1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4ADA4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3D1D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62A5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:rsidRPr="00AA426C" w14:paraId="68DA07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C1E19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7ABB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83EAE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805E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6274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FEDFB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14:paraId="66B12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0F8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1AE0A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92D07" w14:textId="77777777" w:rsidR="005F2E11" w:rsidRDefault="005F2E11"/>
        </w:tc>
      </w:tr>
      <w:tr w:rsidR="005F2E11" w:rsidRPr="00AA426C" w14:paraId="1B059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2A15F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2E11" w:rsidRPr="00AA426C" w14:paraId="20D3C0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DB8AE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C31AF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BACCC8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EF61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2A2B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A588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:rsidRPr="00AA426C" w14:paraId="4F3D72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F15A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E6A21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A525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B507E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DFDE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2ECA7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:rsidRPr="00AA426C" w14:paraId="5884FA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BC0C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06DB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EA96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5A1A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9801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C7AF0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14:paraId="147927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31AC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7AF3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8D5A6" w14:textId="77777777" w:rsidR="005F2E11" w:rsidRDefault="005F2E11"/>
        </w:tc>
      </w:tr>
      <w:tr w:rsidR="005F2E11" w:rsidRPr="00AA426C" w14:paraId="398A3E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9270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F2E11" w:rsidRPr="00AA426C" w14:paraId="0BC518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9F196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F0FD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F6925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E199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CD23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5A919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14:paraId="5E1527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44CAC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32A94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528C9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A89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E9A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88A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0ACA6C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8DE5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7B4E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5072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F0EE5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5354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A00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22F8C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FA7A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ED79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2226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EEC8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52E3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DBDEA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4B91BB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BA3CA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602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9CF3A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C4EC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A6B4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94A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43267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EB33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BCF35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FD4E0" w14:textId="77777777" w:rsidR="005F2E11" w:rsidRDefault="005F2E11"/>
        </w:tc>
      </w:tr>
      <w:tr w:rsidR="005F2E11" w14:paraId="73EF58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DAB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5F2E11" w14:paraId="5E7D7C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1A146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C81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>
              <w:rPr>
                <w:rFonts w:ascii="Times New Roman" w:hAnsi="Times New Roman"/>
                <w:color w:val="000000"/>
                <w:sz w:val="24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F7CD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5DA7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AD93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B7D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606796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644C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89CD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6DB0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E328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43B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9150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355354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F3CCD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5E0F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95536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D87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AAD3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14AD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4242A5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19E6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70E5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E048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0C90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CA91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CEF2B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42535C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7211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C5E2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48A88" w14:textId="77777777" w:rsidR="005F2E11" w:rsidRDefault="005F2E11"/>
        </w:tc>
      </w:tr>
      <w:tr w:rsidR="005F2E11" w14:paraId="4C0111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1ED8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F2E11" w14:paraId="6E4449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B92C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B29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7A0B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E111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222B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9B1A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608BFB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D1F9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186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F060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61FA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9ABA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AF8E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0E0956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33BDB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1F7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F014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158B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0610D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1F60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3C56E2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5DCF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B30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31460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57F0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9B20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089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7E7027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0ABB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8E0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2179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0A5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A17F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953D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10FA5B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8FD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382F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3B318" w14:textId="77777777" w:rsidR="005F2E11" w:rsidRDefault="005F2E11"/>
        </w:tc>
      </w:tr>
      <w:tr w:rsidR="005F2E11" w14:paraId="42BBA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729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1A18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DF212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7658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CDD0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0A3EE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3DF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EAB05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7C0EA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A67E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1810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0DCF4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76A4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4E5A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A486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8550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A2136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3DBD4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6E57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D297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8CBF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6BD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EF2D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F2E11" w14:paraId="2936FC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2B2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5D519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0FF74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E4E7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3EAE4" w14:textId="77777777" w:rsidR="005F2E11" w:rsidRDefault="005F2E11"/>
        </w:tc>
      </w:tr>
    </w:tbl>
    <w:p w14:paraId="3D7811C5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4E8955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F2E11" w14:paraId="6930041E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768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A9D04" w14:textId="77777777" w:rsidR="005F2E11" w:rsidRDefault="005F2E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6615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30497A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F9A2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8781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331817" w14:textId="77777777" w:rsidR="005F2E11" w:rsidRDefault="005F2E11">
            <w:pPr>
              <w:spacing w:after="0"/>
              <w:ind w:left="135"/>
            </w:pPr>
          </w:p>
        </w:tc>
      </w:tr>
      <w:tr w:rsidR="005F2E11" w14:paraId="18138A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AE3F6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8583F" w14:textId="77777777" w:rsidR="005F2E11" w:rsidRDefault="005F2E1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4E106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D70227" w14:textId="77777777" w:rsidR="005F2E11" w:rsidRDefault="005F2E1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57A4C6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D150F8" w14:textId="77777777" w:rsidR="005F2E11" w:rsidRDefault="005F2E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1C469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CCB227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B247C" w14:textId="77777777" w:rsidR="005F2E11" w:rsidRDefault="005F2E11"/>
        </w:tc>
      </w:tr>
      <w:tr w:rsidR="005F2E11" w14:paraId="721971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AC3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F2E11" w14:paraId="254DD1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51FD5E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DF15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0031B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80A35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06C9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7C441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57185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B05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9C621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C341F" w14:textId="77777777" w:rsidR="005F2E11" w:rsidRDefault="005F2E11"/>
        </w:tc>
      </w:tr>
      <w:tr w:rsidR="005F2E11" w14:paraId="0A5B9D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B62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F2E11" w14:paraId="7B7E44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B44B4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897F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</w:t>
            </w:r>
            <w:r>
              <w:rPr>
                <w:rFonts w:ascii="Times New Roman" w:hAnsi="Times New Roman"/>
                <w:color w:val="000000"/>
                <w:sz w:val="24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ABC3E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87BD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751B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AE79A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03212E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0D2ED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A644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764C9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A65114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5585A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F5008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0845C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0E17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D5DE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6EB83" w14:textId="77777777" w:rsidR="005F2E11" w:rsidRDefault="005F2E11"/>
        </w:tc>
      </w:tr>
      <w:tr w:rsidR="005F2E11" w14:paraId="26CCC5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6955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F2E11" w14:paraId="5B482C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C5CDC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36E6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походе князя Олега на Царьград», </w:t>
            </w:r>
            <w:r>
              <w:rPr>
                <w:rFonts w:ascii="Times New Roman" w:hAnsi="Times New Roman"/>
                <w:color w:val="000000"/>
                <w:sz w:val="24"/>
              </w:rPr>
              <w:t>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5E767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F2F3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6D469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39D25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23D2F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E673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FA7AA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03234" w14:textId="77777777" w:rsidR="005F2E11" w:rsidRDefault="005F2E11"/>
        </w:tc>
      </w:tr>
      <w:tr w:rsidR="005F2E11" w14:paraId="64DE47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A878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F2E11" w14:paraId="5CA04C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594F4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383E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2718D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F0E29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31E70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7954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0C5A6E1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A281E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EE4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728FF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0A17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2FA87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5FFC2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10DFFB8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3D579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63E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B2587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F8AB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E0673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E3A93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4DB05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11B4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400CD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A8294" w14:textId="77777777" w:rsidR="005F2E11" w:rsidRDefault="005F2E11"/>
        </w:tc>
      </w:tr>
      <w:tr w:rsidR="005F2E11" w14:paraId="1A3C1D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4AE3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F2E11" w14:paraId="67316D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55759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D6E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E7CE5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E390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3B020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CA8A8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647209B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34702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EF728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1CB0E4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BB02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543E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E80E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3ABB739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5EC48A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C73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DDBBF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80B4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9CF82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FE978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48366D3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4EE9D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D792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CCBE4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AC9B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C6670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6BF8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0BF0B89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09467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097B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28737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E3448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C79D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0021B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3A50B2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E5AEF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682E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89198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A55E0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1551C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EEA5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2CE189F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CAF17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F29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0E561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0AA4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4DEA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3A4E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16E820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7AF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9F9C0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22CA8" w14:textId="77777777" w:rsidR="005F2E11" w:rsidRDefault="005F2E11"/>
        </w:tc>
      </w:tr>
      <w:tr w:rsidR="005F2E11" w14:paraId="47C885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68E2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F2E11" w14:paraId="78DF40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ABBCB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4811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8A297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64FA8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EC713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BF8F0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715B537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B9A45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1BE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56E14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0CA53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2B6C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EEA661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7D07A05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79D4D7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20DF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CEDC5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E7584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33A7C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B8C91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2A0E191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9E344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803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</w:rPr>
              <w:t>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C7777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3DEF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2B75E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56E7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4856A78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E66FA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779F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EF006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F02D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10D0B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24E44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3361F7A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F64B15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345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C86C2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E93ED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1C02C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A2D21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693F98A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665F7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A23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E04D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0AE2B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A8CA4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64849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71BE6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02BE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31836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AE6A0" w14:textId="77777777" w:rsidR="005F2E11" w:rsidRDefault="005F2E11"/>
        </w:tc>
      </w:tr>
      <w:tr w:rsidR="005F2E11" w14:paraId="14D3CE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E836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F2E11" w14:paraId="45D3EA4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C9D34B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B14E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5EFC3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FF0A0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3050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8F69A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0ADB319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CF2AC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8DE0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5A5BD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81B11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7316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3986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1DC8D7D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60A885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DF9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02394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5C111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077C8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4178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19C67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C3DD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AD8E4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797C7" w14:textId="77777777" w:rsidR="005F2E11" w:rsidRDefault="005F2E11"/>
        </w:tc>
      </w:tr>
      <w:tr w:rsidR="005F2E11" w14:paraId="60AD8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ED3C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604E9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B3DF1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81F5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FB43D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4C6CF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AD4D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C50FD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FD277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DEAA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52615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14:paraId="431B8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3C2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18923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AF115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3A09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8B89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F2E11" w:rsidRPr="00AA426C" w14:paraId="69A81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AFFD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35084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8CA3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6B44C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3B0127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11" w14:paraId="22477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8089A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0EF002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1A648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8E724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C38162" w14:textId="77777777" w:rsidR="005F2E11" w:rsidRDefault="005F2E11"/>
        </w:tc>
      </w:tr>
    </w:tbl>
    <w:p w14:paraId="2B25CCDD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0F195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80"/>
        <w:gridCol w:w="1560"/>
        <w:gridCol w:w="1841"/>
        <w:gridCol w:w="1910"/>
        <w:gridCol w:w="2824"/>
      </w:tblGrid>
      <w:tr w:rsidR="005F2E11" w14:paraId="59B99BC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0BCE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C4A67" w14:textId="77777777" w:rsidR="005F2E11" w:rsidRDefault="005F2E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F32C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DAC7B7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C9AC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9F82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F24E7B" w14:textId="77777777" w:rsidR="005F2E11" w:rsidRDefault="005F2E11">
            <w:pPr>
              <w:spacing w:after="0"/>
              <w:ind w:left="135"/>
            </w:pPr>
          </w:p>
        </w:tc>
      </w:tr>
      <w:tr w:rsidR="005F2E11" w14:paraId="1A62A4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8F123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7A421" w14:textId="77777777" w:rsidR="005F2E11" w:rsidRDefault="005F2E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106C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78372" w14:textId="77777777" w:rsidR="005F2E11" w:rsidRDefault="005F2E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EA73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5E9D9F" w14:textId="77777777" w:rsidR="005F2E11" w:rsidRDefault="005F2E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18A3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B1502E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DBE85" w14:textId="77777777" w:rsidR="005F2E11" w:rsidRDefault="005F2E11"/>
        </w:tc>
      </w:tr>
      <w:tr w:rsidR="005F2E11" w14:paraId="04CC6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04D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F2E11" w14:paraId="5EF872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B0A1D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DCB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B722F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5146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D8A5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1F9C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748ED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7DA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A30C0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20D23" w14:textId="77777777" w:rsidR="005F2E11" w:rsidRDefault="005F2E11"/>
        </w:tc>
      </w:tr>
      <w:tr w:rsidR="005F2E11" w14:paraId="791446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031D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половины XIX века</w:t>
            </w:r>
          </w:p>
        </w:tc>
      </w:tr>
      <w:tr w:rsidR="005F2E11" w14:paraId="6055AF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D1C36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272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1F486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2A4B4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978A4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A1E1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10749D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4B775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ED0DA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0EF92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797C0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98D6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6E38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64AFCF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BDAD7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3C4C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1FD3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CBDF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FF83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663FF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17A67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DB3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C337A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BF157" w14:textId="77777777" w:rsidR="005F2E11" w:rsidRDefault="005F2E11"/>
        </w:tc>
      </w:tr>
      <w:tr w:rsidR="005F2E11" w14:paraId="539A0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082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F2E11" w14:paraId="1B499E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35082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6E50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C6EF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08FF0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B68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58F8B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12C620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470D0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C95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3DB6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541F6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5CCB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AA2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1279AD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E5B70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AB3B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CAA0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D48E4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627C9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5204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6B2DC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194F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D7C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4D369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45B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E02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B24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6D05EF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BC31E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330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EB1BB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3035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3DB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3B6E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56173D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F1C5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FE7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>
              <w:rPr>
                <w:rFonts w:ascii="Times New Roman" w:hAnsi="Times New Roman"/>
                <w:color w:val="000000"/>
                <w:sz w:val="24"/>
              </w:rPr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824D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8A97D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EFC20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2BB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0B0DB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0682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C80FD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447A8" w14:textId="77777777" w:rsidR="005F2E11" w:rsidRDefault="005F2E11"/>
        </w:tc>
      </w:tr>
      <w:tr w:rsidR="005F2E11" w:rsidRPr="00AA426C" w14:paraId="560E9E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73E5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2E11" w14:paraId="58DD21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20A6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6F7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44A5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F382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6A49F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591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56A885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A8AC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BBD7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FE2F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92A65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0479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C557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0F2D89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1C36E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3109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502E1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0451B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09A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013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ED307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FFD8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DE38A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F3361" w14:textId="77777777" w:rsidR="005F2E11" w:rsidRDefault="005F2E11"/>
        </w:tc>
      </w:tr>
      <w:tr w:rsidR="005F2E11" w14:paraId="6E19C7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D1FC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5F2E11" w14:paraId="2D804D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9E85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2AB2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7D639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618E7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A2339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A1AD4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1465F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1A20D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B3F8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стихотворения А. А. </w:t>
            </w:r>
            <w:r>
              <w:rPr>
                <w:rFonts w:ascii="Times New Roman" w:hAnsi="Times New Roman"/>
                <w:color w:val="000000"/>
                <w:sz w:val="24"/>
              </w:rPr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722E2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61B33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25E4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DFA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01E1EB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BFACC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51CE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436B84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0825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61AB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0B3AF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F3962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20CC2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5C1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2F665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750AB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29E24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AB40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344F06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84F9A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97E9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2B20C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965B8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1F19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DE9D8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117681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046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6F079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3C703" w14:textId="77777777" w:rsidR="005F2E11" w:rsidRDefault="005F2E11"/>
        </w:tc>
      </w:tr>
      <w:tr w:rsidR="005F2E11" w14:paraId="2AFDB3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99D8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5F2E11" w14:paraId="7CF59A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D1170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D3D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D9C52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6C509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5D77C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C887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7F04A5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3C42A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4FB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</w:t>
            </w:r>
            <w:r>
              <w:rPr>
                <w:rFonts w:ascii="Times New Roman" w:hAnsi="Times New Roman"/>
                <w:color w:val="000000"/>
                <w:sz w:val="24"/>
              </w:rPr>
              <w:t>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C1FFD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0FC3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581E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9AA6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5302DD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3BE0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00D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CDE1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40A1C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8BE49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DCB7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24DA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5749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B676B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3E965" w14:textId="77777777" w:rsidR="005F2E11" w:rsidRDefault="005F2E11"/>
        </w:tc>
      </w:tr>
      <w:tr w:rsidR="005F2E11" w14:paraId="4B043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018C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F2E11" w14:paraId="21F670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407C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A55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16B2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E84A3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73659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DFED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06AD01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55E5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3017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C56D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C9F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821FE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0E32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A854A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252E4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DF02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A2DA2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765F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300B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4650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48C45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B37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E3EA3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D68A6" w14:textId="77777777" w:rsidR="005F2E11" w:rsidRDefault="005F2E11"/>
        </w:tc>
      </w:tr>
      <w:tr w:rsidR="005F2E11" w14:paraId="2035B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701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1A620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2EE9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A05F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4D03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266AB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664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314E3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34AA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A305D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23CC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7D9B8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EB99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820DB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5468F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4AA20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663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1F14B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A492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94E2A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76B0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176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E1A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F2E11" w14:paraId="58A7D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71CB4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9515A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D357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9B34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EC351" w14:textId="77777777" w:rsidR="005F2E11" w:rsidRDefault="005F2E11"/>
        </w:tc>
      </w:tr>
    </w:tbl>
    <w:p w14:paraId="3A6A1C29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717A1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5F2E11" w14:paraId="452E5E3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240F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26C5E" w14:textId="77777777" w:rsidR="005F2E11" w:rsidRDefault="005F2E1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40D9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694F17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BEFE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F8D3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D97370" w14:textId="77777777" w:rsidR="005F2E11" w:rsidRDefault="005F2E11">
            <w:pPr>
              <w:spacing w:after="0"/>
              <w:ind w:left="135"/>
            </w:pPr>
          </w:p>
        </w:tc>
      </w:tr>
      <w:tr w:rsidR="005F2E11" w14:paraId="37E6C3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1253F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E9D61" w14:textId="77777777" w:rsidR="005F2E11" w:rsidRDefault="005F2E1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C874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2EBE31" w14:textId="77777777" w:rsidR="005F2E11" w:rsidRDefault="005F2E1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4354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EAF2E" w14:textId="77777777" w:rsidR="005F2E11" w:rsidRDefault="005F2E1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935EF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AEE8E5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977D4" w14:textId="77777777" w:rsidR="005F2E11" w:rsidRDefault="005F2E11"/>
        </w:tc>
      </w:tr>
      <w:tr w:rsidR="005F2E11" w14:paraId="5186C7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F3F2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F2E11" w14:paraId="656A51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A947D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360D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</w:t>
            </w:r>
            <w:r>
              <w:rPr>
                <w:rFonts w:ascii="Times New Roman" w:hAnsi="Times New Roman"/>
                <w:color w:val="000000"/>
                <w:sz w:val="24"/>
              </w:rPr>
              <w:t>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ADCDE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C1502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2C4F8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F35E0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6990A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B9F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B7B82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0BA1D" w14:textId="77777777" w:rsidR="005F2E11" w:rsidRDefault="005F2E11"/>
        </w:tc>
      </w:tr>
      <w:tr w:rsidR="005F2E11" w14:paraId="3EA89F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7F0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F2E11" w14:paraId="3C1A81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07E36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AABA8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C2D96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1A669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DF38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8C36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576B6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6932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78DC6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CE21D" w14:textId="77777777" w:rsidR="005F2E11" w:rsidRDefault="005F2E11"/>
        </w:tc>
      </w:tr>
      <w:tr w:rsidR="005F2E11" w14:paraId="0D4299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6597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F2E11" w14:paraId="2EBDE2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0E2FD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4EAC4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33800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C33F6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64D28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ED32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27DA83D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96DAD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55CE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DB578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B8916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B0113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902B5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4392C27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00988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E899E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6546D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AFB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7F73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7D50D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68EE7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BF7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8CE52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0D315" w14:textId="77777777" w:rsidR="005F2E11" w:rsidRDefault="005F2E11"/>
        </w:tc>
      </w:tr>
      <w:tr w:rsidR="005F2E11" w14:paraId="49881B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598D2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F2E11" w14:paraId="2FF4A3B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8C63E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0F2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C4F09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4DEE7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C2853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7CEF4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1BC4E4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39F91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162E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0ECFA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404D2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DD6A3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40F3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16739F9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7BA81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ECAF0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02B72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39C57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5A274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A2751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4B695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E5DC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1FEFF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670FD" w14:textId="77777777" w:rsidR="005F2E11" w:rsidRDefault="005F2E11"/>
        </w:tc>
      </w:tr>
      <w:tr w:rsidR="005F2E11" w14:paraId="71564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C30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5F2E11" w14:paraId="71FE67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F49F7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96CB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1C530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A9C3C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C9794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3E383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1FB5A4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D1855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F5AA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A1BF0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299B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4CB1C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4D8A0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374A2F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843B1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DC91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C36D1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3D068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30A74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8E7C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5FE8F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8E9B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CB29A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A0EDD" w14:textId="77777777" w:rsidR="005F2E11" w:rsidRDefault="005F2E11"/>
        </w:tc>
      </w:tr>
      <w:tr w:rsidR="005F2E11" w14:paraId="12A85D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68CE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5F2E11" w14:paraId="7AAD14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1D7A1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E123C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25C92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A2CAC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4A774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CDEA9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7EE7B71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EB9EB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35D93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DB901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338C2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94D79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1F756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7E7DBC6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6738C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F930D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D34AB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E671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AC64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96EFE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5D4445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B13BD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52911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94BFE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91C7C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A9C7C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61F6C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1D4CBD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F375ED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3EE2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722B0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E917B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3E8F9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1810E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76A1B1F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17DD5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94339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8C1CE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3D4C6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A871F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280DA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10684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51D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C64AC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F51F6" w14:textId="77777777" w:rsidR="005F2E11" w:rsidRDefault="005F2E11"/>
        </w:tc>
      </w:tr>
      <w:tr w:rsidR="005F2E11" w14:paraId="31CEDF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A197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F2E11" w14:paraId="4E8B92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59E30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67F4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27A4E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EE2D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61C8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4E367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01E2754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85BEF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FC3A0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4B547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F45A5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3A47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D3AE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41E42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9F3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C3D18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A5D24" w14:textId="77777777" w:rsidR="005F2E11" w:rsidRDefault="005F2E11"/>
        </w:tc>
      </w:tr>
      <w:tr w:rsidR="005F2E11" w14:paraId="2C2BC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5B02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736BF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0275A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67FF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B9137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6DB16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BF9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584B1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45100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84238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539C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48A4D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70D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6A8B6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72E54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D1CB9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7C967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431E2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B382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B5B0F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53DA1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E35C3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5536A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F2E11" w14:paraId="0028A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B0B5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E02DD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4BE53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A5C4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713C71" w14:textId="77777777" w:rsidR="005F2E11" w:rsidRDefault="005F2E11"/>
        </w:tc>
      </w:tr>
    </w:tbl>
    <w:p w14:paraId="338DD657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4A03F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5F2E11" w14:paraId="0D21D19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474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7C24C" w14:textId="77777777" w:rsidR="005F2E11" w:rsidRDefault="005F2E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5DA9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DFABCB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E7BE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397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98E8A5" w14:textId="77777777" w:rsidR="005F2E11" w:rsidRDefault="005F2E11">
            <w:pPr>
              <w:spacing w:after="0"/>
              <w:ind w:left="135"/>
            </w:pPr>
          </w:p>
        </w:tc>
      </w:tr>
      <w:tr w:rsidR="005F2E11" w14:paraId="06A0DE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26AEA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C83C6" w14:textId="77777777" w:rsidR="005F2E11" w:rsidRDefault="005F2E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D82AE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3CACD" w14:textId="77777777" w:rsidR="005F2E11" w:rsidRDefault="005F2E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7C1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5E9C6" w14:textId="77777777" w:rsidR="005F2E11" w:rsidRDefault="005F2E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60F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4A8B3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8C4C0" w14:textId="77777777" w:rsidR="005F2E11" w:rsidRDefault="005F2E11"/>
        </w:tc>
      </w:tr>
      <w:tr w:rsidR="005F2E11" w14:paraId="10CBE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705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F2E11" w14:paraId="32E29B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A5E4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EFE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9D4CF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DBC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508E4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E5C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56D79D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30E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3CE6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24180" w14:textId="77777777" w:rsidR="005F2E11" w:rsidRDefault="005F2E11"/>
        </w:tc>
      </w:tr>
      <w:tr w:rsidR="005F2E11" w14:paraId="7C849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3D9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F2E11" w14:paraId="0947A6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3D93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0CD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2BC4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DCD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C8568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CCD2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6DB744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387E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0B4E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9E16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92F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B49C5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E643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714B39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3AC7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C53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8DCD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DAC8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0914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215F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37C3D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431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09BA2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63CB6" w14:textId="77777777" w:rsidR="005F2E11" w:rsidRDefault="005F2E11"/>
        </w:tc>
      </w:tr>
      <w:tr w:rsidR="005F2E11" w14:paraId="408437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2E8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F2E11" w14:paraId="2361D6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435BD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6BD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B817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25C3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792D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980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66A980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A529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FD87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FB36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A176E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ADCD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655E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2DBAFC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9D12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88A8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6FE9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628E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0DA6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895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18BB6A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85292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85A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</w:t>
            </w:r>
            <w:r>
              <w:rPr>
                <w:rFonts w:ascii="Times New Roman" w:hAnsi="Times New Roman"/>
                <w:color w:val="000000"/>
                <w:sz w:val="24"/>
              </w:rPr>
              <w:t>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921B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F13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9A51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BFA21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003652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6ADE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B5E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8027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2AF7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289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3C2D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6472CB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0F776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413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9BAC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0168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CFA8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403C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05B38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3581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83C4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D77A4" w14:textId="77777777" w:rsidR="005F2E11" w:rsidRDefault="005F2E11"/>
        </w:tc>
      </w:tr>
      <w:tr w:rsidR="005F2E11" w14:paraId="7F8498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FEFE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F2E11" w14:paraId="0EFF6A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2268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C909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Данте. «Божественная комедия» (не менее двух фрагментов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497C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F5E6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43B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99BE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4DE95E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2F6E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7B1C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AC9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1EB0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3359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C33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6BE954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D0DA6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824A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3A03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7487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48E5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5A2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63C6BB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5938C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53B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E452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F2F7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DD140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56B0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3BBB57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0FD3C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C5B1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7EC35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7C4F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CA0C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008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00B44C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2AB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A0B77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A921D" w14:textId="77777777" w:rsidR="005F2E11" w:rsidRDefault="005F2E11"/>
        </w:tc>
      </w:tr>
      <w:tr w:rsidR="005F2E11" w14:paraId="4A740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704B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DC2B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4D0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9255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D58C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:rsidRPr="00AA426C" w14:paraId="5740C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8973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D1C8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C25D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843E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2C588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2E11" w14:paraId="1758F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9216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353B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608C7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8C4E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5F94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2DD6E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33A8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B84D4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79F55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5BBD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3C1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F2E11" w14:paraId="11331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7F3E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5B3C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E834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E23A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AFC70" w14:textId="77777777" w:rsidR="005F2E11" w:rsidRDefault="005F2E11"/>
        </w:tc>
      </w:tr>
    </w:tbl>
    <w:p w14:paraId="706DA6AA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FC244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C83F1" w14:textId="77777777" w:rsidR="005F2E11" w:rsidRDefault="00AA426C">
      <w:pPr>
        <w:spacing w:after="0"/>
        <w:ind w:left="120"/>
      </w:pPr>
      <w:bookmarkStart w:id="95" w:name="block-35204347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8E9B34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733"/>
        <w:gridCol w:w="1149"/>
        <w:gridCol w:w="1841"/>
        <w:gridCol w:w="1910"/>
        <w:gridCol w:w="1423"/>
        <w:gridCol w:w="2861"/>
      </w:tblGrid>
      <w:tr w:rsidR="005F2E11" w14:paraId="6256381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4ED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6E8B2" w14:textId="77777777" w:rsidR="005F2E11" w:rsidRDefault="005F2E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9B63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F0A670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DE8B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64A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980D64" w14:textId="77777777" w:rsidR="005F2E11" w:rsidRDefault="005F2E1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690E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315352" w14:textId="77777777" w:rsidR="005F2E11" w:rsidRDefault="005F2E11">
            <w:pPr>
              <w:spacing w:after="0"/>
              <w:ind w:left="135"/>
            </w:pPr>
          </w:p>
        </w:tc>
      </w:tr>
      <w:tr w:rsidR="005F2E11" w14:paraId="71648D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3D41B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CD74B" w14:textId="77777777" w:rsidR="005F2E11" w:rsidRDefault="005F2E1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3C16A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3E36FF" w14:textId="77777777" w:rsidR="005F2E11" w:rsidRDefault="005F2E1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D0BA2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82BBE5" w14:textId="77777777" w:rsidR="005F2E11" w:rsidRDefault="005F2E1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6F03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E53D81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56410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CB0BA" w14:textId="77777777" w:rsidR="005F2E11" w:rsidRDefault="005F2E11"/>
        </w:tc>
      </w:tr>
      <w:tr w:rsidR="005F2E11" w:rsidRPr="00AA426C" w14:paraId="64141D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88439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5249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AA5614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B51C3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07AFA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EBC0A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4A14F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11" w:rsidRPr="00AA426C" w14:paraId="7CAD39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C73C7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7DE5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C9E7D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D089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A29CF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0EBA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0E67B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F2E11" w:rsidRPr="00AA426C" w14:paraId="77F5AE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9D6F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9BCF1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A24E41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A0F23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7A448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A419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848BD9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F2E11" w14:paraId="3B33DD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21B36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C8DFF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105B15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83209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8683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819AA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16151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5F2E11" w14:paraId="6A1986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D2235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2E78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99B40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9B9BD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B7B07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F9F2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DA772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5F2E11" w14:paraId="50D19C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3E68D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89B7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80968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1B3CF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FDAE1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0D49C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D531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5F2E11" w:rsidRPr="00AA426C" w14:paraId="26605F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7B72C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DE68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B1740D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BDFA9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43C4A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DC2B4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75699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2E11" w14:paraId="154297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4A2F8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DEE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8E7D5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6A86A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BBD8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6DBD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F9B2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5F2E11" w:rsidRPr="00AA426C" w14:paraId="7A8202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BF798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6879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AD5BC5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A63D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9FB14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5FFB6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3BA051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F2E11" w14:paraId="7C05EA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199C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63C9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9F550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8CF3A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6B79B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2A83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0F53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5F2E11" w14:paraId="78D03D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0D570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03C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B194F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ADC53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72B86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1810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4FC89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5F2E11" w14:paraId="1A8543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C1F11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BA8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8FBED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99F07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ABBA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2E4BD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20771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5F2E11" w14:paraId="2DE118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854F3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D578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53F91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87A4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8BB9E8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BC511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80C3B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5F2E11" w14:paraId="6E2CF5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22C4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A2A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747BE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C312B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B17A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C4BE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DC1C0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5F2E11" w14:paraId="5653D4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DE22C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8B80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E9DEC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14757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EC76F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9D60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7D05C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5F2E11" w14:paraId="7D93BE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035C9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4F5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47991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C88F9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39B9D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9A93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2A588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5F2E11" w14:paraId="60423E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F039E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AC3D0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66DB6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FCCEC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95442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64EE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30BF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5F2E11" w14:paraId="47C8E7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677C4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842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C99DD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B8B8C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95F11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4E61F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11D29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5F2E11" w14:paraId="23F6BF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6172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2023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DAC3E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9B544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FC36C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CF339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FBB90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5F2E11" w14:paraId="6E8723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0B35D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CC807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328F5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B2759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56126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0CA62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4EEA8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5F2E11" w14:paraId="5594E8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6A5F7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DBF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F87AD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8C9D3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78E3A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C199C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35AF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5F2E11" w14:paraId="3D89A1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B356B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363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E9ADA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B8DB1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BA6E0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1CE15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FE4A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5F2E11" w14:paraId="4B0DAD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F24BB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0DAE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EB3ED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D787C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8132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7F8FE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C01C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5F2E11" w14:paraId="47362C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C2EF8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D2D4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6F891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EBE27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B5BF3A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9E3FC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00A7E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5F2E11" w14:paraId="5CA92B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47997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801B6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C690E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B132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E291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E76A5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E6AD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5F2E11" w14:paraId="659611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76DA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592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CC70D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12DD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C189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4C6BC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305E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5F2E11" w14:paraId="2D196B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1A617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90DD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347FC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1759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FC9AE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3A06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298D2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5F2E11" w14:paraId="72DA34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4C9EF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AFF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A43F6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20FC0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7084F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A8A5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D2E6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5F2E11" w14:paraId="0D0D73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2E165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C97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E7EA1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0C07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985F3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89BE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605E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5F2E11" w14:paraId="3C8552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18C29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D3C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45FF9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6A70D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7791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1D05E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771C4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5F2E11" w14:paraId="4EF221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C439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3EA4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A0356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2DC1C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6FD7D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B755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5EA52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5F2E11" w14:paraId="1A458D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E915C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55B2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B66AD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2D901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FEE32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5E477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E834F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5F2E11" w14:paraId="3301B3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504FD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2D30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358B5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2EF7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E059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D1AB3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A13F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5F2E11" w14:paraId="490F4A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4B911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AEF8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951B9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5127A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6A445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CCE3A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461E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5F2E11" w14:paraId="21FB35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9DDF0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267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B7AD6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83CF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BABE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2D1B8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8546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5F2E11" w14:paraId="2B68A5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D587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8960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AFF2C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02195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92A5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E6CE1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7E4D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5F2E11" w14:paraId="3BC79A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48BC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45FC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2A945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89483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A416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FE74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C25F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5F2E11" w14:paraId="4EF46D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89837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509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CB5AC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66834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C7CF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81993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DF70BB" w14:textId="77777777" w:rsidR="005F2E11" w:rsidRDefault="005F2E11">
            <w:pPr>
              <w:spacing w:after="0"/>
              <w:ind w:left="135"/>
            </w:pPr>
          </w:p>
        </w:tc>
      </w:tr>
      <w:tr w:rsidR="005F2E11" w14:paraId="17E1D1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208B7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2691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«Крестьянские дети», «Школьник» и др.. 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D62E3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B7907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2D8CE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826C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81BAA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5F2E11" w14:paraId="21560B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3FAC0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8034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61A59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1B391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695AD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CF4B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BA12D5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5F2E11" w14:paraId="55727C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08AD7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4E01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44BAA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B86CC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321AA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349A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25B3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5F2E11" w14:paraId="3BFEFE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2F872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0FB6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9A3BA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EFFC5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B175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FCF5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60F0B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5F2E11" w14:paraId="3228ED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79882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7FF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D3F72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BE85F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27126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FABF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8EC50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5F2E11" w14:paraId="2B56CA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1B6B0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510A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BCCA3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A6308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A0FD8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2A938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6BB04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5F2E11" w14:paraId="40D4AD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A2314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9B99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621AF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B258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1EC3D1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EF5C7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BA15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5F2E11" w14:paraId="449C5E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1D261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BCB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C4101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AADDA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066DF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B67BC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B70D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5F2E11" w14:paraId="379333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DCBF5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672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736FE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99272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7F86B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5EFC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050B67" w14:textId="77777777" w:rsidR="005F2E11" w:rsidRDefault="005F2E11">
            <w:pPr>
              <w:spacing w:after="0"/>
              <w:ind w:left="135"/>
            </w:pPr>
          </w:p>
        </w:tc>
      </w:tr>
      <w:tr w:rsidR="005F2E11" w14:paraId="4E1F04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1A624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7F3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8A8B8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16C52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9669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6C32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CCBA9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5F2E11" w14:paraId="403F34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EC493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15D3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2183C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C88A9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7976A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C8EC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13DE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5F2E11" w14:paraId="47FC31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BD7A9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3F95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50A72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29D11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467F1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85C6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0CE6B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5F2E11" w14:paraId="543F45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63DC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DD69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2E0EA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F53EE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7A6E0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DC85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F189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5F2E11" w14:paraId="504B60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55428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6EA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</w:t>
            </w:r>
            <w:r>
              <w:rPr>
                <w:rFonts w:ascii="Times New Roman" w:hAnsi="Times New Roman"/>
                <w:color w:val="000000"/>
                <w:sz w:val="24"/>
              </w:rPr>
              <w:t>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BC0AD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F909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00081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445A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4B78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5F2E11" w14:paraId="254C6A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D04C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8EC3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2A120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037F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53B3D8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CB342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052A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5F2E11" w14:paraId="39F48E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99485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8907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4BDA7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08AC8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D03BD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9598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0E12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5F2E11" w14:paraId="38FB68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14554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776BC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32AEC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6840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7E015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06B7A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C0795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5F2E11" w14:paraId="0A2E18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E2006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745D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7F26B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FC291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C2556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53A4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D944B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5F2E11" w14:paraId="2C79A0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69999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67F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C2D08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C6049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ABB8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CE184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85C23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5F2E11" w14:paraId="30CFF1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16437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65F8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2AB1B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F0181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D7F73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335F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E69AD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5F2E11" w14:paraId="39355D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8091D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804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86635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9CD13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1262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68F57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9C8209" w14:textId="77777777" w:rsidR="005F2E11" w:rsidRDefault="005F2E11">
            <w:pPr>
              <w:spacing w:after="0"/>
              <w:ind w:left="135"/>
            </w:pPr>
          </w:p>
        </w:tc>
      </w:tr>
      <w:tr w:rsidR="005F2E11" w14:paraId="08511C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1C33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C16B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двух). Например, А. И. Куприн «Белый пудель», М. М. Пришвин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C0214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C88B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AF266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62024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FF5A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5F2E11" w14:paraId="1C3591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C70BF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2F61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48D29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C4923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2A6F9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0800C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135F2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5F2E11" w14:paraId="5A91BD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0AFA5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39C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0E58F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78A7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D0A89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DF83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C430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5F2E11" w14:paraId="634DA8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0DC67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3353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9D807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55DD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2123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6BC2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C235A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5F2E11" w14:paraId="58E954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56667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598F4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E9AB8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66EAB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46FB3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20688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573DC4" w14:textId="77777777" w:rsidR="005F2E11" w:rsidRDefault="005F2E11">
            <w:pPr>
              <w:spacing w:after="0"/>
              <w:ind w:left="135"/>
            </w:pPr>
          </w:p>
        </w:tc>
      </w:tr>
      <w:tr w:rsidR="005F2E11" w14:paraId="0D0C21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5DA8F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7323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BD595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18584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FEC20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666F8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D10727" w14:textId="77777777" w:rsidR="005F2E11" w:rsidRDefault="005F2E11">
            <w:pPr>
              <w:spacing w:after="0"/>
              <w:ind w:left="135"/>
            </w:pPr>
          </w:p>
        </w:tc>
      </w:tr>
      <w:tr w:rsidR="005F2E11" w14:paraId="45D4F4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76F67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A5D3E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37F2D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6BB10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72C5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1F653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7AECA3" w14:textId="77777777" w:rsidR="005F2E11" w:rsidRDefault="005F2E11">
            <w:pPr>
              <w:spacing w:after="0"/>
              <w:ind w:left="135"/>
            </w:pPr>
          </w:p>
        </w:tc>
      </w:tr>
      <w:tr w:rsidR="005F2E11" w14:paraId="653CDE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A6FB7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AF8A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F0E2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2F04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D40E9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4055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2B53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5F2E11" w14:paraId="3BC69B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2F2FE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DA55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CD786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90501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5E8D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59ED8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FB390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5F2E11" w14:paraId="1E9966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51098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793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</w:t>
            </w:r>
            <w:r>
              <w:rPr>
                <w:rFonts w:ascii="Times New Roman" w:hAnsi="Times New Roman"/>
                <w:color w:val="000000"/>
                <w:sz w:val="24"/>
              </w:rPr>
              <w:t>острова»; В. П. Катаев. «Сын полка», К.М.Симонов. "Сын артиллериста" и др. 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20E0A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5820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EB09F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E9C5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566CD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5F2E11" w14:paraId="0F41E4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0C1D6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1C314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35A01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4AA9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483C7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44B8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6FE8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5F2E11" w14:paraId="451B85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D589D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56714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2034D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972BD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7A93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74BEC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C7267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5F2E11" w14:paraId="0416C2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CD7F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20C0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B5166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2A4D4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E39C6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F3B5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80C51D" w14:textId="77777777" w:rsidR="005F2E11" w:rsidRDefault="005F2E11">
            <w:pPr>
              <w:spacing w:after="0"/>
              <w:ind w:left="135"/>
            </w:pPr>
          </w:p>
        </w:tc>
      </w:tr>
      <w:tr w:rsidR="005F2E11" w14:paraId="5499D9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382CB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81A3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B33AA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DDDDC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90FA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EF5B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8E9F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5F2E11" w14:paraId="5993E2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35445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C93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0C2EA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6655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E3FB7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33B5F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D795A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5F2E11" w14:paraId="0E5C4F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523A2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C977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9BB91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19D4F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0D195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A92359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1E958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5F2E11" w:rsidRPr="00AA426C" w14:paraId="11C1C9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55CB5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75EBE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AA5C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9BB9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2CC5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9CF20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FED86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2E11" w14:paraId="764C5E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600A7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E31D3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4A472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98019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823C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53EB8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7F4A25" w14:textId="77777777" w:rsidR="005F2E11" w:rsidRDefault="005F2E11">
            <w:pPr>
              <w:spacing w:after="0"/>
              <w:ind w:left="135"/>
            </w:pPr>
          </w:p>
        </w:tc>
      </w:tr>
      <w:tr w:rsidR="005F2E11" w14:paraId="596997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DE153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106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на </w:t>
            </w:r>
            <w:r>
              <w:rPr>
                <w:rFonts w:ascii="Times New Roman" w:hAnsi="Times New Roman"/>
                <w:color w:val="000000"/>
                <w:sz w:val="24"/>
              </w:rPr>
              <w:t>тему детства. 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C11C0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5E1A5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25E3A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9B92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54E1DC" w14:textId="77777777" w:rsidR="005F2E11" w:rsidRDefault="005F2E11">
            <w:pPr>
              <w:spacing w:after="0"/>
              <w:ind w:left="135"/>
            </w:pPr>
          </w:p>
        </w:tc>
      </w:tr>
      <w:tr w:rsidR="005F2E11" w14:paraId="6438CC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EF90F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A3D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43F5B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37452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65B04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297B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801F2D" w14:textId="77777777" w:rsidR="005F2E11" w:rsidRDefault="005F2E11">
            <w:pPr>
              <w:spacing w:after="0"/>
              <w:ind w:left="135"/>
            </w:pPr>
          </w:p>
        </w:tc>
      </w:tr>
      <w:tr w:rsidR="005F2E11" w14:paraId="752707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5AAF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BAA8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DADCA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850E9E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2A5C4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23A2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1D1E7B" w14:textId="77777777" w:rsidR="005F2E11" w:rsidRDefault="005F2E11">
            <w:pPr>
              <w:spacing w:after="0"/>
              <w:ind w:left="135"/>
            </w:pPr>
          </w:p>
        </w:tc>
      </w:tr>
      <w:tr w:rsidR="005F2E11" w14:paraId="2C7FC7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541FD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7172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204A7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D4ED5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A26BC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0DF2E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2C95E8" w14:textId="77777777" w:rsidR="005F2E11" w:rsidRDefault="005F2E11">
            <w:pPr>
              <w:spacing w:after="0"/>
              <w:ind w:left="135"/>
            </w:pPr>
          </w:p>
        </w:tc>
      </w:tr>
      <w:tr w:rsidR="005F2E11" w14:paraId="310E89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0A4BF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12B6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BB051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BFABD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30E29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71F2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8276A6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35063C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B94E9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8D678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18646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CFAC3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0E8A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D6E1A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9B61D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11" w14:paraId="2945A2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58F0F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17DB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E18A1C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7C34D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038EF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391884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25FC1D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4C6C06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808A4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5501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Победа добра над </w:t>
            </w:r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1E94D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40DA1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FA8F7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5EF1F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74945A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2E11" w:rsidRPr="00AA426C" w14:paraId="0584B6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406E1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CACBE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0BD1F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81A0A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FD16E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64C63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15A5C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2E11" w14:paraId="1FB862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6A106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3218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29464E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7ADC2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5C986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4EEE1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1110A4" w14:textId="77777777" w:rsidR="005F2E11" w:rsidRDefault="005F2E11">
            <w:pPr>
              <w:spacing w:after="0"/>
              <w:ind w:left="135"/>
            </w:pPr>
          </w:p>
        </w:tc>
      </w:tr>
      <w:tr w:rsidR="005F2E11" w14:paraId="78E2A1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A503B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CFAB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7C34BF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0068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BA38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0670C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21FC8D" w14:textId="77777777" w:rsidR="005F2E11" w:rsidRDefault="005F2E11">
            <w:pPr>
              <w:spacing w:after="0"/>
              <w:ind w:left="135"/>
            </w:pPr>
          </w:p>
        </w:tc>
      </w:tr>
      <w:tr w:rsidR="005F2E11" w14:paraId="6CB892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4C958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23A54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</w:t>
            </w:r>
            <w:r>
              <w:rPr>
                <w:rFonts w:ascii="Times New Roman" w:hAnsi="Times New Roman"/>
                <w:color w:val="000000"/>
                <w:sz w:val="24"/>
              </w:rPr>
              <w:t>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54AF3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D3816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18999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C85C9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95E68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5F2E11" w14:paraId="41EEB1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E81F3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2CB37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</w:t>
            </w:r>
            <w:r>
              <w:rPr>
                <w:rFonts w:ascii="Times New Roman" w:hAnsi="Times New Roman"/>
                <w:color w:val="000000"/>
                <w:sz w:val="24"/>
              </w:rPr>
              <w:t>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3ABA0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0039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AF6BB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C52FD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C9207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5F2E11" w:rsidRPr="00AA426C" w14:paraId="2E3FC2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16677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B382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F65C2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83932A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593AC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301B9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A02888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11" w:rsidRPr="00AA426C" w14:paraId="409B6B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0DA5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4E100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Лондон.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18629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8C01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3268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EEC87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8D950A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11" w14:paraId="288FA9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6EBFE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41313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1C8EC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F9F329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6425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ECEEB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8E70F1" w14:textId="77777777" w:rsidR="005F2E11" w:rsidRDefault="005F2E11">
            <w:pPr>
              <w:spacing w:after="0"/>
              <w:ind w:left="135"/>
            </w:pPr>
          </w:p>
        </w:tc>
      </w:tr>
      <w:tr w:rsidR="005F2E11" w14:paraId="35E972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68D54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9CD3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D2B66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AD990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D4F0D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29657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275B61" w14:textId="77777777" w:rsidR="005F2E11" w:rsidRDefault="005F2E11">
            <w:pPr>
              <w:spacing w:after="0"/>
              <w:ind w:left="135"/>
            </w:pPr>
          </w:p>
        </w:tc>
      </w:tr>
      <w:tr w:rsidR="005F2E11" w14:paraId="753DC5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DB7A2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A5DE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21F735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15893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3ED2F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2FED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A8C296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007C3B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D9B34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0271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A7F424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4E0D0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569A6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6F8CC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79BE09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11" w14:paraId="3A5D6E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F8353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EA4CD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A50A4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888D1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99FE9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C84F5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F98220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5F2E11" w14:paraId="3560A9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540C4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860BB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53A45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D4CFE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39E95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BA00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AB802B" w14:textId="77777777" w:rsidR="005F2E11" w:rsidRDefault="005F2E11">
            <w:pPr>
              <w:spacing w:after="0"/>
              <w:ind w:left="135"/>
            </w:pPr>
          </w:p>
        </w:tc>
      </w:tr>
      <w:tr w:rsidR="005F2E11" w14:paraId="2D968D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56F9F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173F2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89C94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FAA14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908D78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4180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FCF6D8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2E09A5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ACB66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9976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(одно-два произведения по выбору), например, Э. Сетон-Томпсон.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«Королевская аналостанка»; Дж. Даррелл. «Говорящий свёрток»; Дж. Лондон.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B20A0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367C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50B7B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A5D2C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95206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2E11" w14:paraId="32AB4D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12964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CE87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0F8EB9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E339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2006B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AE39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DDE51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5F2E11" w14:paraId="3109D2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BD51D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9039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0C70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45EA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4A82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7BDF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2ADA6A" w14:textId="77777777" w:rsidR="005F2E11" w:rsidRDefault="005F2E11">
            <w:pPr>
              <w:spacing w:after="0"/>
              <w:ind w:left="135"/>
            </w:pPr>
          </w:p>
        </w:tc>
      </w:tr>
      <w:tr w:rsidR="005F2E11" w14:paraId="56E48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F2DF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CF3F050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57301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DD968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4E2FB" w14:textId="77777777" w:rsidR="005F2E11" w:rsidRDefault="005F2E11"/>
        </w:tc>
      </w:tr>
    </w:tbl>
    <w:p w14:paraId="1962E771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592C7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793"/>
        <w:gridCol w:w="1126"/>
        <w:gridCol w:w="1841"/>
        <w:gridCol w:w="1910"/>
        <w:gridCol w:w="1423"/>
        <w:gridCol w:w="2861"/>
      </w:tblGrid>
      <w:tr w:rsidR="005F2E11" w14:paraId="4C103208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C7CA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74B38" w14:textId="77777777" w:rsidR="005F2E11" w:rsidRDefault="005F2E1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D7C7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EB870A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866D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F43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4D0161" w14:textId="77777777" w:rsidR="005F2E11" w:rsidRDefault="005F2E11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AC07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F5F04A" w14:textId="77777777" w:rsidR="005F2E11" w:rsidRDefault="005F2E11">
            <w:pPr>
              <w:spacing w:after="0"/>
              <w:ind w:left="135"/>
            </w:pPr>
          </w:p>
        </w:tc>
      </w:tr>
      <w:tr w:rsidR="005F2E11" w14:paraId="4C9E0C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C2D02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75FDE" w14:textId="77777777" w:rsidR="005F2E11" w:rsidRDefault="005F2E11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65C60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6BCB0B" w14:textId="77777777" w:rsidR="005F2E11" w:rsidRDefault="005F2E11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595B8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195809" w14:textId="77777777" w:rsidR="005F2E11" w:rsidRDefault="005F2E11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530CC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1D7739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38C24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41106" w14:textId="77777777" w:rsidR="005F2E11" w:rsidRDefault="005F2E11"/>
        </w:tc>
      </w:tr>
      <w:tr w:rsidR="005F2E11" w:rsidRPr="00AA426C" w14:paraId="323EE8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4394F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B6BF2A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в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2D09CA2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1595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0E33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DC5A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8E758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11" w14:paraId="0288F22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27B7B4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3469A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C6A507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B5EA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BF47B2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25E6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1534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5F2E11" w14:paraId="3AB99D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BF3AC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3EEF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714D0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A5C13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F23E7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53FD4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286B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5F2E11" w14:paraId="7139928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E4DCA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F11A8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947C0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E67B6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BD5B8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1C45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97DE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5F2E11" w14:paraId="44D1C2F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B67C7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D0AE3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B8C33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26984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ADDB6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C7BE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E1A0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5F2E11" w14:paraId="41F3CE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31338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92AB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DA231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C814F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E3ED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2AC55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E219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5F2E11" w14:paraId="637EE2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438DB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A120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B59E8E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49B7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161B5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23A48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6AE92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5F2E11" w14:paraId="1997DA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CC821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A8612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A343F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97278A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8B5B1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3137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3955A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5F2E11" w14:paraId="76D36E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A1BEF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27C9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6F96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EEC63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36C12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9E11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0F44E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5F2E11" w14:paraId="62CCEA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54EF2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672A3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CA8C2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6F21F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76AEE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2010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16CD41" w14:textId="77777777" w:rsidR="005F2E11" w:rsidRDefault="005F2E11">
            <w:pPr>
              <w:spacing w:after="0"/>
              <w:ind w:left="135"/>
            </w:pPr>
          </w:p>
        </w:tc>
      </w:tr>
      <w:tr w:rsidR="005F2E11" w14:paraId="1246D3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48C58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CE06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EDD31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C7533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D08A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6F4C9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D92A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5F2E11" w14:paraId="729A3F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34D50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DDDE5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Роланде» (фрагменты). Тематика, герои,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A867A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9E6C9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B8590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3C7DF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BA5D4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5F2E11" w14:paraId="1CB715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8A58B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7A68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0AD88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2214F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2F735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CEA9C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534627" w14:textId="77777777" w:rsidR="005F2E11" w:rsidRDefault="005F2E11">
            <w:pPr>
              <w:spacing w:after="0"/>
              <w:ind w:left="135"/>
            </w:pPr>
          </w:p>
        </w:tc>
      </w:tr>
      <w:tr w:rsidR="005F2E11" w14:paraId="5B621E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BB90C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AD6BF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C13EED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BEC7E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08F2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3E328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24807D" w14:textId="77777777" w:rsidR="005F2E11" w:rsidRDefault="005F2E11">
            <w:pPr>
              <w:spacing w:after="0"/>
              <w:ind w:left="135"/>
            </w:pPr>
          </w:p>
        </w:tc>
      </w:tr>
      <w:tr w:rsidR="005F2E11" w14:paraId="682DA5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34BA2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D5F2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CFDE9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9B0A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10083D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CEAE5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03144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5F2E11" w14:paraId="302BF3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25E6A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0F00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99786B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17E1B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3BDF8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FB568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331EA8" w14:textId="77777777" w:rsidR="005F2E11" w:rsidRDefault="005F2E11">
            <w:pPr>
              <w:spacing w:after="0"/>
              <w:ind w:left="135"/>
            </w:pPr>
          </w:p>
        </w:tc>
      </w:tr>
      <w:tr w:rsidR="005F2E11" w14:paraId="1CEBEE0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392C8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6E0C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E9870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2ED7E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1894B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0EC86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2B6C71" w14:textId="77777777" w:rsidR="005F2E11" w:rsidRDefault="005F2E11">
            <w:pPr>
              <w:spacing w:after="0"/>
              <w:ind w:left="135"/>
            </w:pPr>
          </w:p>
        </w:tc>
      </w:tr>
      <w:tr w:rsidR="005F2E11" w14:paraId="4F44BB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17B7F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F89D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6C3CD6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AADC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D273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A7D2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4515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5F2E11" w14:paraId="154790C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D572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9742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EFDD3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071DC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0EA3C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AECC0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D54F14" w14:textId="77777777" w:rsidR="005F2E11" w:rsidRDefault="005F2E11">
            <w:pPr>
              <w:spacing w:after="0"/>
              <w:ind w:left="135"/>
            </w:pPr>
          </w:p>
        </w:tc>
      </w:tr>
      <w:tr w:rsidR="005F2E11" w14:paraId="45CFFDA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88F17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A4224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походе князя Олега на Царь-град»,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«Предание о смерти князя Олега». 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C47CC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F3967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E11C1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FF80B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FA991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5F2E11" w14:paraId="302379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4372B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93ED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19BB1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2A24F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D9BF0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821D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A61293" w14:textId="77777777" w:rsidR="005F2E11" w:rsidRDefault="005F2E11">
            <w:pPr>
              <w:spacing w:after="0"/>
              <w:ind w:left="135"/>
            </w:pPr>
          </w:p>
        </w:tc>
      </w:tr>
      <w:tr w:rsidR="005F2E11" w14:paraId="459448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F262E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C849F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CBA9E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42F7A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24E7D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DDFE5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73190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5F2E11" w14:paraId="18D7837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AAAB5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7B7E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6ADC4F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369CF0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3869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364BE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0A6BD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5F2E11" w14:paraId="4FBFBD3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DBA28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F712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92481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E4443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1AC69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41F81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D80EE1" w14:textId="77777777" w:rsidR="005F2E11" w:rsidRDefault="005F2E11">
            <w:pPr>
              <w:spacing w:after="0"/>
              <w:ind w:left="135"/>
            </w:pPr>
          </w:p>
        </w:tc>
      </w:tr>
      <w:tr w:rsidR="005F2E11" w14:paraId="6891DD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CB651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F0EE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F9AC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4BCC2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E450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0392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14AF3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5F2E11" w14:paraId="134D37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FD2D8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C8D4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094175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502F4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B33C73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6E30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463A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5F2E11" w14:paraId="29B2CE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4CB17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4022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6C084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86E6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572A5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FEEDD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F651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5F2E11" w14:paraId="7D5BB36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9A0B8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B8D7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1215FA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5F8E1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D9FA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6999D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3FB0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5F2E11" w14:paraId="758363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FEFF3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91B7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45E12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DABA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29295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237F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D80D4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5F2E11" w14:paraId="63058FD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7D6FE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3BB9A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4D29D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4BA4A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F79ED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9461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17650C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5F2E11" w14:paraId="52BE434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6C627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09E83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1D506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A361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DBA2C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006C4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46E4A3" w14:textId="77777777" w:rsidR="005F2E11" w:rsidRDefault="005F2E11">
            <w:pPr>
              <w:spacing w:after="0"/>
              <w:ind w:left="135"/>
            </w:pPr>
          </w:p>
        </w:tc>
      </w:tr>
      <w:tr w:rsidR="005F2E11" w14:paraId="19CA790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28544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3740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8A4EFC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8ECC5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4281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72897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0FC3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5F2E11" w14:paraId="42A8F4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9208B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6522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D766A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48A9F3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09D1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C8252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D453256" w14:textId="77777777" w:rsidR="005F2E11" w:rsidRDefault="005F2E11">
            <w:pPr>
              <w:spacing w:after="0"/>
              <w:ind w:left="135"/>
            </w:pPr>
          </w:p>
        </w:tc>
      </w:tr>
      <w:tr w:rsidR="005F2E11" w14:paraId="28F315A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C3EA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0D2F5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DE7C1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4C5E5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CD23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D105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CF3A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5F2E11" w14:paraId="2D9BA5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91CCE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6FAD1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"Листок". Лирический герой, его чувства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4F959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2AC8B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635F9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57CDE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839F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5F2E11" w14:paraId="579568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36C36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F463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9427F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CF333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ED573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37D1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743EA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5F2E11" w14:paraId="409253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E49CF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6739F3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Трехсложные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27074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4F0D2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B778D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A39F6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262C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5F2E11" w14:paraId="23C3191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9270B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FBCC3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AD7283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B2F6B1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2C8E1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54443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C940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5F2E11" w14:paraId="05CE2B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A77FC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DE7E2A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9AEEE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CC89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B6B0E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AE55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10350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5F2E11" w14:paraId="371F43C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5DFF7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DF0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A9563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45CF70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7DEEB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3B78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967B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5F2E11" w14:paraId="1ADD1B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77B28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080C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C80A3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43CC1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C8526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0E9C2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8950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F2E11" w14:paraId="6C550D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858E5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B29C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33BF2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39E3E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E83A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12919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67347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F2E11" w14:paraId="3CCB8EA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E5788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4E1FF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2D652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F8D7C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E9637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9997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686A8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5F2E11" w14:paraId="594F297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2BFBF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F5E58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D8347B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62E0C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559C4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58A7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0F9E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5F2E11" w14:paraId="19BB2D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F7244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38AF4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A858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5946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E9E8B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915C9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99075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5F2E11" w14:paraId="6CEFA4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DB0C9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7DE0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1F650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17427B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23A33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386C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9D270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5F2E11" w14:paraId="4B66E2A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82708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241A4C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11D05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97287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CBCB3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40E9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538D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5F2E11" w14:paraId="0C401A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12D5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9644E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DD455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BA70D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87346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F2470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9BE2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5F2E11" w14:paraId="7BD9C67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3B336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2F0A4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AADB5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4ACF79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A2252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7935B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0DBB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5F2E11" w14:paraId="62425E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A06BD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5728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B3AC2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E1565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BA74E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24141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23A37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5F2E11" w14:paraId="22F487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33FC0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58A0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195B5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D2563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43A4D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1708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BD15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5F2E11" w14:paraId="062254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EDE05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C3D1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56822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CB992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BEA96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76D95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17DE76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5F2E11" w14:paraId="6BE4DE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05DC6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E5697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0C7C8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1165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72131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5321A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3F351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5F2E11" w14:paraId="4548C5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40FC2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155C5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83A9E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1AD7C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D45EE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49C8E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ADA2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5F2E11" w14:paraId="52C90CC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BDBF1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580C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F0DB1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11AC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905B00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3FCDC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C6D4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5F2E11" w14:paraId="01B299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FC790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BCAF2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9762C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B615D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70719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C3305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23063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5F2E11" w14:paraId="2F9F800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B82A8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4370A2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44B23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74FC9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0BBB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21F4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ACC8C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5F2E11" w14:paraId="3DC310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FFE25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99F95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0070F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FAFA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77CF0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4DFC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EF274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5F2E11" w14:paraId="5FEEF4C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538DA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6E9C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5845F3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44A8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F87E9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1D35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A131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5F2E11" w14:paraId="6102D6B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31612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687C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8376D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725A2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F9CB1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F1C0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70B5FF" w14:textId="77777777" w:rsidR="005F2E11" w:rsidRDefault="005F2E11">
            <w:pPr>
              <w:spacing w:after="0"/>
              <w:ind w:left="135"/>
            </w:pPr>
          </w:p>
        </w:tc>
      </w:tr>
      <w:tr w:rsidR="005F2E11" w14:paraId="146048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F43DF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F90C0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«Чудесный доктор». 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4E912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244D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AFC6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5B27F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194B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5F2E11" w14:paraId="6C1BC47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B6F69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1F3A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07AE1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AE3E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9C1EE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59592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BE2E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5F2E11" w14:paraId="6812B1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4CFF2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E5EAD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 А. И. Куприн.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6FFCC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40192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11F15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6480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9BFBAB" w14:textId="77777777" w:rsidR="005F2E11" w:rsidRDefault="005F2E11">
            <w:pPr>
              <w:spacing w:after="0"/>
              <w:ind w:left="135"/>
            </w:pPr>
          </w:p>
        </w:tc>
      </w:tr>
      <w:tr w:rsidR="005F2E11" w14:paraId="1FC754E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24E8D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04540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172EB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67C42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3DBC8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A5F94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5841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5F2E11" w14:paraId="7813CB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10C11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CC58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6891C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EAE67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CA2C2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0CDBD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5B854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5F2E11" w14:paraId="5EF637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73EDB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740A2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B6779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1704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2676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9D3F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AB4E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5F2E11" w14:paraId="7729532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B3CFD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3999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D556C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26FD2C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F63A7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2DD2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E123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5F2E11" w14:paraId="02FB1D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692EF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3C253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О.Ф.Берггольц, В.С.Высоцкого, Ю.П. Мориц, Д.С.Самойлова.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6D1E4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C304F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7837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FAFC3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AADD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5F2E11" w14:paraId="17A8EE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ACE2C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851A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53BD9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9DE6B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A984B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54AF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6CB7D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5F2E11" w14:paraId="19C4B6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D3064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A3F6A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3B4FD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72FB1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9188C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DC2E7D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44A6E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5F2E11" w14:paraId="5B977A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8BD64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A7FD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4B2B2D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84A7D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A26ED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70E7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7535A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5F2E11" w14:paraId="6D32D5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51699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4CC8F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C71A1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40436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6609C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92D95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A8863E" w14:textId="77777777" w:rsidR="005F2E11" w:rsidRDefault="005F2E11">
            <w:pPr>
              <w:spacing w:after="0"/>
              <w:ind w:left="135"/>
            </w:pPr>
          </w:p>
        </w:tc>
      </w:tr>
      <w:tr w:rsidR="005F2E11" w14:paraId="2889FE2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3E65A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CDFE0C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F97F86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421BD2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61142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4FA18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F434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5F2E11" w14:paraId="7C9A65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E8B9E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3167B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643D7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97706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BFD54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66745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89FC21" w14:textId="77777777" w:rsidR="005F2E11" w:rsidRDefault="005F2E11">
            <w:pPr>
              <w:spacing w:after="0"/>
              <w:ind w:left="135"/>
            </w:pPr>
          </w:p>
        </w:tc>
      </w:tr>
      <w:tr w:rsidR="005F2E11" w14:paraId="32D98B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3919E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A3225D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69F7C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53EE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EFAB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91A7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C49D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5F2E11" w14:paraId="226F1B0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D7688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D1518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310C5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B277B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A662D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2BC6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794C4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5F2E11" w14:paraId="526B5E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6CA4F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01BE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7F9BAC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7EBA1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B693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549C3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F9FCF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5F2E11" w14:paraId="75A4BDB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0CF15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9329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A891C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ECBFE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98AE77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DFC0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DEBA7A" w14:textId="77777777" w:rsidR="005F2E11" w:rsidRDefault="005F2E11">
            <w:pPr>
              <w:spacing w:after="0"/>
              <w:ind w:left="135"/>
            </w:pPr>
          </w:p>
        </w:tc>
      </w:tr>
      <w:tr w:rsidR="005F2E11" w14:paraId="208010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104A0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F4383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произведений.не менее двух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F1DA21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E0663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BCEF6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38B2C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2E97BE" w14:textId="77777777" w:rsidR="005F2E11" w:rsidRDefault="005F2E11">
            <w:pPr>
              <w:spacing w:after="0"/>
              <w:ind w:left="135"/>
            </w:pPr>
          </w:p>
        </w:tc>
      </w:tr>
      <w:tr w:rsidR="005F2E11" w14:paraId="650F4DC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0B3B6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F2670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6799E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488711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6732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1BA6C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DA8AE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5F2E11" w14:paraId="1911F07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27BC4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6F130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Динго, или Повесть о первой любви».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3B1EC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118D3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86C27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DF8F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793B84C" w14:textId="77777777" w:rsidR="005F2E11" w:rsidRDefault="005F2E11">
            <w:pPr>
              <w:spacing w:after="0"/>
              <w:ind w:left="135"/>
            </w:pPr>
          </w:p>
        </w:tc>
      </w:tr>
      <w:tr w:rsidR="005F2E11" w14:paraId="533DB9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41AE5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C9F5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CFBAA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4397E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AF28A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B8C4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4ABCE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5F2E11" w14:paraId="5AABDD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01ECD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E8CF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460B29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CB1038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E151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08ED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8ABE1A" w14:textId="77777777" w:rsidR="005F2E11" w:rsidRDefault="005F2E11">
            <w:pPr>
              <w:spacing w:after="0"/>
              <w:ind w:left="135"/>
            </w:pPr>
          </w:p>
        </w:tc>
      </w:tr>
      <w:tr w:rsidR="005F2E11" w14:paraId="3FD1272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59E9A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6468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917693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2BF35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2234D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51910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3524CB" w14:textId="77777777" w:rsidR="005F2E11" w:rsidRDefault="005F2E11">
            <w:pPr>
              <w:spacing w:after="0"/>
              <w:ind w:left="135"/>
            </w:pPr>
          </w:p>
        </w:tc>
      </w:tr>
      <w:tr w:rsidR="005F2E11" w14:paraId="77388D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D8183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25413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644531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339CD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1428D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6F7F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8C37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5F2E11" w14:paraId="2025CFE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A5A27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56AA7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D74F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12F13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BDB36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97AA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86A2F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5F2E11" w14:paraId="0F04C03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A53D9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38829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5F62E8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62A9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1F047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FAB7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6EB43A" w14:textId="77777777" w:rsidR="005F2E11" w:rsidRDefault="005F2E11">
            <w:pPr>
              <w:spacing w:after="0"/>
              <w:ind w:left="135"/>
            </w:pPr>
          </w:p>
        </w:tc>
      </w:tr>
      <w:tr w:rsidR="005F2E11" w14:paraId="2E6577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4F62E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9180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</w:t>
            </w:r>
            <w:r>
              <w:rPr>
                <w:rFonts w:ascii="Times New Roman" w:hAnsi="Times New Roman"/>
                <w:color w:val="000000"/>
                <w:sz w:val="24"/>
              </w:rPr>
              <w:t>Крузо» (главы по выбору). 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F8FBF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E609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2004E2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C407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B6C8CE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5F2E11" w14:paraId="3FBD486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9987E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FECC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E8197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24FFC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748B0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070F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EF0C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5F2E11" w14:paraId="66538B3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8F934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11C7F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2FFE0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B323DF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7F454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90AE7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813178" w14:textId="77777777" w:rsidR="005F2E11" w:rsidRDefault="005F2E11">
            <w:pPr>
              <w:spacing w:after="0"/>
              <w:ind w:left="135"/>
            </w:pPr>
          </w:p>
        </w:tc>
      </w:tr>
      <w:tr w:rsidR="005F2E11" w14:paraId="42CD2EC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10361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F7CE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CA00E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91C7E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AFD4C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82653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715B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5F2E11" w14:paraId="3D56E98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885B6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26CF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F9796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B384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DC634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D857E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B127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5F2E11" w14:paraId="3388B7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4A904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8CD2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7EC28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F8C1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15E8E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94BE8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5F4939" w14:textId="77777777" w:rsidR="005F2E11" w:rsidRDefault="005F2E11">
            <w:pPr>
              <w:spacing w:after="0"/>
              <w:ind w:left="135"/>
            </w:pPr>
          </w:p>
        </w:tc>
      </w:tr>
      <w:tr w:rsidR="005F2E11" w14:paraId="01A587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05872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1E74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«Путешествия Гулливера» (главы по выбору). 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5BC51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A55F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55F7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06B0A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B45ECB" w14:textId="77777777" w:rsidR="005F2E11" w:rsidRDefault="005F2E11">
            <w:pPr>
              <w:spacing w:after="0"/>
              <w:ind w:left="135"/>
            </w:pPr>
          </w:p>
        </w:tc>
      </w:tr>
      <w:tr w:rsidR="005F2E11" w14:paraId="37CD7B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44BB6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D5AF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A9E5E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E5E11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F98A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52608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4D5BF4" w14:textId="77777777" w:rsidR="005F2E11" w:rsidRDefault="005F2E11">
            <w:pPr>
              <w:spacing w:after="0"/>
              <w:ind w:left="135"/>
            </w:pPr>
          </w:p>
        </w:tc>
      </w:tr>
      <w:tr w:rsidR="005F2E11" w14:paraId="6069E0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10717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DE262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</w:t>
            </w:r>
            <w:r>
              <w:rPr>
                <w:rFonts w:ascii="Times New Roman" w:hAnsi="Times New Roman"/>
                <w:color w:val="000000"/>
                <w:sz w:val="24"/>
              </w:rPr>
              <w:t>Верн. Роман «Дети капитана Гранта»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B6B191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AE363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61971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ED59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9E5D31" w14:textId="77777777" w:rsidR="005F2E11" w:rsidRDefault="005F2E11">
            <w:pPr>
              <w:spacing w:after="0"/>
              <w:ind w:left="135"/>
            </w:pPr>
          </w:p>
        </w:tc>
      </w:tr>
      <w:tr w:rsidR="005F2E11" w14:paraId="1AE2DE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DEA3F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464D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Сюжет, композиция.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16DAA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CED51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D0C0F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86E09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06341DF" w14:textId="77777777" w:rsidR="005F2E11" w:rsidRDefault="005F2E11">
            <w:pPr>
              <w:spacing w:after="0"/>
              <w:ind w:left="135"/>
            </w:pPr>
          </w:p>
        </w:tc>
      </w:tr>
      <w:tr w:rsidR="005F2E11" w14:paraId="1EA9A8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75401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27F84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6CEB2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68505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42985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DA2F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4E8DFB" w14:textId="77777777" w:rsidR="005F2E11" w:rsidRDefault="005F2E11">
            <w:pPr>
              <w:spacing w:after="0"/>
              <w:ind w:left="135"/>
            </w:pPr>
          </w:p>
        </w:tc>
      </w:tr>
      <w:tr w:rsidR="005F2E11" w14:paraId="3206702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A7B54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E32A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6F3C6B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11ACF1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878E2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6658F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700F44" w14:textId="77777777" w:rsidR="005F2E11" w:rsidRDefault="005F2E11">
            <w:pPr>
              <w:spacing w:after="0"/>
              <w:ind w:left="135"/>
            </w:pPr>
          </w:p>
        </w:tc>
      </w:tr>
      <w:tr w:rsidR="005F2E11" w14:paraId="3DB49C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08865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15B39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97330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8D232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897A6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2ADF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C35586" w14:textId="77777777" w:rsidR="005F2E11" w:rsidRDefault="005F2E11">
            <w:pPr>
              <w:spacing w:after="0"/>
              <w:ind w:left="135"/>
            </w:pPr>
          </w:p>
        </w:tc>
      </w:tr>
      <w:tr w:rsidR="005F2E11" w14:paraId="384D395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EFEA8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05BC54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E16903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A7ACE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A0FDB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3279F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77D2DA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5F2E11" w14:paraId="0A99D3B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9E422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5CDA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2A4AB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81E11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A5248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77C5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E5A93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5F2E11" w14:paraId="515B8B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CBFF1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33C68ED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9226E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EB982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9E6E4" w14:textId="77777777" w:rsidR="005F2E11" w:rsidRDefault="005F2E11"/>
        </w:tc>
      </w:tr>
    </w:tbl>
    <w:p w14:paraId="4013C76F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6B9FA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410"/>
        <w:gridCol w:w="1071"/>
        <w:gridCol w:w="1841"/>
        <w:gridCol w:w="1910"/>
        <w:gridCol w:w="1423"/>
        <w:gridCol w:w="3368"/>
      </w:tblGrid>
      <w:tr w:rsidR="005F2E11" w14:paraId="206AA7FC" w14:textId="7777777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97E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6E2218" w14:textId="77777777" w:rsidR="005F2E11" w:rsidRDefault="005F2E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ECB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7ABD0B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32F5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C802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3D976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579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6FF083" w14:textId="77777777" w:rsidR="005F2E11" w:rsidRDefault="005F2E11">
            <w:pPr>
              <w:spacing w:after="0"/>
              <w:ind w:left="135"/>
            </w:pPr>
          </w:p>
        </w:tc>
      </w:tr>
      <w:tr w:rsidR="005F2E11" w14:paraId="4593C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B3295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05545" w14:textId="77777777" w:rsidR="005F2E11" w:rsidRDefault="005F2E11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241B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CD287" w14:textId="77777777" w:rsidR="005F2E11" w:rsidRDefault="005F2E11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656C2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F29EE3" w14:textId="77777777" w:rsidR="005F2E11" w:rsidRDefault="005F2E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61C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5219E7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89B84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306AC" w14:textId="77777777" w:rsidR="005F2E11" w:rsidRDefault="005F2E11"/>
        </w:tc>
      </w:tr>
      <w:tr w:rsidR="005F2E11" w14:paraId="3C430AC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15F435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702C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22392C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F8459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3A95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9D390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556CFD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663D52A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300C76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EE88C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5C482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4905C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F04E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81AC2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ADC3C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11" w14:paraId="2B4C67B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999DAC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B61B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902CE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E1867B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0062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E08561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DA8C7E" w14:textId="77777777" w:rsidR="005F2E11" w:rsidRDefault="005F2E11">
            <w:pPr>
              <w:spacing w:after="0"/>
              <w:ind w:left="135"/>
            </w:pPr>
          </w:p>
        </w:tc>
      </w:tr>
      <w:tr w:rsidR="005F2E11" w14:paraId="31D5FD5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D34665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73002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09A81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982AC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09C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42C3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1616E6D" w14:textId="77777777" w:rsidR="005F2E11" w:rsidRDefault="005F2E11">
            <w:pPr>
              <w:spacing w:after="0"/>
              <w:ind w:left="135"/>
            </w:pPr>
          </w:p>
        </w:tc>
      </w:tr>
      <w:tr w:rsidR="005F2E11" w14:paraId="2FE717D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965308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4564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6FDA7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1C987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1DE8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92BD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D8E1C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5F2E11" w14:paraId="6338594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F8A4A5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24D5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6DA76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8BBAEA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7F1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E798A0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7B058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5F2E11" w14:paraId="40ED7D1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3C550A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322E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4EDFC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EEB58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0D1C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13B7A4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1CFEE16" w14:textId="77777777" w:rsidR="005F2E11" w:rsidRDefault="005F2E11">
            <w:pPr>
              <w:spacing w:after="0"/>
              <w:ind w:left="135"/>
            </w:pPr>
          </w:p>
        </w:tc>
      </w:tr>
      <w:tr w:rsidR="005F2E11" w14:paraId="68EA00F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1E581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590F2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E63BB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B8D2D2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AE7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75DE10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8D75B8" w14:textId="77777777" w:rsidR="005F2E11" w:rsidRDefault="005F2E11">
            <w:pPr>
              <w:spacing w:after="0"/>
              <w:ind w:left="135"/>
            </w:pPr>
          </w:p>
        </w:tc>
      </w:tr>
      <w:tr w:rsidR="005F2E11" w14:paraId="260D97A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432E30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BAC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491C4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2CEB9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182C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221F6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BF80C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5F2E11" w14:paraId="2956E39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7F250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D3F9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>
              <w:rPr>
                <w:rFonts w:ascii="Times New Roman" w:hAnsi="Times New Roman"/>
                <w:color w:val="000000"/>
                <w:sz w:val="24"/>
              </w:rPr>
              <w:t>трудную…») 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3D2BA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C01DB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138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427E42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967AC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5F2E11" w14:paraId="74D724B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56549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68D6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2BF2D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114D4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E3E7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B3E178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19121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5F2E11" w14:paraId="786D201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CA7605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87CF8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4EFDF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971348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93CE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A2D2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B6C650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5F2E11" w14:paraId="72799E3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D76504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1A55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61626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0A16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B5B3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CE6221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3B5DA0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5F2E11" w14:paraId="29FC7F7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EB8CC1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9D20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7B9B0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F6593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A7E3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2598E0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AB62D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5F2E11" w14:paraId="6BF226E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6B2E77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7E93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6B13B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E0FFF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7A8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FA866E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A80D8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5F2E11" w14:paraId="50AB0F6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3CACBE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E078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72D9D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1C289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DB24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0BDE31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FBE400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5F2E11" w14:paraId="10BB042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D79D6F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90D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C35D4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DDCC6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839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AC0F86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06320E" w14:textId="77777777" w:rsidR="005F2E11" w:rsidRDefault="005F2E11">
            <w:pPr>
              <w:spacing w:after="0"/>
              <w:ind w:left="135"/>
            </w:pPr>
          </w:p>
        </w:tc>
      </w:tr>
      <w:tr w:rsidR="005F2E11" w14:paraId="2634543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19A0C9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152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19414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BE98FC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E1A2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B7E98A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2B3C909" w14:textId="77777777" w:rsidR="005F2E11" w:rsidRDefault="005F2E11">
            <w:pPr>
              <w:spacing w:after="0"/>
              <w:ind w:left="135"/>
            </w:pPr>
          </w:p>
        </w:tc>
      </w:tr>
      <w:tr w:rsidR="005F2E11" w14:paraId="1A0A4C3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08F4B5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A63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E5B02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A4DCE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C78D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74BCE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77FB9DF" w14:textId="77777777" w:rsidR="005F2E11" w:rsidRDefault="005F2E11">
            <w:pPr>
              <w:spacing w:after="0"/>
              <w:ind w:left="135"/>
            </w:pPr>
          </w:p>
        </w:tc>
      </w:tr>
      <w:tr w:rsidR="005F2E11" w14:paraId="6183158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81AE0A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843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B7215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8827F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1B1C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3BEF0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F1EF3FC" w14:textId="77777777" w:rsidR="005F2E11" w:rsidRDefault="005F2E11">
            <w:pPr>
              <w:spacing w:after="0"/>
              <w:ind w:left="135"/>
            </w:pPr>
          </w:p>
        </w:tc>
      </w:tr>
      <w:tr w:rsidR="005F2E11" w14:paraId="4291A7F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CDE26D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62DB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Рассказ «Бирюк».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95F89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B6E8A9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8164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0C789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7B12E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5F2E11" w14:paraId="54098B0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8E4E24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A99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76B62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35C48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BC1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0FCAA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3067C3" w14:textId="77777777" w:rsidR="005F2E11" w:rsidRDefault="005F2E11">
            <w:pPr>
              <w:spacing w:after="0"/>
              <w:ind w:left="135"/>
            </w:pPr>
          </w:p>
        </w:tc>
      </w:tr>
      <w:tr w:rsidR="005F2E11" w14:paraId="016FB71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D26F6D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9510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0664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3AAB7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F9C8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EB4299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ACD4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5F2E11" w14:paraId="109AF2E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5CF06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E32B3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2BF750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CBB7C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D41D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F385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F5E52C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5F2E11" w14:paraId="5D840C6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364D0B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71B8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D7BBD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4F2BE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451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CA5C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85059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5F2E11" w14:paraId="0B10C9E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DDDC3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6F8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92F1C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536CD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42BE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7944F8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FBB9A0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5F2E11" w14:paraId="6A5DA4E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E1F326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CB6A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58622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4BAA6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17D8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5971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704D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5F2E11" w14:paraId="79BA788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58CD05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28FC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F3634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351A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47E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0AF1A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889637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5F2E11" w14:paraId="4B79EA4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1AF46F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121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C0736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717CDC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ED85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0FF25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75539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5F2E11" w14:paraId="19CF664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F1DA81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675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9DBA0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CF6774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9FB3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37377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457727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5F2E11" w14:paraId="51774C8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492540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D916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AF79C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E08A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C944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423A1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CBB88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5F2E11" w14:paraId="1D9CD3A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8BEF42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8C58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AF55B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79114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77E2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3D0211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93728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5F2E11" w14:paraId="0CA87A5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4713D6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E9DE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0C3A7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2C1D7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2E1C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34B713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425AF8" w14:textId="77777777" w:rsidR="005F2E11" w:rsidRDefault="005F2E11">
            <w:pPr>
              <w:spacing w:after="0"/>
              <w:ind w:left="135"/>
            </w:pPr>
          </w:p>
        </w:tc>
      </w:tr>
      <w:tr w:rsidR="005F2E11" w14:paraId="167E565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66B414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5432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DD46CC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F1B29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DF4D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086EB1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2F4DAE5" w14:textId="77777777" w:rsidR="005F2E11" w:rsidRDefault="005F2E11">
            <w:pPr>
              <w:spacing w:after="0"/>
              <w:ind w:left="135"/>
            </w:pPr>
          </w:p>
        </w:tc>
      </w:tr>
      <w:tr w:rsidR="005F2E11" w14:paraId="65DC7BA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7C4048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F7C1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событий в произведениях XIX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78B3F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49D896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D6A3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CFCC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F70089" w14:textId="77777777" w:rsidR="005F2E11" w:rsidRDefault="005F2E11">
            <w:pPr>
              <w:spacing w:after="0"/>
              <w:ind w:left="135"/>
            </w:pPr>
          </w:p>
        </w:tc>
      </w:tr>
      <w:tr w:rsidR="005F2E11" w14:paraId="2C93D61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681C26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C2E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54741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BF6D7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CAD3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4EC92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87249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5F2E11" w14:paraId="4139919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E89791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732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56A65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F372AA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CD9A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4E5EAE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3716B9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5F2E11" w14:paraId="15D4443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9332D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2F61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76C35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30C04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DAF0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F3F5D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0076A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5F2E11" w14:paraId="1D9CFB0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B4A260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1ED4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17A31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ED97AD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A1B6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E0A89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5449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5F2E11" w14:paraId="15DDA03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A57E81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F369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выразительности в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8ED55E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49C30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4E3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91A5A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B8C71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5F2E11" w14:paraId="61032B9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58168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5FE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DCC37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43086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6AB1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FE70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2985E9" w14:textId="77777777" w:rsidR="005F2E11" w:rsidRDefault="005F2E11">
            <w:pPr>
              <w:spacing w:after="0"/>
              <w:ind w:left="135"/>
            </w:pPr>
          </w:p>
        </w:tc>
      </w:tr>
      <w:tr w:rsidR="005F2E11" w14:paraId="3064269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1AC01B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ABCB8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B6C69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EE8B3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EB0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5B6D4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20BF93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5F2E11" w14:paraId="38F3828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D29FA5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613B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DEC56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4787D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2F5E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410A4F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956FE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5F2E11" w14:paraId="1ECD0CB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0E468E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99EF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7542E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9550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0100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384103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C6F243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5F2E11" w14:paraId="1575FD7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B6DFEA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E5623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CB228D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F9710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1483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6ED6F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E1408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5F2E11" w14:paraId="70CDDBD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A89D0C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BBA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C75C3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92A6D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58DC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0DAD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CE20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5F2E11" w14:paraId="07A3206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478F4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82C55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0991E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2ECFF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C0A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75D66F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43DDDC" w14:textId="77777777" w:rsidR="005F2E11" w:rsidRDefault="005F2E11">
            <w:pPr>
              <w:spacing w:after="0"/>
              <w:ind w:left="135"/>
            </w:pPr>
          </w:p>
        </w:tc>
      </w:tr>
      <w:tr w:rsidR="005F2E11" w14:paraId="567BDDC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81E12D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48CC7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цветок»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59989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F40B59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2898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AE260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AE1581" w14:textId="77777777" w:rsidR="005F2E11" w:rsidRDefault="005F2E11">
            <w:pPr>
              <w:spacing w:after="0"/>
              <w:ind w:left="135"/>
            </w:pPr>
          </w:p>
        </w:tc>
      </w:tr>
      <w:tr w:rsidR="005F2E11" w14:paraId="2EF5069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8F865B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448A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43D03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98760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4910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6DADD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B3C0B6" w14:textId="77777777" w:rsidR="005F2E11" w:rsidRDefault="005F2E11">
            <w:pPr>
              <w:spacing w:after="0"/>
              <w:ind w:left="135"/>
            </w:pPr>
          </w:p>
        </w:tc>
      </w:tr>
      <w:tr w:rsidR="005F2E11" w14:paraId="007E321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90BC90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B94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F415E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F923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CE9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C3689C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5073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5F2E11" w14:paraId="7105199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55326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BE8F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A55CF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9ECA61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D37F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49F17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C1A5DF" w14:textId="77777777" w:rsidR="005F2E11" w:rsidRDefault="005F2E11">
            <w:pPr>
              <w:spacing w:after="0"/>
              <w:ind w:left="135"/>
            </w:pPr>
          </w:p>
        </w:tc>
      </w:tr>
      <w:tr w:rsidR="005F2E11" w14:paraId="6FD9032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BB40E9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1D6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М. И. Цветаевой, Е. А. Евтушенко, Б. А. Ахмадулиной, Б.Ш. Окуджавы, Ю. Д. </w:t>
            </w:r>
            <w:r>
              <w:rPr>
                <w:rFonts w:ascii="Times New Roman" w:hAnsi="Times New Roman"/>
                <w:color w:val="000000"/>
                <w:sz w:val="24"/>
              </w:rPr>
              <w:t>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A85C5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EC1B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3FA1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FD01C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39A0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5F2E11" w14:paraId="31D23B5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35BA0D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78E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6E888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7830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05F7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F8A894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C071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5F2E11" w14:paraId="270B976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93B6D1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6030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3FB37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D470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9FB2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3840B3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AFEC5D" w14:textId="77777777" w:rsidR="005F2E11" w:rsidRDefault="005F2E11">
            <w:pPr>
              <w:spacing w:after="0"/>
              <w:ind w:left="135"/>
            </w:pPr>
          </w:p>
        </w:tc>
      </w:tr>
      <w:tr w:rsidR="005F2E11" w14:paraId="0A8EB25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2BB5E2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79F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</w:t>
            </w:r>
            <w:r>
              <w:rPr>
                <w:rFonts w:ascii="Times New Roman" w:hAnsi="Times New Roman"/>
                <w:color w:val="000000"/>
                <w:sz w:val="24"/>
              </w:rPr>
              <w:t>Искандера и др. 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5217C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A673FC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6934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54BF5E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25C8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5F2E11" w14:paraId="2EA180E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F5D669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5694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157C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456FA7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2B21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0806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EAB7FF" w14:textId="77777777" w:rsidR="005F2E11" w:rsidRDefault="005F2E11">
            <w:pPr>
              <w:spacing w:after="0"/>
              <w:ind w:left="135"/>
            </w:pPr>
          </w:p>
        </w:tc>
      </w:tr>
      <w:tr w:rsidR="005F2E11" w14:paraId="6E32B20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DB4B3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1CF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века. 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D2186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FEA45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3B3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D275B4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9E5567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5F2E11" w14:paraId="158C212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9E4833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9E81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произведениям отечественных прозаиков второй половины XX — начала XXI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9A56E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B05E3B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DDB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4EC6F9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80E98A" w14:textId="77777777" w:rsidR="005F2E11" w:rsidRDefault="005F2E11">
            <w:pPr>
              <w:spacing w:after="0"/>
              <w:ind w:left="135"/>
            </w:pPr>
          </w:p>
        </w:tc>
      </w:tr>
      <w:tr w:rsidR="005F2E11" w14:paraId="72F30B0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BDFF29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956A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2E246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3848A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4928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D9F041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6D44BE" w14:textId="77777777" w:rsidR="005F2E11" w:rsidRDefault="005F2E11">
            <w:pPr>
              <w:spacing w:after="0"/>
              <w:ind w:left="135"/>
            </w:pPr>
          </w:p>
        </w:tc>
      </w:tr>
      <w:tr w:rsidR="005F2E11" w14:paraId="7F63954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0FC16B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043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</w:t>
            </w:r>
            <w:r>
              <w:rPr>
                <w:rFonts w:ascii="Times New Roman" w:hAnsi="Times New Roman"/>
                <w:color w:val="000000"/>
                <w:sz w:val="24"/>
              </w:rPr>
              <w:t>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2751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5EA4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748A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50B4B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D59216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5F2E11" w14:paraId="1EEBB90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A63BB3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1D36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E890A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0330C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282A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0C1E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099D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5F2E11" w14:paraId="6B8BC09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42500C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AB81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особенности. П. Мериме. Идейно-художественное своеобразие новеллы «Маттео </w:t>
            </w:r>
            <w:r>
              <w:rPr>
                <w:rFonts w:ascii="Times New Roman" w:hAnsi="Times New Roman"/>
                <w:color w:val="000000"/>
                <w:sz w:val="24"/>
              </w:rPr>
              <w:t>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952B3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A897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FC3D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C9973A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F60E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5F2E11" w14:paraId="33CF121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B679F8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F7C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2B692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6D7D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2002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0ADDCF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030476" w14:textId="77777777" w:rsidR="005F2E11" w:rsidRDefault="005F2E11">
            <w:pPr>
              <w:spacing w:after="0"/>
              <w:ind w:left="135"/>
            </w:pPr>
          </w:p>
        </w:tc>
      </w:tr>
      <w:tr w:rsidR="005F2E11" w14:paraId="7C0FA8A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9F4B89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97AD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C9DCE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E2D35A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F50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7FB20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1DD26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5F2E11" w14:paraId="4F01661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FC6E47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8822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E4E30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E7A3B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FB73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0A45A6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C2CD5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5F2E11" w14:paraId="78AC399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3B6410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92D4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7B4CDE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40CA7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37A8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4A0D5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193F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5F2E11" w14:paraId="5A2AE12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22A581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1EBC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3F1C7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33022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6699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6E5E8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2D97F1" w14:textId="77777777" w:rsidR="005F2E11" w:rsidRDefault="005F2E11">
            <w:pPr>
              <w:spacing w:after="0"/>
              <w:ind w:left="135"/>
            </w:pPr>
          </w:p>
        </w:tc>
      </w:tr>
      <w:tr w:rsidR="005F2E11" w14:paraId="3304B58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A0C5E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30DDB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872F8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0360A0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BA82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9DEB28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F733D54" w14:textId="77777777" w:rsidR="005F2E11" w:rsidRDefault="005F2E11">
            <w:pPr>
              <w:spacing w:after="0"/>
              <w:ind w:left="135"/>
            </w:pPr>
          </w:p>
        </w:tc>
      </w:tr>
      <w:tr w:rsidR="005F2E11" w14:paraId="114DD9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4D92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FC8B15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70888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1C20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CBE50" w14:textId="77777777" w:rsidR="005F2E11" w:rsidRDefault="005F2E11"/>
        </w:tc>
      </w:tr>
    </w:tbl>
    <w:p w14:paraId="728AE250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1906EE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5F2E11" w14:paraId="4BDBD1C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BB9A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7DB8F8" w14:textId="77777777" w:rsidR="005F2E11" w:rsidRDefault="005F2E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DED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01930C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32C9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299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3AA0D9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96E5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4ABA5A" w14:textId="77777777" w:rsidR="005F2E11" w:rsidRDefault="005F2E11">
            <w:pPr>
              <w:spacing w:after="0"/>
              <w:ind w:left="135"/>
            </w:pPr>
          </w:p>
        </w:tc>
      </w:tr>
      <w:tr w:rsidR="005F2E11" w14:paraId="1235C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AC8C2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486AD" w14:textId="77777777" w:rsidR="005F2E11" w:rsidRDefault="005F2E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F90A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0C855F" w14:textId="77777777" w:rsidR="005F2E11" w:rsidRDefault="005F2E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5644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4DEAC" w14:textId="77777777" w:rsidR="005F2E11" w:rsidRDefault="005F2E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F2F1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E97EB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6D0F1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A6B5E" w14:textId="77777777" w:rsidR="005F2E11" w:rsidRDefault="005F2E11"/>
        </w:tc>
      </w:tr>
      <w:tr w:rsidR="005F2E11" w14:paraId="44E8C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AFB4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6D4B7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B6F5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AFDA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1A71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4ED4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EE23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5F2E11" w14:paraId="012512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1638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314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C7A3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8AA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898D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D7DA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B277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5F2E11" w14:paraId="7D56A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06E1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C33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798E4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4A96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41D0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96C95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9752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5F2E11" w14:paraId="5F5454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9DC2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FDF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813A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5D2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BDEA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9FF5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68A4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5F2E11" w14:paraId="7A607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0A31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CD4E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0D3A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45B7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523F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0B43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F39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5F2E11" w14:paraId="51996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19D4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AD96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2F1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888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717F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F59D6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6514B" w14:textId="77777777" w:rsidR="005F2E11" w:rsidRDefault="005F2E11">
            <w:pPr>
              <w:spacing w:after="0"/>
              <w:ind w:left="135"/>
            </w:pPr>
          </w:p>
        </w:tc>
      </w:tr>
      <w:tr w:rsidR="005F2E11" w14:paraId="695273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C807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9C3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696A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1D731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4C93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9167A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0470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5F2E11" w14:paraId="4DBEB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97F1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C516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C501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92A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2923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08B2B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7D122" w14:textId="77777777" w:rsidR="005F2E11" w:rsidRDefault="005F2E11">
            <w:pPr>
              <w:spacing w:after="0"/>
              <w:ind w:left="135"/>
            </w:pPr>
          </w:p>
        </w:tc>
      </w:tr>
      <w:tr w:rsidR="005F2E11" w14:paraId="63EE5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071C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A41F3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0F2E0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24EE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A7B8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1513E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68C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5F2E11" w14:paraId="0FEA3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D48C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DFD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8666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C5D0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8809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A3EE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B1A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5F2E11" w14:paraId="46B04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5499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529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198A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A303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75C0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27A66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E51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5F2E11" w14:paraId="33581F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FFD0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C2C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E796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342B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38DF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9557B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11D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5F2E11" w14:paraId="63D5E9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461E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D7B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A904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D8E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F5E8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AE93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2B4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5F2E11" w14:paraId="799C3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3AD9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6E5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D045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CBD1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032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1AD0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723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5F2E11" w14:paraId="51A368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D499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CC40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A085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F588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4529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05381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032A2" w14:textId="77777777" w:rsidR="005F2E11" w:rsidRDefault="005F2E11">
            <w:pPr>
              <w:spacing w:after="0"/>
              <w:ind w:left="135"/>
            </w:pPr>
          </w:p>
        </w:tc>
      </w:tr>
      <w:tr w:rsidR="005F2E11" w14:paraId="023A58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026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2A8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8CDB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9CCD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40D4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E26FA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9F1B5" w14:textId="77777777" w:rsidR="005F2E11" w:rsidRDefault="005F2E11">
            <w:pPr>
              <w:spacing w:after="0"/>
              <w:ind w:left="135"/>
            </w:pPr>
          </w:p>
        </w:tc>
      </w:tr>
      <w:tr w:rsidR="005F2E11" w14:paraId="672970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8362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2E3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4A74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21BE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4F6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1BCA9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F5F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5F2E11" w14:paraId="4ABFE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B664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0B49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C370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705C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519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97F4A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4F035" w14:textId="77777777" w:rsidR="005F2E11" w:rsidRDefault="005F2E11">
            <w:pPr>
              <w:spacing w:after="0"/>
              <w:ind w:left="135"/>
            </w:pPr>
          </w:p>
        </w:tc>
      </w:tr>
      <w:tr w:rsidR="005F2E11" w14:paraId="6C8F9E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78DF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DA6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A12D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1319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97C1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AB51C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2A7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5F2E11" w14:paraId="68475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2801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87F0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DB10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ADBEC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B97B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89B74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085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5F2E11" w14:paraId="42064F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1069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71C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5DEC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0A7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6FF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5C061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21E6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5F2E11" w14:paraId="6D4DD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6365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01E6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BD52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CEA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62B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458D0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00C8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5F2E11" w14:paraId="7FB7C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2FB8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859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CE1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4D3D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F597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8D25A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A74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5F2E11" w14:paraId="79FB46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3DE2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EEE5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952F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0E11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8FA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D746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797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5F2E11" w14:paraId="0B4FC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EBEA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408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5197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DFA5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A945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A4758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FBE2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5F2E11" w14:paraId="43406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F8B6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489E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B7F6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38D3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DB8B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54696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1C21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5F2E11" w14:paraId="0E7D1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6A4F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27E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1A2F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680F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ED2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E52C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9C23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5F2E11" w14:paraId="01CFF0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09441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5F1C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9B0B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D50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AAC1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7ECE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7525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5F2E11" w14:paraId="439350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D331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D6C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71F2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2A9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6E20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99FDF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727EC" w14:textId="77777777" w:rsidR="005F2E11" w:rsidRDefault="005F2E11">
            <w:pPr>
              <w:spacing w:after="0"/>
              <w:ind w:left="135"/>
            </w:pPr>
          </w:p>
        </w:tc>
      </w:tr>
      <w:tr w:rsidR="005F2E11" w14:paraId="03EB5B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7921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D3388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ECFCE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7052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D71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9F38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082EB" w14:textId="77777777" w:rsidR="005F2E11" w:rsidRDefault="005F2E11">
            <w:pPr>
              <w:spacing w:after="0"/>
              <w:ind w:left="135"/>
            </w:pPr>
          </w:p>
        </w:tc>
      </w:tr>
      <w:tr w:rsidR="005F2E11" w14:paraId="7308C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E0C5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CD0A8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D8F8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8075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F1B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5B216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DC19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5F2E11" w:rsidRPr="00AA426C" w14:paraId="7E9EF4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564E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C2C4F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«Ася», «Первая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CB65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C8B0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DD6A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048A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F871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11" w14:paraId="7656C3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CDBC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7E8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0685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EC5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3D29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31E9C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FA172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5F2E11" w14:paraId="65826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4166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C0C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4659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A76D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DE3B9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225F8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7617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5F2E11" w14:paraId="65C9A9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143F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8C78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C32E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8C69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77B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6E601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2934D" w14:textId="77777777" w:rsidR="005F2E11" w:rsidRDefault="005F2E11">
            <w:pPr>
              <w:spacing w:after="0"/>
              <w:ind w:left="135"/>
            </w:pPr>
          </w:p>
        </w:tc>
      </w:tr>
      <w:tr w:rsidR="005F2E11" w14:paraId="6F5AF4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2B84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3F068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8A883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990C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435D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1D27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31D61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3B06D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E9E9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69684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91E5D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EE2E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2866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B5E95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85E50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11" w14:paraId="7B1ECE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9A78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BDB6D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DBD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BE2B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450C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BD02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CB37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5F2E11" w:rsidRPr="00AA426C" w14:paraId="683D2F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01E6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B340E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8C06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8DA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AC4D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F493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7E73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2E11" w:rsidRPr="00AA426C" w14:paraId="475E4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210C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AF031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D8DB3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1D64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6623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2E4EC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4FEC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11" w14:paraId="3839C5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A6F1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39AAB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1748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F3F4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C168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A3E9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0347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5F2E11" w14:paraId="0B10C0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C14E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A7ED7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0DC4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FE91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DC18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D6AF1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7C4AB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6D36F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A47D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2BFCC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4D3E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1C96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8BD7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8CBBA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C8E9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2E11" w:rsidRPr="00AA426C" w14:paraId="021B45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8EBD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BC3B5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FF0A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0719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3754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78F3E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F24FF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11" w:rsidRPr="00AA426C" w14:paraId="3C6D83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2B5D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7C737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250F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9C2B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0BBC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0A97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1405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11" w:rsidRPr="00AA426C" w14:paraId="4F1E8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9923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A6ED2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A1BEC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DF7F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E804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C949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E1D1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11" w:rsidRPr="00AA426C" w14:paraId="61E044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DDC1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25EE3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F0B3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D6A1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C920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C13C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F9A54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2E11" w:rsidRPr="00AA426C" w14:paraId="445BC1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4E2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1BEBA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EDEE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93A9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8F54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5FFB4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F79A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11" w14:paraId="54CB9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DF72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00C1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C44D7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9C3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70B1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227B5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A3261" w14:textId="77777777" w:rsidR="005F2E11" w:rsidRDefault="005F2E11">
            <w:pPr>
              <w:spacing w:after="0"/>
              <w:ind w:left="135"/>
            </w:pPr>
          </w:p>
        </w:tc>
      </w:tr>
      <w:tr w:rsidR="005F2E11" w14:paraId="2E804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39C1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857E0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022B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F8C9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117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AC99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58306" w14:textId="77777777" w:rsidR="005F2E11" w:rsidRDefault="005F2E11">
            <w:pPr>
              <w:spacing w:after="0"/>
              <w:ind w:left="135"/>
            </w:pPr>
          </w:p>
        </w:tc>
      </w:tr>
      <w:tr w:rsidR="005F2E11" w14:paraId="4ADBC7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6D13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517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0DD1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F6F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7F73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36BDF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E05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5F2E11" w14:paraId="1DF7B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3F31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1FD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9400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ACA6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3AB2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AF4C8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D53E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5F2E11" w14:paraId="08576C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0401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80666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A78E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D2DE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5E32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86E3D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A0BE7" w14:textId="77777777" w:rsidR="005F2E11" w:rsidRDefault="005F2E11">
            <w:pPr>
              <w:spacing w:after="0"/>
              <w:ind w:left="135"/>
            </w:pPr>
          </w:p>
        </w:tc>
      </w:tr>
      <w:tr w:rsidR="005F2E11" w14:paraId="4F580F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CD3B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3C4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0581D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1E6E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3D35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F2C2F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EEBC8" w14:textId="77777777" w:rsidR="005F2E11" w:rsidRDefault="005F2E11">
            <w:pPr>
              <w:spacing w:after="0"/>
              <w:ind w:left="135"/>
            </w:pPr>
          </w:p>
        </w:tc>
      </w:tr>
      <w:tr w:rsidR="005F2E11" w14:paraId="2A7B6E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7E0C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5DD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2103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5F97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FDCA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13375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FF73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5F2E11" w14:paraId="1AE0A1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340B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77FD6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FDAC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9F52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F39E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C3CAF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0FE8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5F2E11" w:rsidRPr="00AA426C" w14:paraId="2FFAA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6A17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D409A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41CC7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0C70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0FF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70A80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A9608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11" w14:paraId="10A66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56DE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5803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</w:t>
            </w:r>
            <w:r>
              <w:rPr>
                <w:rFonts w:ascii="Times New Roman" w:hAnsi="Times New Roman"/>
                <w:color w:val="000000"/>
                <w:sz w:val="24"/>
              </w:rPr>
              <w:t>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4CD9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1081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0C84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F3449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5CA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5F2E11" w14:paraId="130B06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F04A9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AB82E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8AC6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6BCB3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F828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F5074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E630E" w14:textId="77777777" w:rsidR="005F2E11" w:rsidRDefault="005F2E11">
            <w:pPr>
              <w:spacing w:after="0"/>
              <w:ind w:left="135"/>
            </w:pPr>
          </w:p>
        </w:tc>
      </w:tr>
      <w:tr w:rsidR="005F2E11" w:rsidRPr="00AA426C" w14:paraId="411B3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5CA3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B97B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82B5C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4473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C8D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F372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2F62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F2E11" w14:paraId="22FA80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E983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2BD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B9EF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EE42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3149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8D04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ADFD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5F2E11" w14:paraId="4AFF24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22B5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6E00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</w:t>
            </w:r>
            <w:r>
              <w:rPr>
                <w:rFonts w:ascii="Times New Roman" w:hAnsi="Times New Roman"/>
                <w:color w:val="000000"/>
                <w:sz w:val="24"/>
              </w:rPr>
              <w:t>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D15D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B431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920A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7283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DEB7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5F2E11" w:rsidRPr="00AA426C" w14:paraId="23DFF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E73E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269A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BC644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20B0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EBE3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47C0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61066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4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E11" w14:paraId="2672B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9AF9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1A3F8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Жанр сонета. Темы, мотивы, характер лирического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C4DD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213F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561D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77742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6E60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5F2E11" w14:paraId="3E3B6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5636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3BC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E5EB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430F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7BDE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C89DB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1489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5F2E11" w14:paraId="2AC9B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D770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BC1E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B630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3241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D504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D117A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447F7" w14:textId="77777777" w:rsidR="005F2E11" w:rsidRDefault="005F2E11">
            <w:pPr>
              <w:spacing w:after="0"/>
              <w:ind w:left="135"/>
            </w:pPr>
          </w:p>
        </w:tc>
      </w:tr>
      <w:tr w:rsidR="005F2E11" w14:paraId="4ECFA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7439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7BBF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1AAB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042F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504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77A27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5F8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5F2E11" w14:paraId="15341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24D1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340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A823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3691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2F4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C7343" w14:textId="77777777" w:rsidR="005F2E11" w:rsidRDefault="005F2E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E88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5F2E11" w14:paraId="56FA8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BFCE0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70E528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409D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9926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286CF" w14:textId="77777777" w:rsidR="005F2E11" w:rsidRDefault="005F2E11"/>
        </w:tc>
      </w:tr>
    </w:tbl>
    <w:p w14:paraId="639D1A57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86149" w14:textId="77777777" w:rsidR="005F2E11" w:rsidRDefault="00AA4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861"/>
        <w:gridCol w:w="1095"/>
        <w:gridCol w:w="1841"/>
        <w:gridCol w:w="1910"/>
        <w:gridCol w:w="1423"/>
        <w:gridCol w:w="2861"/>
      </w:tblGrid>
      <w:tr w:rsidR="005F2E11" w14:paraId="76174F58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8F3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8281B" w14:textId="77777777" w:rsidR="005F2E11" w:rsidRDefault="005F2E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776D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07DB11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C12C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898C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AA179C" w14:textId="77777777" w:rsidR="005F2E11" w:rsidRDefault="005F2E1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885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FFB033" w14:textId="77777777" w:rsidR="005F2E11" w:rsidRDefault="005F2E11">
            <w:pPr>
              <w:spacing w:after="0"/>
              <w:ind w:left="135"/>
            </w:pPr>
          </w:p>
        </w:tc>
      </w:tr>
      <w:tr w:rsidR="005F2E11" w14:paraId="6F790E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BD35C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85BF2" w14:textId="77777777" w:rsidR="005F2E11" w:rsidRDefault="005F2E1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EC1F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83D08D" w14:textId="77777777" w:rsidR="005F2E11" w:rsidRDefault="005F2E1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E460C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627F6C" w14:textId="77777777" w:rsidR="005F2E11" w:rsidRDefault="005F2E1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BF42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57C0A1" w14:textId="77777777" w:rsidR="005F2E11" w:rsidRDefault="005F2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5AA85" w14:textId="77777777" w:rsidR="005F2E11" w:rsidRDefault="005F2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B8C7B" w14:textId="77777777" w:rsidR="005F2E11" w:rsidRDefault="005F2E11"/>
        </w:tc>
      </w:tr>
      <w:tr w:rsidR="005F2E11" w14:paraId="507E4D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2260E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BE4A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B045C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72562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5F4AF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CACB4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E63B50" w14:textId="77777777" w:rsidR="005F2E11" w:rsidRDefault="005F2E11">
            <w:pPr>
              <w:spacing w:after="0"/>
              <w:ind w:left="135"/>
            </w:pPr>
          </w:p>
        </w:tc>
      </w:tr>
      <w:tr w:rsidR="005F2E11" w14:paraId="5E2482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60742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5AFC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44249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3C14B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F366E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BE9AC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44CAC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5F2E11" w14:paraId="7431C6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0566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F9B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"Слове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AE7E6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3316B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FB75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DC3A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B7E75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5F2E11" w14:paraId="5C7D3C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DA47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A65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D219C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32F7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4AE33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FCA8C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E399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5F2E11" w14:paraId="79D792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000B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27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6DE5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8D1FF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10884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489FB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24622F" w14:textId="77777777" w:rsidR="005F2E11" w:rsidRDefault="005F2E11">
            <w:pPr>
              <w:spacing w:after="0"/>
              <w:ind w:left="135"/>
            </w:pPr>
          </w:p>
        </w:tc>
      </w:tr>
      <w:tr w:rsidR="005F2E11" w14:paraId="6CF780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23868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D27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1FFB7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FDFEE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29EB5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3664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BEA6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5F2E11" w14:paraId="72C9F9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A744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C0C0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065DF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4F4BA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173D9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A2623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9E665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5F2E11" w14:paraId="6987B4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69ACD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948A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058C4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E4719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E58A5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F9DE9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DD014C" w14:textId="77777777" w:rsidR="005F2E11" w:rsidRDefault="005F2E11">
            <w:pPr>
              <w:spacing w:after="0"/>
              <w:ind w:left="135"/>
            </w:pPr>
          </w:p>
        </w:tc>
      </w:tr>
      <w:tr w:rsidR="005F2E11" w14:paraId="3EF6FD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2552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B89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49884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FEC03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20304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E9062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D27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5F2E11" w14:paraId="593D75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60E2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D97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3E626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514F9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668B8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046F3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2AC7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5F2E11" w14:paraId="728466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CF2EB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F107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66BE9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A13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B8FA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7DEE0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220771" w14:textId="77777777" w:rsidR="005F2E11" w:rsidRDefault="005F2E11">
            <w:pPr>
              <w:spacing w:after="0"/>
              <w:ind w:left="135"/>
            </w:pPr>
          </w:p>
        </w:tc>
      </w:tr>
      <w:tr w:rsidR="005F2E11" w14:paraId="682122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4AC43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5D86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5CD01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91F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1C4E7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A1EE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7FE27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5F2E11" w14:paraId="30FF24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23B5D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4F6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71086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B4B7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6A6F4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3C551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99C3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5F2E11" w14:paraId="2978C3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2D2F2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858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EDFCE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0D5C0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1490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AC218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8F45E3" w14:textId="77777777" w:rsidR="005F2E11" w:rsidRDefault="005F2E11">
            <w:pPr>
              <w:spacing w:after="0"/>
              <w:ind w:left="135"/>
            </w:pPr>
          </w:p>
        </w:tc>
      </w:tr>
      <w:tr w:rsidR="005F2E11" w14:paraId="72AA91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DE817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891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В.А. Жуковского. Понятие о балладе, его особенности. 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9BB04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C6DC4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FE52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B02B9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84AB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5F2E11" w14:paraId="268D2A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AE70C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A014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7FB8F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E8A4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FF2E2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9ADE0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443AB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5F2E11" w14:paraId="7910DC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9A430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90C8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31588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1D03B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24357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3A95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242E4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5F2E11" w14:paraId="71E5F2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DD3C8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85F1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13B5F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39883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2AC5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E96E7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3FA69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5F2E11" w14:paraId="33BE38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99B7D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DC9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8803A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00A2B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6E1A4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F39FB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42FB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5F2E11" w14:paraId="332533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77202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754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B5CB7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C3C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CAF52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2B4F2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8771C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5F2E11" w14:paraId="2EA90D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2C8C3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C3C5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7413C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276C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8A52F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9E38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E3E3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5F2E11" w14:paraId="254A1F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7498F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C0B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F4DED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14DEA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AE87A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9618F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4857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5F2E11" w14:paraId="282B7C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9B0B5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FDE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E90D4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AE75E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EE9A2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9CA5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890F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5F2E11" w14:paraId="71F6C2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4693E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4AD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90BFE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1E6FA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AF6E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4073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95F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5F2E11" w14:paraId="620828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9B794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9688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7C9A1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2FB53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8423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222C2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048FA8" w14:textId="77777777" w:rsidR="005F2E11" w:rsidRDefault="005F2E11">
            <w:pPr>
              <w:spacing w:after="0"/>
              <w:ind w:left="135"/>
            </w:pPr>
          </w:p>
        </w:tc>
      </w:tr>
      <w:tr w:rsidR="005F2E11" w14:paraId="0DA3AC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1120C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42F6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3ADDC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5AFBF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807F4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9EC29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9D17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5F2E11" w14:paraId="49D3AB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0E85D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1508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EA8F6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8C25C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228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267F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F5FC0E" w14:textId="77777777" w:rsidR="005F2E11" w:rsidRDefault="005F2E11">
            <w:pPr>
              <w:spacing w:after="0"/>
              <w:ind w:left="135"/>
            </w:pPr>
          </w:p>
        </w:tc>
      </w:tr>
      <w:tr w:rsidR="005F2E11" w14:paraId="0754D3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75CE3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63C3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стихотворений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F141C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755EC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229A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C49CF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C6C3D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5F2E11" w14:paraId="067F9A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33297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9B9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2E1F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33DE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E70F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510A8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0ED7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5F2E11" w14:paraId="090C53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63CC7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90C4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4938C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14894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E3583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BBED4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8A98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5F2E11" w14:paraId="1B4940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DF2D3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6E20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AA568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C72C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04E21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6216C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1066ED" w14:textId="77777777" w:rsidR="005F2E11" w:rsidRDefault="005F2E11">
            <w:pPr>
              <w:spacing w:after="0"/>
              <w:ind w:left="135"/>
            </w:pPr>
          </w:p>
        </w:tc>
      </w:tr>
      <w:tr w:rsidR="005F2E11" w14:paraId="5C1420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2A33A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C18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0407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85FF6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3FB0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E1B82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634327" w14:textId="77777777" w:rsidR="005F2E11" w:rsidRDefault="005F2E11">
            <w:pPr>
              <w:spacing w:after="0"/>
              <w:ind w:left="135"/>
            </w:pPr>
          </w:p>
        </w:tc>
      </w:tr>
      <w:tr w:rsidR="005F2E11" w14:paraId="615592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3C7A4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A2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0C991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5AFEA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E8E01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EA3A9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D5561E" w14:textId="77777777" w:rsidR="005F2E11" w:rsidRDefault="005F2E11">
            <w:pPr>
              <w:spacing w:after="0"/>
              <w:ind w:left="135"/>
            </w:pPr>
          </w:p>
        </w:tc>
      </w:tr>
      <w:tr w:rsidR="005F2E11" w14:paraId="1349B3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DDE9D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0729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9A98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899E9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96257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28A7B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5FA21" w14:textId="77777777" w:rsidR="005F2E11" w:rsidRDefault="005F2E11">
            <w:pPr>
              <w:spacing w:after="0"/>
              <w:ind w:left="135"/>
            </w:pPr>
          </w:p>
        </w:tc>
      </w:tr>
      <w:tr w:rsidR="005F2E11" w14:paraId="3E44D5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68FAF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754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(«Я помню чудное мгновенье...»), «Я вас </w:t>
            </w:r>
            <w:r>
              <w:rPr>
                <w:rFonts w:ascii="Times New Roman" w:hAnsi="Times New Roman"/>
                <w:color w:val="000000"/>
                <w:sz w:val="24"/>
              </w:rPr>
              <w:t>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FEA5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DD619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F4FBB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68DDD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1261F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5F2E11" w14:paraId="29C68B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B91C3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C008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D552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2944D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41B28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6A01F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DB1B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5F2E11" w14:paraId="16A9F2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DF830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37B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</w:t>
            </w:r>
            <w:r>
              <w:rPr>
                <w:rFonts w:ascii="Times New Roman" w:hAnsi="Times New Roman"/>
                <w:color w:val="000000"/>
                <w:sz w:val="24"/>
              </w:rPr>
              <w:t>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8BB41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89BE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59AD7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615FD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A777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5F2E11" w14:paraId="360421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BFFBA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65DE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"Эхо", "Осень" и др. 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EC78A0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DC5D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FECD3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1441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32E83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5F2E11" w14:paraId="396D3B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7DBF0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6D474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E1163F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1F39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FCB2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66129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E30615" w14:textId="77777777" w:rsidR="005F2E11" w:rsidRDefault="005F2E11">
            <w:pPr>
              <w:spacing w:after="0"/>
              <w:ind w:left="135"/>
            </w:pPr>
          </w:p>
        </w:tc>
      </w:tr>
      <w:tr w:rsidR="005F2E11" w14:paraId="44386A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9B2DB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598F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39897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5B05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F0C6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0DDC4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C874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5F2E11" w14:paraId="543851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4C22A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ADA2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F0EB4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7FEBF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8B903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29283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F968D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5F2E11" w14:paraId="0D89ED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ADDB6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6FA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8D722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6158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89222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F0685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DEDB2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5F2E11" w14:paraId="2B9221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6D6B7C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170E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1432E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F135C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A93B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5CBBC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B80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5F2E11" w14:paraId="45A041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16916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5D5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70F22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5ACC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C1875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71C78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018035" w14:textId="77777777" w:rsidR="005F2E11" w:rsidRDefault="005F2E11">
            <w:pPr>
              <w:spacing w:after="0"/>
              <w:ind w:left="135"/>
            </w:pPr>
          </w:p>
        </w:tc>
      </w:tr>
      <w:tr w:rsidR="005F2E11" w14:paraId="524ADB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EF5A9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33743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1BC81A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D8613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1657A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2E090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1DE7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5F2E11" w14:paraId="7C5B4E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D0045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2619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A74A6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DE3C3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B7F76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9BB8F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1471B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5F2E11" w14:paraId="123D4A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F189F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684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59C07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38873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A9275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57424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9723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5F2E11" w14:paraId="268B05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68602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D23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века 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78E7C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617C4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8F9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BA363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BECB5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5F2E11" w14:paraId="616E58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6C0F6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6C2E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BFB00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D1829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8AD6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6A2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D257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5F2E11" w14:paraId="44061E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53D41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CBDA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0502E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4CC06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D94D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C3039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6EC19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5F2E11" w14:paraId="4EB5D0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D8102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0DA8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FB1FA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FA9B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5551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3ECF1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9C715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5F2E11" w14:paraId="0BD057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1A33C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056EA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34D1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C21F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1E73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1F9B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AB75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5F2E11" w14:paraId="7965DF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C74CF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17D5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92875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5EDD7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61DA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06093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9BD5C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5F2E11" w14:paraId="614CCC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2BF8A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EF8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B4E56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D1FD6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F2655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26215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DA71CF" w14:textId="77777777" w:rsidR="005F2E11" w:rsidRDefault="005F2E11">
            <w:pPr>
              <w:spacing w:after="0"/>
              <w:ind w:left="135"/>
            </w:pPr>
          </w:p>
        </w:tc>
      </w:tr>
      <w:tr w:rsidR="005F2E11" w14:paraId="481A90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42644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D773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</w:t>
            </w:r>
            <w:r>
              <w:rPr>
                <w:rFonts w:ascii="Times New Roman" w:hAnsi="Times New Roman"/>
                <w:color w:val="000000"/>
                <w:sz w:val="24"/>
              </w:rPr>
              <w:t>энциклопедия русской жизни. 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A2819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537D0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F0BF0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D33A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136BC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5F2E11" w14:paraId="031396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275FB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FACB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E111D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77260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FA8CB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F649B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75B7A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5F2E11" w14:paraId="2FC0FE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77F68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8AA3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E74B1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395B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75077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AB3F4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A7A710" w14:textId="77777777" w:rsidR="005F2E11" w:rsidRDefault="005F2E11">
            <w:pPr>
              <w:spacing w:after="0"/>
              <w:ind w:left="135"/>
            </w:pPr>
          </w:p>
        </w:tc>
      </w:tr>
      <w:tr w:rsidR="005F2E11" w14:paraId="69E0DC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01D77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2ED1B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3F0399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79AF7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4C57F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D8923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6E849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5F2E11" w14:paraId="02CE93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7B308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49D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7A89C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3AA6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ADCE1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C7646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63916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5F2E11" w14:paraId="2ECE3C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F044D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DC7B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34BA7C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E3078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5AA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8FA66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EE7A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5F2E11" w14:paraId="217666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01BDD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C5C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C86B2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C4BF3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E7A1D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38127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2A226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5F2E11" w14:paraId="2BADFA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46B58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F005D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ADE772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94DD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FE7BD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E2465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B06F6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5F2E11" w14:paraId="4B1803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66B94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DAF1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92828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A592C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FE0A6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E11CC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18F91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5F2E11" w14:paraId="0A0954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8F51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E58A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3AEF0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F0D7F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9981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0A383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1B3D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5F2E11" w14:paraId="00E279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F22E9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101D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0391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FA48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BEEB7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5D348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B55D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5F2E11" w14:paraId="3AB53A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54CED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F498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055D7B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E0232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B094F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4F716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BDE2D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5F2E11" w14:paraId="7B6196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9E01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C02A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1DB45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9BCC3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F526D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DF613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A2534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5F2E11" w14:paraId="727F9A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E1FB86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B3C8B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CE537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642A0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AD6B2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F4360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CA287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5F2E11" w14:paraId="4C3821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45B46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57DA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521AA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D642B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CAB84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0C6C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A7D23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5F2E11" w14:paraId="1A24E2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76B56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A262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35A78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69340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FD8A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B031D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75254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5F2E11" w14:paraId="1CF562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0A69F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FA881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40482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1D2AE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04C4B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FBEC8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AD287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5F2E11" w14:paraId="720923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0999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064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38D8F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E8B79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D76A8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1F8FA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D6806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5F2E11" w14:paraId="6981FF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9CDF3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B7C4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4B4D9D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ED651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4CE4A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EC895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5DFB6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5F2E11" w14:paraId="591446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43E8D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8A26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B0D86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92D22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95016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63A11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7AC93" w14:textId="77777777" w:rsidR="005F2E11" w:rsidRDefault="005F2E11">
            <w:pPr>
              <w:spacing w:after="0"/>
              <w:ind w:left="135"/>
            </w:pPr>
          </w:p>
        </w:tc>
      </w:tr>
      <w:tr w:rsidR="005F2E11" w14:paraId="6878AA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D76CE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98C1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первой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014FB6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5BD9C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BE66E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7EB44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D744D7" w14:textId="77777777" w:rsidR="005F2E11" w:rsidRDefault="005F2E11">
            <w:pPr>
              <w:spacing w:after="0"/>
              <w:ind w:left="135"/>
            </w:pPr>
          </w:p>
        </w:tc>
      </w:tr>
      <w:tr w:rsidR="005F2E11" w14:paraId="142B5D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29F64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B0039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A48E81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FBD82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A15D83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8D4DA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891B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5F2E11" w14:paraId="09CAF3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BA0AB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8E8E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B3C54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5669F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CD1F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8006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922CB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5F2E11" w14:paraId="72901F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F5E33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AA65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6C775B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2B9B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F6756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019028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0435C9" w14:textId="77777777" w:rsidR="005F2E11" w:rsidRDefault="005F2E11">
            <w:pPr>
              <w:spacing w:after="0"/>
              <w:ind w:left="135"/>
            </w:pPr>
          </w:p>
        </w:tc>
      </w:tr>
      <w:tr w:rsidR="005F2E11" w14:paraId="5B236C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036CE5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551C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CE144F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EDE13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E5852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32B76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B3FDF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5F2E11" w14:paraId="6A3E50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F942F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B41B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65F67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ACB79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0B70C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F224C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79159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5F2E11" w14:paraId="3C756B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E126B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57EC5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D14A0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1CF56D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000C06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DA0936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A03DF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5F2E11" w14:paraId="385143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A00CC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082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FDF81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246DF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9B791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824C5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B67FC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5F2E11" w14:paraId="318E63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91747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CD4F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F3C1C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5CECC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F40B5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65123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7834C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5F2E11" w14:paraId="4160E0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7DCDD8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E9DA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3D74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65B78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3F550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AD6E8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5A5A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5F2E11" w14:paraId="597C9E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91200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6C01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38BB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92E9A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19A7A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413CD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C793C4" w14:textId="77777777" w:rsidR="005F2E11" w:rsidRDefault="005F2E11">
            <w:pPr>
              <w:spacing w:after="0"/>
              <w:ind w:left="135"/>
            </w:pPr>
          </w:p>
        </w:tc>
      </w:tr>
      <w:tr w:rsidR="005F2E11" w14:paraId="066865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DDFA2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1789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 мире литературы первой половины ХIХ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0BFFF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6768A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273BF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34566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E2DDEB" w14:textId="77777777" w:rsidR="005F2E11" w:rsidRDefault="005F2E11">
            <w:pPr>
              <w:spacing w:after="0"/>
              <w:ind w:left="135"/>
            </w:pPr>
          </w:p>
        </w:tc>
      </w:tr>
      <w:tr w:rsidR="005F2E11" w14:paraId="653696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F788A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2CF8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половины ХIХ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204BE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0DB3C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B72D6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561DF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C85A2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5F2E11" w14:paraId="78EB08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2C35A7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34ACC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2922CA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287F71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ADE6A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76248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65228B" w14:textId="77777777" w:rsidR="005F2E11" w:rsidRDefault="005F2E11">
            <w:pPr>
              <w:spacing w:after="0"/>
              <w:ind w:left="135"/>
            </w:pPr>
          </w:p>
        </w:tc>
      </w:tr>
      <w:tr w:rsidR="005F2E11" w14:paraId="1A4084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C29BE1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2E5A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91D6B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E72583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96F62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6EB8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B52B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5F2E11" w14:paraId="001014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18F479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798AE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59131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3D546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CF75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08EC30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59E0C0" w14:textId="77777777" w:rsidR="005F2E11" w:rsidRDefault="005F2E11">
            <w:pPr>
              <w:spacing w:after="0"/>
              <w:ind w:left="135"/>
            </w:pPr>
          </w:p>
        </w:tc>
      </w:tr>
      <w:tr w:rsidR="005F2E11" w14:paraId="537969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EF117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D1CE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 . Особенности жанра и композиции комедии. 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CBA7C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F0525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94454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317A1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24EBD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5F2E11" w14:paraId="04B8D2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D63880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27FB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2B253E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407C2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90DE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780C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A44A0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5F2E11" w14:paraId="48C26E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7317AF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7CF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«Гамлет». История создания трагедии.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A651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81BEE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84FB01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9E4ED2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42B911" w14:textId="77777777" w:rsidR="005F2E11" w:rsidRDefault="005F2E11">
            <w:pPr>
              <w:spacing w:after="0"/>
              <w:ind w:left="135"/>
            </w:pPr>
          </w:p>
        </w:tc>
      </w:tr>
      <w:tr w:rsidR="005F2E11" w14:paraId="23B388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136712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61A1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конфликта и композиции трагедии. 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02FA0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3EE86A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66E66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A0CFB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4E377E" w14:textId="77777777" w:rsidR="005F2E11" w:rsidRDefault="005F2E11">
            <w:pPr>
              <w:spacing w:after="0"/>
              <w:ind w:left="135"/>
            </w:pPr>
          </w:p>
        </w:tc>
      </w:tr>
      <w:tr w:rsidR="005F2E11" w14:paraId="1B1A70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7E26C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1CCD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3B872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BCCE77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498944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23CDF9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A17BE3" w14:textId="77777777" w:rsidR="005F2E11" w:rsidRDefault="005F2E11">
            <w:pPr>
              <w:spacing w:after="0"/>
              <w:ind w:left="135"/>
            </w:pPr>
          </w:p>
        </w:tc>
      </w:tr>
      <w:tr w:rsidR="005F2E11" w14:paraId="2546E6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34D0E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0016D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03AFA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7679A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5C94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A822FA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52BDC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5F2E11" w14:paraId="07D35B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F5CAC3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5C7B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герой в поисках смысла жизни. 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9892A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3F04CE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A8418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E5D691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65574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5F2E11" w14:paraId="7446F1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644384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0527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F5A015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B034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8A40E5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E86A3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F44F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5F2E11" w14:paraId="6B51EF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620A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066F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BBBF18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9EC4A0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E9FDD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BC51D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9D51A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5F2E11" w14:paraId="2C3CC9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6E076D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FC09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2BE1C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8089D9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5106B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C39064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873D05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5F2E11" w14:paraId="2BBD1C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186C4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F2049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865C59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919548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18A18F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FA997C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DED5CF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5F2E11" w14:paraId="2C4DAA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01CE5A" w14:textId="77777777" w:rsidR="005F2E11" w:rsidRDefault="00AA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FA56" w14:textId="77777777" w:rsidR="005F2E11" w:rsidRDefault="00AA426C">
            <w:pPr>
              <w:spacing w:after="0"/>
              <w:ind w:left="135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716C17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4C86B2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D83A6C" w14:textId="77777777" w:rsidR="005F2E11" w:rsidRDefault="005F2E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462053" w14:textId="77777777" w:rsidR="005F2E11" w:rsidRDefault="00AA4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2B099" w14:textId="77777777" w:rsidR="005F2E11" w:rsidRDefault="005F2E11">
            <w:pPr>
              <w:spacing w:after="0"/>
              <w:ind w:left="135"/>
            </w:pPr>
          </w:p>
        </w:tc>
      </w:tr>
      <w:tr w:rsidR="005F2E11" w14:paraId="700B5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FF30E" w14:textId="77777777" w:rsidR="005F2E11" w:rsidRPr="00AA426C" w:rsidRDefault="00AA426C">
            <w:pPr>
              <w:spacing w:after="0"/>
              <w:ind w:left="135"/>
              <w:rPr>
                <w:lang w:val="ru-RU"/>
              </w:rPr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9C423E" w14:textId="77777777" w:rsidR="005F2E11" w:rsidRDefault="00AA426C">
            <w:pPr>
              <w:spacing w:after="0"/>
              <w:ind w:left="135"/>
              <w:jc w:val="center"/>
            </w:pPr>
            <w:r w:rsidRPr="00AA4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61C6A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9CEAD2" w14:textId="77777777" w:rsidR="005F2E11" w:rsidRDefault="00AA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94BBC" w14:textId="77777777" w:rsidR="005F2E11" w:rsidRDefault="005F2E11"/>
        </w:tc>
      </w:tr>
    </w:tbl>
    <w:p w14:paraId="7DF4A42D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4B515A" w14:textId="77777777" w:rsidR="005F2E11" w:rsidRDefault="005F2E11">
      <w:pPr>
        <w:sectPr w:rsidR="005F2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CBF0A" w14:textId="77777777" w:rsidR="005F2E11" w:rsidRDefault="00AA426C">
      <w:pPr>
        <w:spacing w:after="0"/>
        <w:ind w:left="120"/>
      </w:pPr>
      <w:bookmarkStart w:id="96" w:name="block-35204351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B9B833" w14:textId="77777777" w:rsidR="005F2E11" w:rsidRDefault="00AA42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DC66FF" w14:textId="77777777" w:rsidR="005F2E11" w:rsidRPr="00AA426C" w:rsidRDefault="00AA426C">
      <w:pPr>
        <w:spacing w:after="0" w:line="480" w:lineRule="auto"/>
        <w:ind w:left="120"/>
        <w:rPr>
          <w:lang w:val="ru-RU"/>
        </w:rPr>
      </w:pPr>
      <w:r w:rsidRPr="00AA426C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7 класс/ Коровина В.Я., Журавлев В.П., </w:t>
      </w:r>
      <w:r w:rsidRPr="00AA426C">
        <w:rPr>
          <w:rFonts w:ascii="Times New Roman" w:hAnsi="Times New Roman"/>
          <w:color w:val="000000"/>
          <w:sz w:val="28"/>
          <w:lang w:val="ru-RU"/>
        </w:rPr>
        <w:t>Коровин В.И., Акционерное общество «Издательство «Просвещение»</w:t>
      </w:r>
      <w:r w:rsidRPr="00AA426C">
        <w:rPr>
          <w:sz w:val="28"/>
          <w:lang w:val="ru-RU"/>
        </w:rPr>
        <w:br/>
      </w:r>
      <w:bookmarkStart w:id="97" w:name="1f100f48-434a-44f2-b9f0-5dbd482f0e8c"/>
      <w:r w:rsidRPr="00AA426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bookmarkEnd w:id="97"/>
    </w:p>
    <w:p w14:paraId="5268492F" w14:textId="77777777" w:rsidR="005F2E11" w:rsidRPr="00AA426C" w:rsidRDefault="00AA426C">
      <w:pPr>
        <w:spacing w:after="0" w:line="480" w:lineRule="auto"/>
        <w:ind w:left="120"/>
        <w:rPr>
          <w:lang w:val="ru-RU"/>
        </w:rPr>
      </w:pPr>
      <w:bookmarkStart w:id="98" w:name="07c44318-62d7-4b94-a93e-5453a0a6fe07"/>
      <w:r w:rsidRPr="00AA426C">
        <w:rPr>
          <w:rFonts w:ascii="Times New Roman" w:hAnsi="Times New Roman"/>
          <w:color w:val="000000"/>
          <w:sz w:val="28"/>
          <w:lang w:val="ru-RU"/>
        </w:rPr>
        <w:t>В.Коровина 5, 6, 7 классы</w:t>
      </w:r>
      <w:bookmarkEnd w:id="98"/>
    </w:p>
    <w:p w14:paraId="05CC765B" w14:textId="77777777" w:rsidR="005F2E11" w:rsidRPr="00AA426C" w:rsidRDefault="005F2E11">
      <w:pPr>
        <w:spacing w:after="0"/>
        <w:ind w:left="120"/>
        <w:rPr>
          <w:lang w:val="ru-RU"/>
        </w:rPr>
      </w:pPr>
    </w:p>
    <w:p w14:paraId="0FE53237" w14:textId="77777777" w:rsidR="005F2E11" w:rsidRPr="00AA426C" w:rsidRDefault="00AA426C">
      <w:pPr>
        <w:spacing w:after="0" w:line="480" w:lineRule="auto"/>
        <w:ind w:left="120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AA426C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14:paraId="66C42173" w14:textId="77777777" w:rsidR="005F2E11" w:rsidRPr="00AA426C" w:rsidRDefault="00AA426C">
      <w:pPr>
        <w:spacing w:after="0" w:line="480" w:lineRule="auto"/>
        <w:ind w:left="120"/>
        <w:rPr>
          <w:lang w:val="ru-RU"/>
        </w:rPr>
      </w:pPr>
      <w:bookmarkStart w:id="99" w:name="965c2f96-378d-4c13-9dce-56f666e6bfa8"/>
      <w:r w:rsidRPr="00AA426C">
        <w:rPr>
          <w:rFonts w:ascii="Times New Roman" w:hAnsi="Times New Roman"/>
          <w:color w:val="000000"/>
          <w:sz w:val="28"/>
          <w:lang w:val="ru-RU"/>
        </w:rPr>
        <w:t>Методические рекомендации к урокам русского языка 5 -9 классы В.Коровина 2022г.</w:t>
      </w:r>
      <w:bookmarkEnd w:id="99"/>
    </w:p>
    <w:p w14:paraId="0D441ED5" w14:textId="77777777" w:rsidR="005F2E11" w:rsidRPr="00AA426C" w:rsidRDefault="005F2E11">
      <w:pPr>
        <w:spacing w:after="0"/>
        <w:ind w:left="120"/>
        <w:rPr>
          <w:lang w:val="ru-RU"/>
        </w:rPr>
      </w:pPr>
    </w:p>
    <w:p w14:paraId="095F93FE" w14:textId="77777777" w:rsidR="005F2E11" w:rsidRPr="00AA426C" w:rsidRDefault="00AA426C">
      <w:pPr>
        <w:spacing w:after="0" w:line="480" w:lineRule="auto"/>
        <w:ind w:left="120"/>
        <w:rPr>
          <w:lang w:val="ru-RU"/>
        </w:rPr>
      </w:pPr>
      <w:r w:rsidRPr="00AA42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BD3D1C" w14:textId="77777777" w:rsidR="005F2E11" w:rsidRDefault="00AA426C">
      <w:pPr>
        <w:spacing w:after="0" w:line="480" w:lineRule="auto"/>
        <w:ind w:left="120"/>
      </w:pPr>
      <w:bookmarkStart w:id="100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100"/>
    </w:p>
    <w:p w14:paraId="20DE19BD" w14:textId="77777777" w:rsidR="005F2E11" w:rsidRDefault="005F2E11">
      <w:pPr>
        <w:sectPr w:rsidR="005F2E11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14:paraId="038E34D7" w14:textId="77777777" w:rsidR="00AA426C" w:rsidRDefault="00AA426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50E9"/>
    <w:multiLevelType w:val="multilevel"/>
    <w:tmpl w:val="926CB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95798"/>
    <w:multiLevelType w:val="multilevel"/>
    <w:tmpl w:val="57E44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919E3"/>
    <w:multiLevelType w:val="multilevel"/>
    <w:tmpl w:val="BFB64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70F54"/>
    <w:multiLevelType w:val="multilevel"/>
    <w:tmpl w:val="7FF8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5722D"/>
    <w:multiLevelType w:val="multilevel"/>
    <w:tmpl w:val="F7A8A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31778"/>
    <w:multiLevelType w:val="multilevel"/>
    <w:tmpl w:val="FC40E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94842"/>
    <w:multiLevelType w:val="multilevel"/>
    <w:tmpl w:val="B5029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91D44"/>
    <w:multiLevelType w:val="multilevel"/>
    <w:tmpl w:val="018E0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89492A"/>
    <w:multiLevelType w:val="multilevel"/>
    <w:tmpl w:val="19A4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DC17BC"/>
    <w:multiLevelType w:val="multilevel"/>
    <w:tmpl w:val="88E0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219A"/>
    <w:multiLevelType w:val="multilevel"/>
    <w:tmpl w:val="A364C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2A1B15"/>
    <w:multiLevelType w:val="multilevel"/>
    <w:tmpl w:val="55F4F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15F06"/>
    <w:multiLevelType w:val="multilevel"/>
    <w:tmpl w:val="444E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AB479C"/>
    <w:multiLevelType w:val="multilevel"/>
    <w:tmpl w:val="C0CE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B1BB1"/>
    <w:multiLevelType w:val="multilevel"/>
    <w:tmpl w:val="01B0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D97D20"/>
    <w:multiLevelType w:val="multilevel"/>
    <w:tmpl w:val="3138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152582"/>
    <w:multiLevelType w:val="multilevel"/>
    <w:tmpl w:val="58F41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19554F"/>
    <w:multiLevelType w:val="multilevel"/>
    <w:tmpl w:val="E598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FD038A"/>
    <w:multiLevelType w:val="multilevel"/>
    <w:tmpl w:val="FF5C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CB4188"/>
    <w:multiLevelType w:val="multilevel"/>
    <w:tmpl w:val="5CCEB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E07C3"/>
    <w:multiLevelType w:val="multilevel"/>
    <w:tmpl w:val="DC68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AE46C7"/>
    <w:multiLevelType w:val="multilevel"/>
    <w:tmpl w:val="0288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E1743D"/>
    <w:multiLevelType w:val="multilevel"/>
    <w:tmpl w:val="35FA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1862913">
    <w:abstractNumId w:val="0"/>
  </w:num>
  <w:num w:numId="2" w16cid:durableId="620845257">
    <w:abstractNumId w:val="7"/>
  </w:num>
  <w:num w:numId="3" w16cid:durableId="1615750326">
    <w:abstractNumId w:val="21"/>
  </w:num>
  <w:num w:numId="4" w16cid:durableId="613099905">
    <w:abstractNumId w:val="19"/>
  </w:num>
  <w:num w:numId="5" w16cid:durableId="1396052958">
    <w:abstractNumId w:val="17"/>
  </w:num>
  <w:num w:numId="6" w16cid:durableId="44070055">
    <w:abstractNumId w:val="5"/>
  </w:num>
  <w:num w:numId="7" w16cid:durableId="88699004">
    <w:abstractNumId w:val="10"/>
  </w:num>
  <w:num w:numId="8" w16cid:durableId="1806434554">
    <w:abstractNumId w:val="9"/>
  </w:num>
  <w:num w:numId="9" w16cid:durableId="1233269625">
    <w:abstractNumId w:val="22"/>
  </w:num>
  <w:num w:numId="10" w16cid:durableId="145438147">
    <w:abstractNumId w:val="4"/>
  </w:num>
  <w:num w:numId="11" w16cid:durableId="1084838116">
    <w:abstractNumId w:val="13"/>
  </w:num>
  <w:num w:numId="12" w16cid:durableId="70737390">
    <w:abstractNumId w:val="16"/>
  </w:num>
  <w:num w:numId="13" w16cid:durableId="1475760346">
    <w:abstractNumId w:val="8"/>
  </w:num>
  <w:num w:numId="14" w16cid:durableId="1311902379">
    <w:abstractNumId w:val="20"/>
  </w:num>
  <w:num w:numId="15" w16cid:durableId="661935346">
    <w:abstractNumId w:val="14"/>
  </w:num>
  <w:num w:numId="16" w16cid:durableId="1545169994">
    <w:abstractNumId w:val="1"/>
  </w:num>
  <w:num w:numId="17" w16cid:durableId="824853507">
    <w:abstractNumId w:val="11"/>
  </w:num>
  <w:num w:numId="18" w16cid:durableId="70661723">
    <w:abstractNumId w:val="6"/>
  </w:num>
  <w:num w:numId="19" w16cid:durableId="526066427">
    <w:abstractNumId w:val="3"/>
  </w:num>
  <w:num w:numId="20" w16cid:durableId="1060325716">
    <w:abstractNumId w:val="18"/>
  </w:num>
  <w:num w:numId="21" w16cid:durableId="1047682380">
    <w:abstractNumId w:val="15"/>
  </w:num>
  <w:num w:numId="22" w16cid:durableId="1098598315">
    <w:abstractNumId w:val="12"/>
  </w:num>
  <w:num w:numId="23" w16cid:durableId="65287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11"/>
    <w:rsid w:val="005F2E11"/>
    <w:rsid w:val="00A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92DA"/>
  <w15:docId w15:val="{D4109027-42B2-4B9F-B0A3-2DFDF820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134</Pages>
  <Words>27741</Words>
  <Characters>158125</Characters>
  <Application>Microsoft Office Word</Application>
  <DocSecurity>0</DocSecurity>
  <Lines>1317</Lines>
  <Paragraphs>370</Paragraphs>
  <ScaleCrop>false</ScaleCrop>
  <Company/>
  <LinksUpToDate>false</LinksUpToDate>
  <CharactersWithSpaces>185496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Lazercevo2</dc:creator>
  <cp:lastModifiedBy>User Admin</cp:lastModifiedBy>
  <cp:revision>2</cp:revision>
  <dcterms:created xsi:type="dcterms:W3CDTF">2024-08-26T11:19:00Z</dcterms:created>
  <dcterms:modified xsi:type="dcterms:W3CDTF">2024-08-26T11:19:00Z</dcterms:modified>
</cp:coreProperties>
</file>