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9A6A4B" w:rsidP="0039600E">
      <w:pPr>
        <w:rPr>
          <w:sz w:val="28"/>
          <w:szCs w:val="28"/>
        </w:rPr>
      </w:pPr>
      <w:r>
        <w:rPr>
          <w:sz w:val="28"/>
          <w:szCs w:val="28"/>
        </w:rPr>
        <w:t>01.04</w:t>
      </w:r>
      <w:r w:rsidR="00CF5C84">
        <w:rPr>
          <w:sz w:val="28"/>
          <w:szCs w:val="28"/>
        </w:rPr>
        <w:t>. 2024</w:t>
      </w:r>
      <w:r w:rsidR="0039600E">
        <w:rPr>
          <w:sz w:val="28"/>
          <w:szCs w:val="28"/>
        </w:rPr>
        <w:t xml:space="preserve">.                                                         </w:t>
      </w:r>
      <w:r>
        <w:rPr>
          <w:sz w:val="28"/>
          <w:szCs w:val="28"/>
        </w:rPr>
        <w:t xml:space="preserve">                          № 5</w:t>
      </w:r>
      <w:r w:rsidR="00EC4918">
        <w:rPr>
          <w:sz w:val="28"/>
          <w:szCs w:val="28"/>
        </w:rPr>
        <w:t xml:space="preserve">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</w:t>
      </w:r>
      <w:r w:rsidR="003263DE">
        <w:rPr>
          <w:sz w:val="28"/>
          <w:szCs w:val="28"/>
        </w:rPr>
        <w:t>с Положением к</w:t>
      </w:r>
      <w:r w:rsidR="009A6A4B">
        <w:rPr>
          <w:sz w:val="28"/>
          <w:szCs w:val="28"/>
        </w:rPr>
        <w:t xml:space="preserve">аждую среду апреля </w:t>
      </w:r>
      <w:r w:rsidR="00CF5C84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02A55"/>
    <w:rsid w:val="000A165D"/>
    <w:rsid w:val="001108AB"/>
    <w:rsid w:val="00166BCD"/>
    <w:rsid w:val="003263DE"/>
    <w:rsid w:val="0039600E"/>
    <w:rsid w:val="005160B2"/>
    <w:rsid w:val="0058474C"/>
    <w:rsid w:val="00593518"/>
    <w:rsid w:val="005E66A2"/>
    <w:rsid w:val="00665FF6"/>
    <w:rsid w:val="00685DA0"/>
    <w:rsid w:val="00706898"/>
    <w:rsid w:val="00804032"/>
    <w:rsid w:val="008B7151"/>
    <w:rsid w:val="009A6A4B"/>
    <w:rsid w:val="009A7543"/>
    <w:rsid w:val="00B36ED5"/>
    <w:rsid w:val="00CF5C84"/>
    <w:rsid w:val="00E07298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2023-11-30T08:51:00Z</cp:lastPrinted>
  <dcterms:created xsi:type="dcterms:W3CDTF">2023-11-10T07:16:00Z</dcterms:created>
  <dcterms:modified xsi:type="dcterms:W3CDTF">2024-04-01T05:24:00Z</dcterms:modified>
</cp:coreProperties>
</file>