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B36ED5" w:rsidP="0039600E">
      <w:pPr>
        <w:rPr>
          <w:sz w:val="28"/>
          <w:szCs w:val="28"/>
        </w:rPr>
      </w:pPr>
      <w:r>
        <w:rPr>
          <w:sz w:val="28"/>
          <w:szCs w:val="28"/>
        </w:rPr>
        <w:t>01.03</w:t>
      </w:r>
      <w:r w:rsidR="00CF5C84">
        <w:rPr>
          <w:sz w:val="28"/>
          <w:szCs w:val="28"/>
        </w:rPr>
        <w:t>. 2024</w:t>
      </w:r>
      <w:r w:rsidR="0039600E">
        <w:rPr>
          <w:sz w:val="28"/>
          <w:szCs w:val="28"/>
        </w:rPr>
        <w:t xml:space="preserve">.                                                         </w:t>
      </w:r>
      <w:r>
        <w:rPr>
          <w:sz w:val="28"/>
          <w:szCs w:val="28"/>
        </w:rPr>
        <w:t xml:space="preserve">                          № 4</w:t>
      </w:r>
      <w:r w:rsidR="00EC4918">
        <w:rPr>
          <w:sz w:val="28"/>
          <w:szCs w:val="28"/>
        </w:rPr>
        <w:t xml:space="preserve">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</w:t>
      </w:r>
      <w:r w:rsidR="003263DE">
        <w:rPr>
          <w:sz w:val="28"/>
          <w:szCs w:val="28"/>
        </w:rPr>
        <w:t>с Положением к</w:t>
      </w:r>
      <w:r w:rsidR="00B36ED5">
        <w:rPr>
          <w:sz w:val="28"/>
          <w:szCs w:val="28"/>
        </w:rPr>
        <w:t xml:space="preserve">аждую среду марта </w:t>
      </w:r>
      <w:r w:rsidR="00CF5C84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02A55"/>
    <w:rsid w:val="000A165D"/>
    <w:rsid w:val="001108AB"/>
    <w:rsid w:val="00166BCD"/>
    <w:rsid w:val="003263DE"/>
    <w:rsid w:val="0039600E"/>
    <w:rsid w:val="005160B2"/>
    <w:rsid w:val="0058474C"/>
    <w:rsid w:val="00593518"/>
    <w:rsid w:val="005E66A2"/>
    <w:rsid w:val="00685DA0"/>
    <w:rsid w:val="00706898"/>
    <w:rsid w:val="00804032"/>
    <w:rsid w:val="008B7151"/>
    <w:rsid w:val="009A7543"/>
    <w:rsid w:val="00B36ED5"/>
    <w:rsid w:val="00CF5C84"/>
    <w:rsid w:val="00E07298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2023-11-30T08:51:00Z</cp:lastPrinted>
  <dcterms:created xsi:type="dcterms:W3CDTF">2023-11-10T07:16:00Z</dcterms:created>
  <dcterms:modified xsi:type="dcterms:W3CDTF">2024-03-01T10:52:00Z</dcterms:modified>
</cp:coreProperties>
</file>