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6" w:rsidRPr="00333FEE" w:rsidRDefault="00840DB6" w:rsidP="00840DB6">
      <w:pPr>
        <w:spacing w:after="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5"/>
        <w:gridCol w:w="4681"/>
      </w:tblGrid>
      <w:tr w:rsidR="00840DB6" w:rsidRPr="00333FEE" w:rsidTr="00CC6D17">
        <w:tc>
          <w:tcPr>
            <w:tcW w:w="4665" w:type="dxa"/>
            <w:shd w:val="clear" w:color="auto" w:fill="auto"/>
          </w:tcPr>
          <w:p w:rsidR="00840DB6" w:rsidRPr="00333FEE" w:rsidRDefault="00840DB6" w:rsidP="00CC6D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840DB6" w:rsidRPr="00333FEE" w:rsidRDefault="00840DB6" w:rsidP="00CC6D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советом </w:t>
            </w:r>
          </w:p>
          <w:p w:rsidR="00840DB6" w:rsidRPr="00333FEE" w:rsidRDefault="00840DB6" w:rsidP="00CC6D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40DB6" w:rsidRPr="00333FEE" w:rsidRDefault="00840DB6" w:rsidP="00CC6D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840DB6" w:rsidRPr="00333FEE" w:rsidRDefault="00840DB6" w:rsidP="00CC6D17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Утверждаю: </w:t>
            </w:r>
          </w:p>
          <w:p w:rsidR="00840DB6" w:rsidRPr="00333FEE" w:rsidRDefault="00840DB6" w:rsidP="00CC6D17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Директор </w:t>
            </w:r>
          </w:p>
          <w:p w:rsidR="00840DB6" w:rsidRPr="00333FEE" w:rsidRDefault="00840DB6" w:rsidP="00CC6D17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_________________</w:t>
            </w:r>
          </w:p>
          <w:p w:rsidR="00840DB6" w:rsidRPr="00333FEE" w:rsidRDefault="00840DB6" w:rsidP="00CC6D17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_________________          </w:t>
            </w:r>
          </w:p>
          <w:p w:rsidR="00840DB6" w:rsidRPr="00333FEE" w:rsidRDefault="00840DB6" w:rsidP="00CC6D17">
            <w:pPr>
              <w:tabs>
                <w:tab w:val="left" w:pos="6045"/>
              </w:tabs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от «__»_</w:t>
            </w:r>
            <w:r w:rsidRPr="00333FEE">
              <w:rPr>
                <w:rFonts w:ascii="Times New Roman" w:hAnsi="Times New Roman"/>
                <w:u w:val="single"/>
              </w:rPr>
              <w:t>_</w:t>
            </w:r>
            <w:r w:rsidRPr="00333FEE">
              <w:rPr>
                <w:rFonts w:ascii="Times New Roman" w:hAnsi="Times New Roman"/>
              </w:rPr>
              <w:t>_20</w:t>
            </w:r>
            <w:r>
              <w:rPr>
                <w:rFonts w:ascii="Times New Roman" w:hAnsi="Times New Roman"/>
              </w:rPr>
              <w:t>23</w:t>
            </w:r>
            <w:r w:rsidRPr="00333F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840DB6" w:rsidRPr="00333FEE" w:rsidRDefault="00840DB6" w:rsidP="00840DB6">
      <w:pPr>
        <w:rPr>
          <w:rFonts w:ascii="Times New Roman" w:hAnsi="Times New Roman"/>
        </w:rPr>
      </w:pPr>
    </w:p>
    <w:p w:rsidR="00840DB6" w:rsidRPr="00333FEE" w:rsidRDefault="00840DB6" w:rsidP="00840DB6">
      <w:pPr>
        <w:jc w:val="center"/>
        <w:rPr>
          <w:rFonts w:ascii="Times New Roman" w:hAnsi="Times New Roman"/>
          <w:b/>
        </w:rPr>
      </w:pPr>
    </w:p>
    <w:p w:rsidR="00840DB6" w:rsidRPr="00333FEE" w:rsidRDefault="00840DB6" w:rsidP="00840DB6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840DB6" w:rsidRPr="00333FEE" w:rsidRDefault="00840DB6" w:rsidP="00840DB6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обучающихся на 20</w:t>
      </w:r>
      <w:r w:rsidR="00995915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333FEE" w:rsidRDefault="00840DB6" w:rsidP="00CC6D17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840DB6" w:rsidRPr="00333FEE" w:rsidTr="00CC6D17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Декабрь - </w:t>
            </w:r>
            <w:r w:rsidRPr="00333FEE">
              <w:rPr>
                <w:rFonts w:ascii="Times New Roman" w:hAnsi="Times New Roman"/>
              </w:rPr>
              <w:br/>
              <w:t>январь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 w:rsidRPr="00333FEE">
              <w:rPr>
                <w:rFonts w:ascii="Times New Roman" w:hAnsi="Times New Roman"/>
              </w:rPr>
              <w:br/>
              <w:t>технических средств контентной фильтрации </w:t>
            </w:r>
            <w:r>
              <w:rPr>
                <w:rFonts w:ascii="Times New Roman" w:hAnsi="Times New Roman"/>
              </w:rPr>
              <w:t>на новых компьютерах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</w:rPr>
              <w:lastRenderedPageBreak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  <w:r w:rsidRPr="00333FEE">
              <w:rPr>
                <w:rFonts w:ascii="Times New Roman" w:hAnsi="Times New Roman"/>
              </w:rPr>
              <w:t>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периодического контроля состояния системы</w:t>
            </w:r>
            <w:r w:rsidRPr="00333FEE"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Не менее 3-ех 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образовательной организаций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>В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840DB6" w:rsidRPr="00333FEE" w:rsidRDefault="00840DB6" w:rsidP="00CC6D17">
            <w:pPr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Единыйурок.рф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840DB6" w:rsidRPr="00333FEE" w:rsidTr="00CC6D1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DB6" w:rsidRPr="002C3479" w:rsidRDefault="00840DB6" w:rsidP="00840DB6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</w:t>
            </w:r>
            <w:r w:rsidRPr="00333FEE">
              <w:rPr>
                <w:rFonts w:ascii="Times New Roman" w:hAnsi="Times New Roman"/>
              </w:rPr>
              <w:lastRenderedPageBreak/>
              <w:t>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840DB6" w:rsidRPr="00333FEE" w:rsidRDefault="00840DB6" w:rsidP="00CC6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DB6" w:rsidRPr="00333FEE" w:rsidRDefault="00840DB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В течении учебного года </w:t>
            </w:r>
          </w:p>
        </w:tc>
      </w:tr>
    </w:tbl>
    <w:p w:rsidR="00531E1F" w:rsidRDefault="00531E1F"/>
    <w:sectPr w:rsidR="0053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6"/>
    <w:rsid w:val="00531E1F"/>
    <w:rsid w:val="00840DB6"/>
    <w:rsid w:val="00995915"/>
    <w:rsid w:val="00D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FF55-E535-41DA-938D-85B8200B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B6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840DB6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2024-03-22T10:16:00Z</dcterms:created>
  <dcterms:modified xsi:type="dcterms:W3CDTF">2024-03-22T10:16:00Z</dcterms:modified>
</cp:coreProperties>
</file>