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5E" w:rsidRPr="00333FEE" w:rsidRDefault="008E615E" w:rsidP="008E615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E615E" w:rsidRPr="00333FEE" w:rsidRDefault="008E615E" w:rsidP="008E61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5"/>
        <w:gridCol w:w="4700"/>
      </w:tblGrid>
      <w:tr w:rsidR="008E615E" w:rsidRPr="00333FEE" w:rsidTr="00CC6D17">
        <w:tc>
          <w:tcPr>
            <w:tcW w:w="4785" w:type="dxa"/>
          </w:tcPr>
          <w:p w:rsidR="008E615E" w:rsidRPr="00333FEE" w:rsidRDefault="008E615E" w:rsidP="00CC6D17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Рассмотрено </w:t>
            </w:r>
          </w:p>
          <w:p w:rsidR="008E615E" w:rsidRPr="00333FEE" w:rsidRDefault="008E615E" w:rsidP="00CC6D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на</w:t>
            </w:r>
            <w:proofErr w:type="gramEnd"/>
            <w:r w:rsidRPr="00333FEE">
              <w:rPr>
                <w:rFonts w:ascii="Times New Roman" w:hAnsi="Times New Roman"/>
              </w:rPr>
              <w:t xml:space="preserve"> заседании педагогического совета </w:t>
            </w:r>
          </w:p>
          <w:p w:rsidR="008E615E" w:rsidRPr="00333FEE" w:rsidRDefault="008E615E" w:rsidP="00CC6D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протокол</w:t>
            </w:r>
            <w:proofErr w:type="gramEnd"/>
            <w:r w:rsidRPr="00333FEE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27.12.2023</w:t>
            </w:r>
          </w:p>
        </w:tc>
        <w:tc>
          <w:tcPr>
            <w:tcW w:w="4785" w:type="dxa"/>
          </w:tcPr>
          <w:p w:rsidR="008E615E" w:rsidRPr="00333FEE" w:rsidRDefault="008E615E" w:rsidP="00CC6D17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Утверждено </w:t>
            </w:r>
          </w:p>
          <w:p w:rsidR="008E615E" w:rsidRPr="00333FEE" w:rsidRDefault="008E615E" w:rsidP="00CC6D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приказом</w:t>
            </w:r>
            <w:proofErr w:type="gramEnd"/>
            <w:r w:rsidRPr="00333FEE">
              <w:rPr>
                <w:rFonts w:ascii="Times New Roman" w:hAnsi="Times New Roman"/>
              </w:rPr>
              <w:t xml:space="preserve"> директора _________</w:t>
            </w:r>
          </w:p>
          <w:p w:rsidR="008E615E" w:rsidRPr="00333FEE" w:rsidRDefault="008E615E" w:rsidP="00CC6D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от</w:t>
            </w:r>
            <w:proofErr w:type="gramEnd"/>
            <w:r w:rsidRPr="00333FEE">
              <w:rPr>
                <w:rFonts w:ascii="Times New Roman" w:hAnsi="Times New Roman"/>
              </w:rPr>
              <w:t xml:space="preserve"> _________________________ </w:t>
            </w:r>
          </w:p>
          <w:p w:rsidR="008E615E" w:rsidRPr="00333FEE" w:rsidRDefault="008E615E" w:rsidP="00CC6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E615E" w:rsidRPr="00333FEE" w:rsidRDefault="008E615E" w:rsidP="008E61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E615E" w:rsidRPr="00333FEE" w:rsidRDefault="008E615E" w:rsidP="008E61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:rsidR="008E615E" w:rsidRPr="007010D0" w:rsidRDefault="008E615E" w:rsidP="008E61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0D0">
        <w:rPr>
          <w:rFonts w:ascii="Times New Roman" w:hAnsi="Times New Roman"/>
          <w:b/>
          <w:sz w:val="24"/>
          <w:szCs w:val="24"/>
        </w:rPr>
        <w:t xml:space="preserve">График работы точки доступа к сети Интернет </w:t>
      </w:r>
    </w:p>
    <w:p w:rsidR="008E615E" w:rsidRPr="00333FEE" w:rsidRDefault="008E615E" w:rsidP="008E61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8E615E" w:rsidRPr="00333FEE" w:rsidRDefault="008E615E" w:rsidP="008E615E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766"/>
        <w:gridCol w:w="1554"/>
        <w:gridCol w:w="1824"/>
        <w:gridCol w:w="1594"/>
        <w:gridCol w:w="1983"/>
      </w:tblGrid>
      <w:tr w:rsidR="008E615E" w:rsidRPr="007010D0" w:rsidTr="00CC6D17">
        <w:tc>
          <w:tcPr>
            <w:tcW w:w="671" w:type="dxa"/>
            <w:vMerge w:val="restart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855" w:type="dxa"/>
            <w:gridSpan w:val="2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Занятость учащихся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Занятость</w:t>
            </w:r>
            <w:r w:rsidRPr="007010D0">
              <w:rPr>
                <w:rFonts w:ascii="Times New Roman" w:hAnsi="Times New Roman"/>
                <w:sz w:val="24"/>
                <w:szCs w:val="24"/>
              </w:rPr>
              <w:br/>
              <w:t>педагогами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Администрация, сотрудники</w:t>
            </w:r>
          </w:p>
        </w:tc>
      </w:tr>
      <w:tr w:rsidR="008E615E" w:rsidRPr="007010D0" w:rsidTr="00CC6D17">
        <w:tc>
          <w:tcPr>
            <w:tcW w:w="0" w:type="auto"/>
            <w:vMerge/>
            <w:shd w:val="clear" w:color="auto" w:fill="auto"/>
            <w:hideMark/>
          </w:tcPr>
          <w:p w:rsidR="008E615E" w:rsidRPr="007010D0" w:rsidRDefault="008E615E" w:rsidP="00CC6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8E615E" w:rsidRPr="007010D0" w:rsidRDefault="008E615E" w:rsidP="00CC6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Урочное время</w:t>
            </w:r>
          </w:p>
        </w:tc>
        <w:tc>
          <w:tcPr>
            <w:tcW w:w="2041" w:type="dxa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8E615E" w:rsidRPr="007010D0" w:rsidRDefault="008E615E" w:rsidP="00CC6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8E615E" w:rsidRPr="007010D0" w:rsidRDefault="008E615E" w:rsidP="00CC6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15E" w:rsidRPr="007010D0" w:rsidTr="00CC6D17">
        <w:tc>
          <w:tcPr>
            <w:tcW w:w="671" w:type="dxa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14" w:type="dxa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9.00 – 15.50</w:t>
            </w:r>
          </w:p>
        </w:tc>
        <w:tc>
          <w:tcPr>
            <w:tcW w:w="2041" w:type="dxa"/>
            <w:shd w:val="clear" w:color="auto" w:fill="auto"/>
            <w:hideMark/>
          </w:tcPr>
          <w:p w:rsidR="008E615E" w:rsidRPr="007010D0" w:rsidRDefault="008E615E" w:rsidP="00CC6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15.50 – 17.00</w:t>
            </w:r>
          </w:p>
          <w:p w:rsidR="008E615E" w:rsidRPr="007010D0" w:rsidRDefault="008E615E" w:rsidP="00CC6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9.00 - 18.00</w:t>
            </w:r>
          </w:p>
        </w:tc>
        <w:tc>
          <w:tcPr>
            <w:tcW w:w="2023" w:type="dxa"/>
            <w:shd w:val="clear" w:color="auto" w:fill="auto"/>
            <w:hideMark/>
          </w:tcPr>
          <w:p w:rsidR="008E615E" w:rsidRPr="007010D0" w:rsidRDefault="008E615E" w:rsidP="00CC6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9.00 - 18.00</w:t>
            </w:r>
          </w:p>
        </w:tc>
      </w:tr>
      <w:tr w:rsidR="008E615E" w:rsidRPr="007010D0" w:rsidTr="00CC6D17">
        <w:tc>
          <w:tcPr>
            <w:tcW w:w="671" w:type="dxa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14" w:type="dxa"/>
            <w:shd w:val="clear" w:color="auto" w:fill="auto"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9.00 – 15.50</w:t>
            </w:r>
          </w:p>
        </w:tc>
        <w:tc>
          <w:tcPr>
            <w:tcW w:w="2041" w:type="dxa"/>
            <w:shd w:val="clear" w:color="auto" w:fill="auto"/>
          </w:tcPr>
          <w:p w:rsidR="008E615E" w:rsidRPr="007010D0" w:rsidRDefault="008E615E" w:rsidP="00CC6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15.50 – 17.00</w:t>
            </w:r>
          </w:p>
          <w:p w:rsidR="008E615E" w:rsidRPr="007010D0" w:rsidRDefault="008E615E" w:rsidP="00CC6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9.00 - 18.00</w:t>
            </w:r>
          </w:p>
        </w:tc>
        <w:tc>
          <w:tcPr>
            <w:tcW w:w="2023" w:type="dxa"/>
            <w:shd w:val="clear" w:color="auto" w:fill="auto"/>
          </w:tcPr>
          <w:p w:rsidR="008E615E" w:rsidRPr="007010D0" w:rsidRDefault="008E615E" w:rsidP="00CC6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9.00 - 18.00</w:t>
            </w:r>
          </w:p>
        </w:tc>
      </w:tr>
      <w:tr w:rsidR="008E615E" w:rsidRPr="007010D0" w:rsidTr="00CC6D17">
        <w:tc>
          <w:tcPr>
            <w:tcW w:w="671" w:type="dxa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14" w:type="dxa"/>
            <w:shd w:val="clear" w:color="auto" w:fill="auto"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9.00 – 15.50</w:t>
            </w:r>
          </w:p>
        </w:tc>
        <w:tc>
          <w:tcPr>
            <w:tcW w:w="2041" w:type="dxa"/>
            <w:shd w:val="clear" w:color="auto" w:fill="auto"/>
          </w:tcPr>
          <w:p w:rsidR="008E615E" w:rsidRPr="007010D0" w:rsidRDefault="008E615E" w:rsidP="00CC6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15.50 – 17.00</w:t>
            </w:r>
          </w:p>
          <w:p w:rsidR="008E615E" w:rsidRPr="007010D0" w:rsidRDefault="008E615E" w:rsidP="00CC6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9.00 - 18.00</w:t>
            </w:r>
          </w:p>
        </w:tc>
        <w:tc>
          <w:tcPr>
            <w:tcW w:w="2023" w:type="dxa"/>
            <w:shd w:val="clear" w:color="auto" w:fill="auto"/>
          </w:tcPr>
          <w:p w:rsidR="008E615E" w:rsidRPr="007010D0" w:rsidRDefault="008E615E" w:rsidP="00CC6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9.00 - 18.00</w:t>
            </w:r>
          </w:p>
        </w:tc>
      </w:tr>
      <w:tr w:rsidR="008E615E" w:rsidRPr="007010D0" w:rsidTr="00CC6D17">
        <w:tc>
          <w:tcPr>
            <w:tcW w:w="671" w:type="dxa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14" w:type="dxa"/>
            <w:shd w:val="clear" w:color="auto" w:fill="auto"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9.00 – 15.50</w:t>
            </w:r>
          </w:p>
        </w:tc>
        <w:tc>
          <w:tcPr>
            <w:tcW w:w="2041" w:type="dxa"/>
            <w:shd w:val="clear" w:color="auto" w:fill="auto"/>
          </w:tcPr>
          <w:p w:rsidR="008E615E" w:rsidRPr="007010D0" w:rsidRDefault="008E615E" w:rsidP="00CC6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15.50 – 17.00</w:t>
            </w:r>
          </w:p>
          <w:p w:rsidR="008E615E" w:rsidRPr="007010D0" w:rsidRDefault="008E615E" w:rsidP="00CC6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9.00 - 18.00</w:t>
            </w:r>
          </w:p>
        </w:tc>
        <w:tc>
          <w:tcPr>
            <w:tcW w:w="2023" w:type="dxa"/>
            <w:shd w:val="clear" w:color="auto" w:fill="auto"/>
          </w:tcPr>
          <w:p w:rsidR="008E615E" w:rsidRPr="007010D0" w:rsidRDefault="008E615E" w:rsidP="00CC6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9.00 - 18.00</w:t>
            </w:r>
          </w:p>
        </w:tc>
      </w:tr>
      <w:tr w:rsidR="008E615E" w:rsidRPr="007010D0" w:rsidTr="00CC6D17">
        <w:tc>
          <w:tcPr>
            <w:tcW w:w="671" w:type="dxa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  <w:shd w:val="clear" w:color="auto" w:fill="auto"/>
            <w:hideMark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814" w:type="dxa"/>
            <w:shd w:val="clear" w:color="auto" w:fill="auto"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9.00 – 15.50</w:t>
            </w:r>
          </w:p>
        </w:tc>
        <w:tc>
          <w:tcPr>
            <w:tcW w:w="2041" w:type="dxa"/>
            <w:shd w:val="clear" w:color="auto" w:fill="auto"/>
          </w:tcPr>
          <w:p w:rsidR="008E615E" w:rsidRPr="007010D0" w:rsidRDefault="008E615E" w:rsidP="00CC6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15.50 – 17.00</w:t>
            </w:r>
          </w:p>
          <w:p w:rsidR="008E615E" w:rsidRPr="007010D0" w:rsidRDefault="008E615E" w:rsidP="00CC6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8E615E" w:rsidRPr="007010D0" w:rsidRDefault="008E615E" w:rsidP="00CC6D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9.00 - 18.00</w:t>
            </w:r>
          </w:p>
        </w:tc>
        <w:tc>
          <w:tcPr>
            <w:tcW w:w="2023" w:type="dxa"/>
            <w:shd w:val="clear" w:color="auto" w:fill="auto"/>
          </w:tcPr>
          <w:p w:rsidR="008E615E" w:rsidRPr="007010D0" w:rsidRDefault="008E615E" w:rsidP="00CC6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0">
              <w:rPr>
                <w:rFonts w:ascii="Times New Roman" w:hAnsi="Times New Roman"/>
                <w:sz w:val="24"/>
                <w:szCs w:val="24"/>
              </w:rPr>
              <w:t>9.00 - 18.00</w:t>
            </w:r>
          </w:p>
        </w:tc>
      </w:tr>
    </w:tbl>
    <w:p w:rsidR="008E615E" w:rsidRPr="00333FEE" w:rsidRDefault="008E615E" w:rsidP="008E615E">
      <w:pPr>
        <w:rPr>
          <w:rFonts w:ascii="Times New Roman" w:hAnsi="Times New Roman"/>
        </w:rPr>
      </w:pPr>
    </w:p>
    <w:p w:rsidR="008E615E" w:rsidRPr="00333FEE" w:rsidRDefault="008E615E" w:rsidP="008E61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531E1F" w:rsidRDefault="00531E1F"/>
    <w:sectPr w:rsidR="0053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5E"/>
    <w:rsid w:val="00414001"/>
    <w:rsid w:val="00531E1F"/>
    <w:rsid w:val="008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68F07-E265-4A7B-B6A9-8A55A31B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2024-03-22T10:14:00Z</dcterms:created>
  <dcterms:modified xsi:type="dcterms:W3CDTF">2024-03-22T10:14:00Z</dcterms:modified>
</cp:coreProperties>
</file>