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4C" w:rsidRDefault="00B10F4C" w:rsidP="00B10F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Утверждаю___________________</w:t>
      </w:r>
    </w:p>
    <w:p w:rsidR="00B10F4C" w:rsidRDefault="00B10F4C" w:rsidP="00B10F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 Е.Г. Карякина</w:t>
      </w:r>
    </w:p>
    <w:p w:rsidR="00794FFA" w:rsidRDefault="00454694" w:rsidP="009E7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оценочных процедур в 1 – 4 </w:t>
      </w:r>
      <w:r w:rsidR="009E704D" w:rsidRPr="00226CDF">
        <w:rPr>
          <w:rFonts w:ascii="Times New Roman" w:hAnsi="Times New Roman" w:cs="Times New Roman"/>
          <w:b/>
          <w:sz w:val="28"/>
          <w:szCs w:val="28"/>
        </w:rPr>
        <w:t>классах</w:t>
      </w:r>
    </w:p>
    <w:p w:rsidR="00F562BA" w:rsidRPr="00226CDF" w:rsidRDefault="00F562BA" w:rsidP="009E7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Угодичской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 на 2024-2025 учебный год</w:t>
      </w:r>
    </w:p>
    <w:tbl>
      <w:tblPr>
        <w:tblStyle w:val="a3"/>
        <w:tblW w:w="0" w:type="auto"/>
        <w:tblLook w:val="04A0"/>
      </w:tblPr>
      <w:tblGrid>
        <w:gridCol w:w="1242"/>
        <w:gridCol w:w="1985"/>
        <w:gridCol w:w="3109"/>
        <w:gridCol w:w="2112"/>
        <w:gridCol w:w="2112"/>
        <w:gridCol w:w="2113"/>
        <w:gridCol w:w="2113"/>
      </w:tblGrid>
      <w:tr w:rsidR="009E704D" w:rsidTr="009E704D">
        <w:tc>
          <w:tcPr>
            <w:tcW w:w="1242" w:type="dxa"/>
            <w:vMerge w:val="restart"/>
          </w:tcPr>
          <w:p w:rsidR="009E704D" w:rsidRPr="007F6240" w:rsidRDefault="009E704D" w:rsidP="009E70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6240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985" w:type="dxa"/>
            <w:vMerge w:val="restart"/>
          </w:tcPr>
          <w:p w:rsidR="009E704D" w:rsidRPr="007F6240" w:rsidRDefault="009E704D" w:rsidP="00EA39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6240">
              <w:rPr>
                <w:rFonts w:ascii="Times New Roman" w:hAnsi="Times New Roman" w:cs="Times New Roman"/>
                <w:i/>
                <w:sz w:val="28"/>
                <w:szCs w:val="28"/>
              </w:rPr>
              <w:t>уровень</w:t>
            </w:r>
          </w:p>
        </w:tc>
        <w:tc>
          <w:tcPr>
            <w:tcW w:w="3109" w:type="dxa"/>
            <w:vMerge w:val="restart"/>
          </w:tcPr>
          <w:p w:rsidR="009E704D" w:rsidRPr="007F6240" w:rsidRDefault="009E704D" w:rsidP="00EA39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6240"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8450" w:type="dxa"/>
            <w:gridSpan w:val="4"/>
          </w:tcPr>
          <w:p w:rsidR="009E704D" w:rsidRPr="007F6240" w:rsidRDefault="009E704D" w:rsidP="009E70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6240">
              <w:rPr>
                <w:rFonts w:ascii="Times New Roman" w:hAnsi="Times New Roman" w:cs="Times New Roman"/>
                <w:i/>
                <w:sz w:val="28"/>
                <w:szCs w:val="28"/>
              </w:rPr>
              <w:t>Планируемая дата проведения</w:t>
            </w:r>
          </w:p>
        </w:tc>
      </w:tr>
      <w:tr w:rsidR="009E704D" w:rsidTr="009E704D">
        <w:tc>
          <w:tcPr>
            <w:tcW w:w="1242" w:type="dxa"/>
            <w:vMerge/>
          </w:tcPr>
          <w:p w:rsidR="009E704D" w:rsidRPr="007F6240" w:rsidRDefault="009E704D" w:rsidP="009E70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E704D" w:rsidRPr="007F6240" w:rsidRDefault="009E704D" w:rsidP="00EA39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09" w:type="dxa"/>
            <w:vMerge/>
          </w:tcPr>
          <w:p w:rsidR="009E704D" w:rsidRPr="007F6240" w:rsidRDefault="009E704D" w:rsidP="00EA39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2" w:type="dxa"/>
          </w:tcPr>
          <w:p w:rsidR="009E704D" w:rsidRPr="007F6240" w:rsidRDefault="009E704D" w:rsidP="009E70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6240">
              <w:rPr>
                <w:rFonts w:ascii="Times New Roman" w:hAnsi="Times New Roman" w:cs="Times New Roman"/>
                <w:i/>
                <w:sz w:val="28"/>
                <w:szCs w:val="28"/>
              </w:rPr>
              <w:t>1 чет</w:t>
            </w:r>
          </w:p>
        </w:tc>
        <w:tc>
          <w:tcPr>
            <w:tcW w:w="2112" w:type="dxa"/>
          </w:tcPr>
          <w:p w:rsidR="009E704D" w:rsidRPr="007F6240" w:rsidRDefault="009E704D" w:rsidP="009E70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6240">
              <w:rPr>
                <w:rFonts w:ascii="Times New Roman" w:hAnsi="Times New Roman" w:cs="Times New Roman"/>
                <w:i/>
                <w:sz w:val="28"/>
                <w:szCs w:val="28"/>
              </w:rPr>
              <w:t>2 чет</w:t>
            </w:r>
          </w:p>
        </w:tc>
        <w:tc>
          <w:tcPr>
            <w:tcW w:w="2113" w:type="dxa"/>
          </w:tcPr>
          <w:p w:rsidR="009E704D" w:rsidRPr="007F6240" w:rsidRDefault="009E704D" w:rsidP="009E70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6240">
              <w:rPr>
                <w:rFonts w:ascii="Times New Roman" w:hAnsi="Times New Roman" w:cs="Times New Roman"/>
                <w:i/>
                <w:sz w:val="28"/>
                <w:szCs w:val="28"/>
              </w:rPr>
              <w:t>3 чет</w:t>
            </w:r>
          </w:p>
        </w:tc>
        <w:tc>
          <w:tcPr>
            <w:tcW w:w="2113" w:type="dxa"/>
          </w:tcPr>
          <w:p w:rsidR="009E704D" w:rsidRPr="007F6240" w:rsidRDefault="009E704D" w:rsidP="009E70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6240">
              <w:rPr>
                <w:rFonts w:ascii="Times New Roman" w:hAnsi="Times New Roman" w:cs="Times New Roman"/>
                <w:i/>
                <w:sz w:val="28"/>
                <w:szCs w:val="28"/>
              </w:rPr>
              <w:t>4 чет</w:t>
            </w:r>
          </w:p>
        </w:tc>
      </w:tr>
      <w:tr w:rsidR="00894355" w:rsidTr="009E704D">
        <w:tc>
          <w:tcPr>
            <w:tcW w:w="1242" w:type="dxa"/>
            <w:vMerge w:val="restart"/>
          </w:tcPr>
          <w:p w:rsidR="00894355" w:rsidRPr="007F6240" w:rsidRDefault="00894355" w:rsidP="009E70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vMerge w:val="restart"/>
          </w:tcPr>
          <w:p w:rsidR="00894355" w:rsidRDefault="00894355" w:rsidP="00EA39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Входная</w:t>
            </w:r>
          </w:p>
          <w:p w:rsidR="00894355" w:rsidRPr="007F6240" w:rsidRDefault="00894355" w:rsidP="00EA39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диагностика</w:t>
            </w:r>
          </w:p>
        </w:tc>
        <w:tc>
          <w:tcPr>
            <w:tcW w:w="3109" w:type="dxa"/>
          </w:tcPr>
          <w:p w:rsidR="00894355" w:rsidRDefault="00894355" w:rsidP="00D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12" w:type="dxa"/>
            <w:vMerge w:val="restart"/>
          </w:tcPr>
          <w:p w:rsidR="00894355" w:rsidRPr="007F6240" w:rsidRDefault="00894355" w:rsidP="009E70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24.09.</w:t>
            </w:r>
          </w:p>
        </w:tc>
        <w:tc>
          <w:tcPr>
            <w:tcW w:w="2112" w:type="dxa"/>
          </w:tcPr>
          <w:p w:rsidR="00894355" w:rsidRPr="007F6240" w:rsidRDefault="00894355" w:rsidP="009E70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3" w:type="dxa"/>
          </w:tcPr>
          <w:p w:rsidR="00894355" w:rsidRPr="007F6240" w:rsidRDefault="00894355" w:rsidP="009E70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3" w:type="dxa"/>
          </w:tcPr>
          <w:p w:rsidR="00894355" w:rsidRPr="007F6240" w:rsidRDefault="00894355" w:rsidP="009E70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4355" w:rsidTr="009E704D">
        <w:tc>
          <w:tcPr>
            <w:tcW w:w="1242" w:type="dxa"/>
            <w:vMerge/>
          </w:tcPr>
          <w:p w:rsidR="00894355" w:rsidRDefault="00894355" w:rsidP="009E70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94355" w:rsidRPr="007F6240" w:rsidRDefault="00894355" w:rsidP="00EA39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09" w:type="dxa"/>
          </w:tcPr>
          <w:p w:rsidR="00894355" w:rsidRDefault="00894355" w:rsidP="00D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112" w:type="dxa"/>
            <w:vMerge/>
          </w:tcPr>
          <w:p w:rsidR="00894355" w:rsidRPr="007F6240" w:rsidRDefault="00894355" w:rsidP="009E70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2" w:type="dxa"/>
          </w:tcPr>
          <w:p w:rsidR="00894355" w:rsidRPr="007F6240" w:rsidRDefault="00894355" w:rsidP="009E70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3" w:type="dxa"/>
          </w:tcPr>
          <w:p w:rsidR="00894355" w:rsidRPr="007F6240" w:rsidRDefault="00894355" w:rsidP="009E70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3" w:type="dxa"/>
          </w:tcPr>
          <w:p w:rsidR="00894355" w:rsidRPr="007F6240" w:rsidRDefault="00894355" w:rsidP="009E70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4355" w:rsidTr="009E704D">
        <w:tc>
          <w:tcPr>
            <w:tcW w:w="1242" w:type="dxa"/>
            <w:vMerge/>
          </w:tcPr>
          <w:p w:rsidR="00894355" w:rsidRDefault="00894355" w:rsidP="009E70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94355" w:rsidRPr="007F6240" w:rsidRDefault="00894355" w:rsidP="00EA39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09" w:type="dxa"/>
          </w:tcPr>
          <w:p w:rsidR="00894355" w:rsidRDefault="00894355" w:rsidP="00D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12" w:type="dxa"/>
            <w:vMerge/>
          </w:tcPr>
          <w:p w:rsidR="00894355" w:rsidRPr="007F6240" w:rsidRDefault="00894355" w:rsidP="009E70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2" w:type="dxa"/>
          </w:tcPr>
          <w:p w:rsidR="00894355" w:rsidRPr="007F6240" w:rsidRDefault="00894355" w:rsidP="009E70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3" w:type="dxa"/>
          </w:tcPr>
          <w:p w:rsidR="00894355" w:rsidRPr="007F6240" w:rsidRDefault="00894355" w:rsidP="009E70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3" w:type="dxa"/>
          </w:tcPr>
          <w:p w:rsidR="00894355" w:rsidRPr="007F6240" w:rsidRDefault="00894355" w:rsidP="009E70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4355" w:rsidTr="009E704D">
        <w:tc>
          <w:tcPr>
            <w:tcW w:w="1242" w:type="dxa"/>
            <w:vMerge/>
          </w:tcPr>
          <w:p w:rsidR="00894355" w:rsidRDefault="00894355" w:rsidP="009E70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94355" w:rsidRPr="007F6240" w:rsidRDefault="00894355" w:rsidP="00EA39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09" w:type="dxa"/>
          </w:tcPr>
          <w:p w:rsidR="00894355" w:rsidRDefault="00894355" w:rsidP="00D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12" w:type="dxa"/>
            <w:vMerge/>
          </w:tcPr>
          <w:p w:rsidR="00894355" w:rsidRPr="007F6240" w:rsidRDefault="00894355" w:rsidP="009E70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2" w:type="dxa"/>
          </w:tcPr>
          <w:p w:rsidR="00894355" w:rsidRPr="007F6240" w:rsidRDefault="00894355" w:rsidP="009E70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3" w:type="dxa"/>
          </w:tcPr>
          <w:p w:rsidR="00894355" w:rsidRPr="007F6240" w:rsidRDefault="00894355" w:rsidP="009E70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3" w:type="dxa"/>
          </w:tcPr>
          <w:p w:rsidR="00894355" w:rsidRPr="007F6240" w:rsidRDefault="00894355" w:rsidP="009E70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A4B52" w:rsidTr="000A4B52">
        <w:tc>
          <w:tcPr>
            <w:tcW w:w="1242" w:type="dxa"/>
            <w:vMerge w:val="restart"/>
            <w:tcBorders>
              <w:top w:val="nil"/>
            </w:tcBorders>
          </w:tcPr>
          <w:p w:rsidR="000A4B52" w:rsidRDefault="00454694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</w:tcPr>
          <w:p w:rsidR="000A4B52" w:rsidRDefault="000A4B5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Оценочные процедуры по инициативе школы, закрепленные в рабочей программе учителя</w:t>
            </w:r>
          </w:p>
        </w:tc>
        <w:tc>
          <w:tcPr>
            <w:tcW w:w="3109" w:type="dxa"/>
          </w:tcPr>
          <w:p w:rsidR="000A4B52" w:rsidRDefault="000A4B52" w:rsidP="00FC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12" w:type="dxa"/>
          </w:tcPr>
          <w:p w:rsidR="000A4B52" w:rsidRPr="00BC4BA6" w:rsidRDefault="003878D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22.10.24</w:t>
            </w:r>
          </w:p>
        </w:tc>
        <w:tc>
          <w:tcPr>
            <w:tcW w:w="2112" w:type="dxa"/>
          </w:tcPr>
          <w:p w:rsidR="000A4B52" w:rsidRPr="00BC4BA6" w:rsidRDefault="003878D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16.12.24</w:t>
            </w:r>
          </w:p>
          <w:p w:rsidR="003878D0" w:rsidRPr="00BC4BA6" w:rsidRDefault="003878D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26.12.24</w:t>
            </w:r>
          </w:p>
        </w:tc>
        <w:tc>
          <w:tcPr>
            <w:tcW w:w="2113" w:type="dxa"/>
          </w:tcPr>
          <w:p w:rsidR="000A4B52" w:rsidRPr="00BC4BA6" w:rsidRDefault="003878D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20.01.25</w:t>
            </w:r>
          </w:p>
          <w:p w:rsidR="003878D0" w:rsidRPr="00BC4BA6" w:rsidRDefault="003878D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14.02.25</w:t>
            </w:r>
          </w:p>
          <w:p w:rsidR="00821F49" w:rsidRPr="00BC4BA6" w:rsidRDefault="00821F49" w:rsidP="00821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20.03.25</w:t>
            </w:r>
          </w:p>
          <w:p w:rsidR="00E03316" w:rsidRPr="00BC4BA6" w:rsidRDefault="00E03316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03316" w:rsidRPr="00BC4BA6" w:rsidRDefault="00E03316" w:rsidP="00E03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11.04.25</w:t>
            </w:r>
          </w:p>
          <w:p w:rsidR="000A4B52" w:rsidRPr="00BC4BA6" w:rsidRDefault="00E03316" w:rsidP="00EE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13.05.25</w:t>
            </w:r>
          </w:p>
        </w:tc>
      </w:tr>
      <w:tr w:rsidR="000A4B52" w:rsidTr="009E704D">
        <w:tc>
          <w:tcPr>
            <w:tcW w:w="1242" w:type="dxa"/>
            <w:vMerge/>
          </w:tcPr>
          <w:p w:rsidR="000A4B52" w:rsidRDefault="000A4B5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A4B52" w:rsidRDefault="000A4B5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0A4B52" w:rsidRDefault="00454694" w:rsidP="00FC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112" w:type="dxa"/>
          </w:tcPr>
          <w:p w:rsidR="000A4B52" w:rsidRPr="00BC4BA6" w:rsidRDefault="00821F49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01.10.24</w:t>
            </w:r>
          </w:p>
          <w:p w:rsidR="00821F49" w:rsidRPr="00BC4BA6" w:rsidRDefault="00821F49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16.10.24</w:t>
            </w:r>
          </w:p>
        </w:tc>
        <w:tc>
          <w:tcPr>
            <w:tcW w:w="2112" w:type="dxa"/>
          </w:tcPr>
          <w:p w:rsidR="000A4B52" w:rsidRPr="00BC4BA6" w:rsidRDefault="00821F49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20.12.24</w:t>
            </w:r>
          </w:p>
        </w:tc>
        <w:tc>
          <w:tcPr>
            <w:tcW w:w="2113" w:type="dxa"/>
          </w:tcPr>
          <w:p w:rsidR="000A4B52" w:rsidRPr="00BC4BA6" w:rsidRDefault="00821F49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28.01.25</w:t>
            </w:r>
          </w:p>
          <w:p w:rsidR="00821F49" w:rsidRPr="00BC4BA6" w:rsidRDefault="00821F49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26.02.25</w:t>
            </w:r>
          </w:p>
        </w:tc>
        <w:tc>
          <w:tcPr>
            <w:tcW w:w="2113" w:type="dxa"/>
          </w:tcPr>
          <w:p w:rsidR="000A4B52" w:rsidRPr="00BC4BA6" w:rsidRDefault="00821F49" w:rsidP="00EE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31.03.25</w:t>
            </w:r>
          </w:p>
          <w:p w:rsidR="00821F49" w:rsidRPr="00BC4BA6" w:rsidRDefault="00821F49" w:rsidP="00EE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11.04.25</w:t>
            </w:r>
          </w:p>
          <w:p w:rsidR="00821F49" w:rsidRPr="00BC4BA6" w:rsidRDefault="00821F49" w:rsidP="00EE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20.05.25</w:t>
            </w:r>
          </w:p>
        </w:tc>
      </w:tr>
      <w:tr w:rsidR="000A4B52" w:rsidTr="009E704D">
        <w:tc>
          <w:tcPr>
            <w:tcW w:w="1242" w:type="dxa"/>
            <w:vMerge/>
          </w:tcPr>
          <w:p w:rsidR="000A4B52" w:rsidRDefault="000A4B5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A4B52" w:rsidRDefault="000A4B5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0A4B52" w:rsidRDefault="00454694" w:rsidP="00FC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12" w:type="dxa"/>
          </w:tcPr>
          <w:p w:rsidR="000A4B52" w:rsidRPr="00BC4BA6" w:rsidRDefault="00821F49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13.11.24</w:t>
            </w:r>
          </w:p>
        </w:tc>
        <w:tc>
          <w:tcPr>
            <w:tcW w:w="2112" w:type="dxa"/>
          </w:tcPr>
          <w:p w:rsidR="000A4B52" w:rsidRPr="00BC4BA6" w:rsidRDefault="000A4B52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A4B52" w:rsidRPr="00BC4BA6" w:rsidRDefault="00242537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16.05.25</w:t>
            </w:r>
          </w:p>
        </w:tc>
        <w:tc>
          <w:tcPr>
            <w:tcW w:w="2113" w:type="dxa"/>
          </w:tcPr>
          <w:p w:rsidR="000A4B52" w:rsidRPr="00BC4BA6" w:rsidRDefault="00821F49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08.04.25</w:t>
            </w:r>
          </w:p>
          <w:p w:rsidR="00BF0778" w:rsidRPr="00BC4BA6" w:rsidRDefault="00BF0778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21.05.25</w:t>
            </w:r>
          </w:p>
        </w:tc>
      </w:tr>
      <w:tr w:rsidR="000A4B52" w:rsidTr="009E704D">
        <w:tc>
          <w:tcPr>
            <w:tcW w:w="1242" w:type="dxa"/>
            <w:vMerge/>
          </w:tcPr>
          <w:p w:rsidR="000A4B52" w:rsidRDefault="000A4B5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A4B52" w:rsidRDefault="000A4B5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0A4B52" w:rsidRDefault="000A4B52" w:rsidP="00FC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12" w:type="dxa"/>
          </w:tcPr>
          <w:p w:rsidR="000A4B52" w:rsidRPr="00BC4BA6" w:rsidRDefault="00454694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10.09.24</w:t>
            </w:r>
          </w:p>
        </w:tc>
        <w:tc>
          <w:tcPr>
            <w:tcW w:w="2112" w:type="dxa"/>
          </w:tcPr>
          <w:p w:rsidR="000A4B52" w:rsidRPr="00BC4BA6" w:rsidRDefault="00454694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05.11.24</w:t>
            </w:r>
          </w:p>
          <w:p w:rsidR="00454694" w:rsidRPr="00BC4BA6" w:rsidRDefault="00454694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22.11.24</w:t>
            </w:r>
          </w:p>
        </w:tc>
        <w:tc>
          <w:tcPr>
            <w:tcW w:w="2113" w:type="dxa"/>
          </w:tcPr>
          <w:p w:rsidR="000A4B52" w:rsidRPr="00BC4BA6" w:rsidRDefault="000A4B52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A4B52" w:rsidRPr="00BC4BA6" w:rsidRDefault="003878D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10.04.25</w:t>
            </w:r>
          </w:p>
          <w:p w:rsidR="003878D0" w:rsidRPr="00BC4BA6" w:rsidRDefault="003878D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07.05.25</w:t>
            </w:r>
          </w:p>
        </w:tc>
      </w:tr>
      <w:tr w:rsidR="00454694" w:rsidTr="009E704D">
        <w:tc>
          <w:tcPr>
            <w:tcW w:w="1242" w:type="dxa"/>
            <w:vMerge w:val="restart"/>
          </w:tcPr>
          <w:p w:rsidR="00454694" w:rsidRDefault="00454694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Merge w:val="restart"/>
          </w:tcPr>
          <w:p w:rsidR="00454694" w:rsidRDefault="00454694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Оценочные процедуры по инициативе школы,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закрепленные в рабочей программе учителя</w:t>
            </w:r>
          </w:p>
        </w:tc>
        <w:tc>
          <w:tcPr>
            <w:tcW w:w="3109" w:type="dxa"/>
          </w:tcPr>
          <w:p w:rsidR="00454694" w:rsidRDefault="00454694" w:rsidP="00D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2112" w:type="dxa"/>
          </w:tcPr>
          <w:p w:rsidR="00454694" w:rsidRPr="00BC4BA6" w:rsidRDefault="003878D0" w:rsidP="00563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14.10.24</w:t>
            </w:r>
          </w:p>
        </w:tc>
        <w:tc>
          <w:tcPr>
            <w:tcW w:w="2112" w:type="dxa"/>
          </w:tcPr>
          <w:p w:rsidR="00454694" w:rsidRPr="00BC4BA6" w:rsidRDefault="003878D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454694" w:rsidRPr="00BC4BA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113" w:type="dxa"/>
          </w:tcPr>
          <w:p w:rsidR="00454694" w:rsidRPr="00BC4BA6" w:rsidRDefault="00E03316" w:rsidP="00563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28.02.25</w:t>
            </w:r>
          </w:p>
          <w:p w:rsidR="00E03316" w:rsidRPr="00BC4BA6" w:rsidRDefault="00E03316" w:rsidP="00563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19.03.25</w:t>
            </w:r>
          </w:p>
          <w:p w:rsidR="00821F49" w:rsidRPr="00BC4BA6" w:rsidRDefault="00821F49" w:rsidP="00563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316" w:rsidRPr="00BC4BA6" w:rsidRDefault="00E03316" w:rsidP="00563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454694" w:rsidRPr="00BC4BA6" w:rsidRDefault="00E03316" w:rsidP="00E03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07.04.25</w:t>
            </w:r>
          </w:p>
          <w:p w:rsidR="00E03316" w:rsidRPr="00BC4BA6" w:rsidRDefault="00E03316" w:rsidP="00E03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14.05.25</w:t>
            </w:r>
          </w:p>
          <w:p w:rsidR="00E03316" w:rsidRPr="00BC4BA6" w:rsidRDefault="00E03316" w:rsidP="00E03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22.05.25</w:t>
            </w:r>
          </w:p>
        </w:tc>
      </w:tr>
      <w:tr w:rsidR="00454694" w:rsidTr="009E704D">
        <w:tc>
          <w:tcPr>
            <w:tcW w:w="1242" w:type="dxa"/>
            <w:vMerge/>
          </w:tcPr>
          <w:p w:rsidR="00454694" w:rsidRDefault="00454694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54694" w:rsidRDefault="00454694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454694" w:rsidRDefault="00454694" w:rsidP="00D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112" w:type="dxa"/>
          </w:tcPr>
          <w:p w:rsidR="00454694" w:rsidRPr="00BC4BA6" w:rsidRDefault="00821F49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02.10.24</w:t>
            </w:r>
          </w:p>
        </w:tc>
        <w:tc>
          <w:tcPr>
            <w:tcW w:w="2112" w:type="dxa"/>
          </w:tcPr>
          <w:p w:rsidR="00454694" w:rsidRPr="00BC4BA6" w:rsidRDefault="00821F49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21.11.24</w:t>
            </w:r>
          </w:p>
          <w:p w:rsidR="00821F49" w:rsidRPr="00BC4BA6" w:rsidRDefault="00821F49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18.12.24</w:t>
            </w:r>
          </w:p>
        </w:tc>
        <w:tc>
          <w:tcPr>
            <w:tcW w:w="2113" w:type="dxa"/>
          </w:tcPr>
          <w:p w:rsidR="00454694" w:rsidRPr="00BC4BA6" w:rsidRDefault="00821F49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05.03.25</w:t>
            </w:r>
          </w:p>
          <w:p w:rsidR="00821F49" w:rsidRPr="00BC4BA6" w:rsidRDefault="00821F49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454694" w:rsidRPr="00BC4BA6" w:rsidRDefault="00821F49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23.04.25</w:t>
            </w:r>
          </w:p>
          <w:p w:rsidR="00821F49" w:rsidRPr="00BC4BA6" w:rsidRDefault="00821F49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16.05.25</w:t>
            </w:r>
          </w:p>
          <w:p w:rsidR="00821F49" w:rsidRPr="00BC4BA6" w:rsidRDefault="00821F49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22.05.25</w:t>
            </w:r>
          </w:p>
        </w:tc>
      </w:tr>
      <w:tr w:rsidR="00454694" w:rsidTr="009E704D">
        <w:tc>
          <w:tcPr>
            <w:tcW w:w="1242" w:type="dxa"/>
            <w:vMerge/>
          </w:tcPr>
          <w:p w:rsidR="00454694" w:rsidRDefault="00454694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54694" w:rsidRDefault="00454694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454694" w:rsidRDefault="00454694" w:rsidP="00D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12" w:type="dxa"/>
          </w:tcPr>
          <w:p w:rsidR="00454694" w:rsidRPr="00BC4BA6" w:rsidRDefault="00821F49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21.11.24</w:t>
            </w:r>
          </w:p>
        </w:tc>
        <w:tc>
          <w:tcPr>
            <w:tcW w:w="2112" w:type="dxa"/>
          </w:tcPr>
          <w:p w:rsidR="00454694" w:rsidRPr="00BC4BA6" w:rsidRDefault="00454694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454694" w:rsidRPr="00BC4BA6" w:rsidRDefault="00242537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14.03.25</w:t>
            </w:r>
          </w:p>
        </w:tc>
        <w:tc>
          <w:tcPr>
            <w:tcW w:w="2113" w:type="dxa"/>
          </w:tcPr>
          <w:p w:rsidR="00454694" w:rsidRPr="00BC4BA6" w:rsidRDefault="00821F49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22.04.25</w:t>
            </w:r>
          </w:p>
          <w:p w:rsidR="00BF0778" w:rsidRPr="00BC4BA6" w:rsidRDefault="00BF0778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21.05.25</w:t>
            </w:r>
          </w:p>
        </w:tc>
      </w:tr>
      <w:tr w:rsidR="00454694" w:rsidTr="009E704D">
        <w:tc>
          <w:tcPr>
            <w:tcW w:w="1242" w:type="dxa"/>
            <w:vMerge/>
          </w:tcPr>
          <w:p w:rsidR="00454694" w:rsidRDefault="00454694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54694" w:rsidRDefault="00454694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454694" w:rsidRDefault="00454694" w:rsidP="00D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12" w:type="dxa"/>
          </w:tcPr>
          <w:p w:rsidR="00454694" w:rsidRPr="00BC4BA6" w:rsidRDefault="00454694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13.09.24,</w:t>
            </w:r>
          </w:p>
          <w:p w:rsidR="00454694" w:rsidRPr="00BC4BA6" w:rsidRDefault="00454694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17.10.24</w:t>
            </w:r>
          </w:p>
        </w:tc>
        <w:tc>
          <w:tcPr>
            <w:tcW w:w="2112" w:type="dxa"/>
          </w:tcPr>
          <w:p w:rsidR="003878D0" w:rsidRPr="00BC4BA6" w:rsidRDefault="003878D0" w:rsidP="002C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13.12.24</w:t>
            </w:r>
          </w:p>
        </w:tc>
        <w:tc>
          <w:tcPr>
            <w:tcW w:w="2113" w:type="dxa"/>
          </w:tcPr>
          <w:p w:rsidR="00454694" w:rsidRPr="00BC4BA6" w:rsidRDefault="00242537" w:rsidP="002C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19.03.25</w:t>
            </w:r>
          </w:p>
          <w:p w:rsidR="00242537" w:rsidRPr="00BC4BA6" w:rsidRDefault="00242537" w:rsidP="002C3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454694" w:rsidRPr="00BC4BA6" w:rsidRDefault="003878D0" w:rsidP="002C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31.03.25</w:t>
            </w:r>
          </w:p>
          <w:p w:rsidR="003878D0" w:rsidRPr="00BC4BA6" w:rsidRDefault="003878D0" w:rsidP="002C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24.04.25</w:t>
            </w:r>
          </w:p>
          <w:p w:rsidR="003878D0" w:rsidRPr="00BC4BA6" w:rsidRDefault="003878D0" w:rsidP="002C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23.05.25</w:t>
            </w:r>
          </w:p>
        </w:tc>
      </w:tr>
      <w:tr w:rsidR="00454694" w:rsidTr="009E704D">
        <w:tc>
          <w:tcPr>
            <w:tcW w:w="1242" w:type="dxa"/>
            <w:vMerge w:val="restart"/>
          </w:tcPr>
          <w:p w:rsidR="00454694" w:rsidRDefault="00454694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Merge w:val="restart"/>
          </w:tcPr>
          <w:p w:rsidR="00454694" w:rsidRDefault="00454694" w:rsidP="00EA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Федеральные оценочные процедуры – </w:t>
            </w:r>
          </w:p>
          <w:p w:rsidR="00454694" w:rsidRDefault="00454694" w:rsidP="00EA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3109" w:type="dxa"/>
          </w:tcPr>
          <w:p w:rsidR="00454694" w:rsidRDefault="00454694" w:rsidP="00D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12" w:type="dxa"/>
          </w:tcPr>
          <w:p w:rsidR="00454694" w:rsidRPr="00BC4BA6" w:rsidRDefault="00454694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454694" w:rsidRPr="00BC4BA6" w:rsidRDefault="00454694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454694" w:rsidRPr="00BC4BA6" w:rsidRDefault="00454694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03316" w:rsidRPr="00BC4BA6" w:rsidRDefault="00E03316" w:rsidP="000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22.04.25</w:t>
            </w:r>
          </w:p>
          <w:p w:rsidR="00454694" w:rsidRPr="00BC4BA6" w:rsidRDefault="00E03316" w:rsidP="000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 xml:space="preserve"> (ВПР)</w:t>
            </w:r>
          </w:p>
        </w:tc>
      </w:tr>
      <w:tr w:rsidR="00454694" w:rsidTr="009E704D">
        <w:tc>
          <w:tcPr>
            <w:tcW w:w="1242" w:type="dxa"/>
            <w:vMerge/>
          </w:tcPr>
          <w:p w:rsidR="00454694" w:rsidRDefault="00454694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54694" w:rsidRDefault="00454694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454694" w:rsidRDefault="00454694" w:rsidP="00D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112" w:type="dxa"/>
          </w:tcPr>
          <w:p w:rsidR="00454694" w:rsidRPr="00BC4BA6" w:rsidRDefault="00454694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454694" w:rsidRPr="00BC4BA6" w:rsidRDefault="00454694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454694" w:rsidRPr="00BC4BA6" w:rsidRDefault="00454694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454694" w:rsidRPr="00BC4BA6" w:rsidRDefault="00821F49" w:rsidP="000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15.04.25</w:t>
            </w:r>
          </w:p>
          <w:p w:rsidR="00821F49" w:rsidRPr="00BC4BA6" w:rsidRDefault="00821F49" w:rsidP="000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24.04.25</w:t>
            </w:r>
          </w:p>
          <w:p w:rsidR="00821F49" w:rsidRPr="00BC4BA6" w:rsidRDefault="00BF0778" w:rsidP="000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(ВПР по в</w:t>
            </w:r>
            <w:r w:rsidR="00821F49" w:rsidRPr="00BC4BA6">
              <w:rPr>
                <w:rFonts w:ascii="Times New Roman" w:hAnsi="Times New Roman" w:cs="Times New Roman"/>
                <w:sz w:val="28"/>
                <w:szCs w:val="28"/>
              </w:rPr>
              <w:t>ыбору)</w:t>
            </w:r>
          </w:p>
        </w:tc>
      </w:tr>
      <w:tr w:rsidR="00454694" w:rsidTr="009E704D">
        <w:tc>
          <w:tcPr>
            <w:tcW w:w="1242" w:type="dxa"/>
            <w:vMerge/>
          </w:tcPr>
          <w:p w:rsidR="00454694" w:rsidRDefault="00454694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54694" w:rsidRDefault="00454694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454694" w:rsidRDefault="00454694" w:rsidP="00D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12" w:type="dxa"/>
          </w:tcPr>
          <w:p w:rsidR="00454694" w:rsidRPr="00BC4BA6" w:rsidRDefault="00454694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454694" w:rsidRPr="00BC4BA6" w:rsidRDefault="00454694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454694" w:rsidRPr="00BC4BA6" w:rsidRDefault="00454694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454694" w:rsidRPr="00BC4BA6" w:rsidRDefault="00BF0778" w:rsidP="000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24.04.25</w:t>
            </w:r>
          </w:p>
          <w:p w:rsidR="00BF0778" w:rsidRPr="00BC4BA6" w:rsidRDefault="00BF0778" w:rsidP="000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(ВПР по выбору)</w:t>
            </w:r>
          </w:p>
          <w:p w:rsidR="00BF0778" w:rsidRPr="00BC4BA6" w:rsidRDefault="00BF0778" w:rsidP="000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29.04.25</w:t>
            </w:r>
          </w:p>
        </w:tc>
      </w:tr>
      <w:tr w:rsidR="00454694" w:rsidTr="009E704D">
        <w:tc>
          <w:tcPr>
            <w:tcW w:w="1242" w:type="dxa"/>
            <w:vMerge/>
          </w:tcPr>
          <w:p w:rsidR="00454694" w:rsidRDefault="00454694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54694" w:rsidRDefault="00454694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454694" w:rsidRDefault="00454694" w:rsidP="00D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12" w:type="dxa"/>
          </w:tcPr>
          <w:p w:rsidR="00454694" w:rsidRPr="00BC4BA6" w:rsidRDefault="00454694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454694" w:rsidRPr="00BC4BA6" w:rsidRDefault="00454694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454694" w:rsidRPr="00BC4BA6" w:rsidRDefault="00454694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03316" w:rsidRPr="00BC4BA6" w:rsidRDefault="003878D0" w:rsidP="000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17.04.25</w:t>
            </w:r>
          </w:p>
          <w:p w:rsidR="00454694" w:rsidRPr="00BC4BA6" w:rsidRDefault="003878D0" w:rsidP="000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(ВПР)</w:t>
            </w:r>
          </w:p>
        </w:tc>
      </w:tr>
      <w:tr w:rsidR="00454694" w:rsidTr="009E704D">
        <w:tc>
          <w:tcPr>
            <w:tcW w:w="1242" w:type="dxa"/>
            <w:vMerge/>
          </w:tcPr>
          <w:p w:rsidR="00454694" w:rsidRDefault="00454694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454694" w:rsidRDefault="00454694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Оценочные процедуры по инициативе школы, закрепленные в рабочей программе учителя</w:t>
            </w:r>
          </w:p>
        </w:tc>
        <w:tc>
          <w:tcPr>
            <w:tcW w:w="3109" w:type="dxa"/>
          </w:tcPr>
          <w:p w:rsidR="00454694" w:rsidRDefault="00454694" w:rsidP="00D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12" w:type="dxa"/>
          </w:tcPr>
          <w:p w:rsidR="00454694" w:rsidRPr="00BC4BA6" w:rsidRDefault="00454694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  <w:r w:rsidR="00821F49" w:rsidRPr="00BC4BA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112" w:type="dxa"/>
          </w:tcPr>
          <w:p w:rsidR="00454694" w:rsidRPr="00BC4BA6" w:rsidRDefault="00454694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454694" w:rsidRPr="00BC4BA6" w:rsidRDefault="00454694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454694" w:rsidRPr="00BC4BA6" w:rsidRDefault="00E03316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13.05.25</w:t>
            </w:r>
          </w:p>
          <w:p w:rsidR="00E03316" w:rsidRPr="00BC4BA6" w:rsidRDefault="00E03316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21.05.25</w:t>
            </w:r>
          </w:p>
          <w:p w:rsidR="00E03316" w:rsidRPr="00BC4BA6" w:rsidRDefault="00E03316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23.05.25</w:t>
            </w:r>
          </w:p>
        </w:tc>
      </w:tr>
      <w:tr w:rsidR="00454694" w:rsidTr="009E704D">
        <w:tc>
          <w:tcPr>
            <w:tcW w:w="1242" w:type="dxa"/>
            <w:vMerge/>
          </w:tcPr>
          <w:p w:rsidR="00454694" w:rsidRDefault="00454694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54694" w:rsidRDefault="00454694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454694" w:rsidRDefault="00454694" w:rsidP="00D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112" w:type="dxa"/>
          </w:tcPr>
          <w:p w:rsidR="00454694" w:rsidRPr="00BC4BA6" w:rsidRDefault="00821F49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17.10.24</w:t>
            </w:r>
          </w:p>
        </w:tc>
        <w:tc>
          <w:tcPr>
            <w:tcW w:w="2112" w:type="dxa"/>
          </w:tcPr>
          <w:p w:rsidR="00454694" w:rsidRPr="00BC4BA6" w:rsidRDefault="00821F49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13.11.24</w:t>
            </w:r>
          </w:p>
        </w:tc>
        <w:tc>
          <w:tcPr>
            <w:tcW w:w="2113" w:type="dxa"/>
          </w:tcPr>
          <w:p w:rsidR="00454694" w:rsidRPr="00BC4BA6" w:rsidRDefault="00821F49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10.01.25</w:t>
            </w:r>
          </w:p>
          <w:p w:rsidR="00821F49" w:rsidRPr="00BC4BA6" w:rsidRDefault="00821F49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25.02.25</w:t>
            </w:r>
          </w:p>
          <w:p w:rsidR="00821F49" w:rsidRPr="00BC4BA6" w:rsidRDefault="00821F49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20.03.25</w:t>
            </w:r>
          </w:p>
        </w:tc>
        <w:tc>
          <w:tcPr>
            <w:tcW w:w="2113" w:type="dxa"/>
          </w:tcPr>
          <w:p w:rsidR="00454694" w:rsidRPr="00BC4BA6" w:rsidRDefault="00821F49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22.05.25</w:t>
            </w:r>
          </w:p>
        </w:tc>
      </w:tr>
      <w:tr w:rsidR="00454694" w:rsidTr="009E704D">
        <w:tc>
          <w:tcPr>
            <w:tcW w:w="1242" w:type="dxa"/>
            <w:vMerge/>
          </w:tcPr>
          <w:p w:rsidR="00454694" w:rsidRDefault="00454694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54694" w:rsidRDefault="00454694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454694" w:rsidRDefault="00454694" w:rsidP="00D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12" w:type="dxa"/>
          </w:tcPr>
          <w:p w:rsidR="00454694" w:rsidRPr="00BC4BA6" w:rsidRDefault="00242537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09.09.24</w:t>
            </w:r>
          </w:p>
        </w:tc>
        <w:tc>
          <w:tcPr>
            <w:tcW w:w="2112" w:type="dxa"/>
          </w:tcPr>
          <w:p w:rsidR="00454694" w:rsidRPr="00BC4BA6" w:rsidRDefault="00454694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2113" w:type="dxa"/>
          </w:tcPr>
          <w:p w:rsidR="00454694" w:rsidRPr="00BC4BA6" w:rsidRDefault="00454694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454694" w:rsidRPr="00BC4BA6" w:rsidRDefault="00BF0778" w:rsidP="00A13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30.04.25</w:t>
            </w:r>
          </w:p>
          <w:p w:rsidR="00BF0778" w:rsidRPr="00BC4BA6" w:rsidRDefault="00BF0778" w:rsidP="00A13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21.05.25</w:t>
            </w:r>
          </w:p>
        </w:tc>
      </w:tr>
      <w:tr w:rsidR="00454694" w:rsidTr="009E704D">
        <w:tc>
          <w:tcPr>
            <w:tcW w:w="1242" w:type="dxa"/>
            <w:vMerge/>
          </w:tcPr>
          <w:p w:rsidR="00454694" w:rsidRDefault="00454694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54694" w:rsidRDefault="00454694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454694" w:rsidRDefault="00454694" w:rsidP="00D1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12" w:type="dxa"/>
          </w:tcPr>
          <w:p w:rsidR="00454694" w:rsidRPr="00BC4BA6" w:rsidRDefault="00454694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18.09.24,</w:t>
            </w:r>
          </w:p>
          <w:p w:rsidR="00454694" w:rsidRPr="00BC4BA6" w:rsidRDefault="00454694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10.10.24</w:t>
            </w:r>
          </w:p>
        </w:tc>
        <w:tc>
          <w:tcPr>
            <w:tcW w:w="2112" w:type="dxa"/>
          </w:tcPr>
          <w:p w:rsidR="00454694" w:rsidRPr="00BC4BA6" w:rsidRDefault="00454694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  <w:r w:rsidR="003878D0" w:rsidRPr="00BC4BA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113" w:type="dxa"/>
          </w:tcPr>
          <w:p w:rsidR="00454694" w:rsidRPr="00BC4BA6" w:rsidRDefault="00242537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21.03.25</w:t>
            </w:r>
          </w:p>
        </w:tc>
        <w:tc>
          <w:tcPr>
            <w:tcW w:w="2113" w:type="dxa"/>
          </w:tcPr>
          <w:p w:rsidR="00454694" w:rsidRPr="00BC4BA6" w:rsidRDefault="003878D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08.04.25</w:t>
            </w:r>
          </w:p>
          <w:p w:rsidR="003878D0" w:rsidRPr="00BC4BA6" w:rsidRDefault="003878D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A6">
              <w:rPr>
                <w:rFonts w:ascii="Times New Roman" w:hAnsi="Times New Roman" w:cs="Times New Roman"/>
                <w:sz w:val="28"/>
                <w:szCs w:val="28"/>
              </w:rPr>
              <w:t>06.05.25</w:t>
            </w:r>
          </w:p>
        </w:tc>
      </w:tr>
    </w:tbl>
    <w:p w:rsidR="009E704D" w:rsidRPr="009E704D" w:rsidRDefault="009E704D" w:rsidP="009E70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E704D" w:rsidRPr="009E704D" w:rsidSect="009E70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04D"/>
    <w:rsid w:val="00000B30"/>
    <w:rsid w:val="000A4B52"/>
    <w:rsid w:val="000F2E2A"/>
    <w:rsid w:val="00173C07"/>
    <w:rsid w:val="001A0F5E"/>
    <w:rsid w:val="00226CDF"/>
    <w:rsid w:val="00242537"/>
    <w:rsid w:val="00287761"/>
    <w:rsid w:val="00291B55"/>
    <w:rsid w:val="002C4840"/>
    <w:rsid w:val="002F4C06"/>
    <w:rsid w:val="00327276"/>
    <w:rsid w:val="00353D89"/>
    <w:rsid w:val="003878D0"/>
    <w:rsid w:val="0045454B"/>
    <w:rsid w:val="00454694"/>
    <w:rsid w:val="005011C1"/>
    <w:rsid w:val="0052327C"/>
    <w:rsid w:val="00545DBE"/>
    <w:rsid w:val="0056341A"/>
    <w:rsid w:val="00585D91"/>
    <w:rsid w:val="00631B7E"/>
    <w:rsid w:val="006746F0"/>
    <w:rsid w:val="00691712"/>
    <w:rsid w:val="006B174D"/>
    <w:rsid w:val="0070549B"/>
    <w:rsid w:val="00722564"/>
    <w:rsid w:val="00766724"/>
    <w:rsid w:val="00794FFA"/>
    <w:rsid w:val="007D3012"/>
    <w:rsid w:val="007F6240"/>
    <w:rsid w:val="00821F49"/>
    <w:rsid w:val="00825E98"/>
    <w:rsid w:val="00832BDC"/>
    <w:rsid w:val="00863C46"/>
    <w:rsid w:val="0087577F"/>
    <w:rsid w:val="00894355"/>
    <w:rsid w:val="008C4C80"/>
    <w:rsid w:val="008D3A6D"/>
    <w:rsid w:val="008E1A5A"/>
    <w:rsid w:val="009E704D"/>
    <w:rsid w:val="00A13434"/>
    <w:rsid w:val="00A61926"/>
    <w:rsid w:val="00AC624F"/>
    <w:rsid w:val="00AE27E5"/>
    <w:rsid w:val="00B10F4C"/>
    <w:rsid w:val="00B2450B"/>
    <w:rsid w:val="00B46E55"/>
    <w:rsid w:val="00B74709"/>
    <w:rsid w:val="00BC4BA6"/>
    <w:rsid w:val="00BF0778"/>
    <w:rsid w:val="00BF1908"/>
    <w:rsid w:val="00C16B62"/>
    <w:rsid w:val="00C2165A"/>
    <w:rsid w:val="00C53782"/>
    <w:rsid w:val="00C56571"/>
    <w:rsid w:val="00E03316"/>
    <w:rsid w:val="00E63C86"/>
    <w:rsid w:val="00E81CE1"/>
    <w:rsid w:val="00EA0FBD"/>
    <w:rsid w:val="00EB607D"/>
    <w:rsid w:val="00EE4C1E"/>
    <w:rsid w:val="00F15461"/>
    <w:rsid w:val="00F27CE8"/>
    <w:rsid w:val="00F32E82"/>
    <w:rsid w:val="00F5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6E965-A7E9-4154-889F-E15606E2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54</cp:revision>
  <dcterms:created xsi:type="dcterms:W3CDTF">2024-10-11T12:09:00Z</dcterms:created>
  <dcterms:modified xsi:type="dcterms:W3CDTF">2024-11-04T14:01:00Z</dcterms:modified>
</cp:coreProperties>
</file>