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A1" w:rsidRPr="00A9748F" w:rsidRDefault="000621A1" w:rsidP="000621A1">
      <w:pPr>
        <w:spacing w:after="0" w:line="240" w:lineRule="auto"/>
        <w:rPr>
          <w:rFonts w:ascii="Times New Roman" w:hAnsi="Times New Roman" w:cs="Times New Roman"/>
          <w:b/>
        </w:rPr>
      </w:pPr>
      <w:r w:rsidRPr="00A9748F">
        <w:rPr>
          <w:rFonts w:ascii="Times New Roman" w:hAnsi="Times New Roman" w:cs="Times New Roman"/>
          <w:b/>
        </w:rPr>
        <w:t>Согласовано»         «Утверждаю»</w:t>
      </w:r>
    </w:p>
    <w:p w:rsidR="000621A1" w:rsidRPr="00A9748F" w:rsidRDefault="000621A1" w:rsidP="000621A1">
      <w:pPr>
        <w:spacing w:after="0" w:line="240" w:lineRule="auto"/>
        <w:rPr>
          <w:rFonts w:ascii="Times New Roman" w:hAnsi="Times New Roman" w:cs="Times New Roman"/>
          <w:b/>
        </w:rPr>
      </w:pPr>
      <w:r w:rsidRPr="00A9748F">
        <w:rPr>
          <w:rFonts w:ascii="Times New Roman" w:hAnsi="Times New Roman" w:cs="Times New Roman"/>
          <w:b/>
        </w:rPr>
        <w:t>Гл. специалист                                                                                                                                                                   Директор школы</w:t>
      </w:r>
    </w:p>
    <w:p w:rsidR="000621A1" w:rsidRPr="00A9748F" w:rsidRDefault="000621A1" w:rsidP="000621A1">
      <w:pPr>
        <w:spacing w:after="0" w:line="240" w:lineRule="auto"/>
        <w:rPr>
          <w:rFonts w:ascii="Times New Roman" w:hAnsi="Times New Roman" w:cs="Times New Roman"/>
          <w:b/>
        </w:rPr>
      </w:pPr>
      <w:r w:rsidRPr="00A9748F">
        <w:rPr>
          <w:rFonts w:ascii="Times New Roman" w:hAnsi="Times New Roman" w:cs="Times New Roman"/>
          <w:b/>
        </w:rPr>
        <w:t xml:space="preserve">управления образования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Карякина Е.Г. _______________________</w:t>
      </w:r>
    </w:p>
    <w:p w:rsidR="000621A1" w:rsidRPr="00A9748F" w:rsidRDefault="000621A1" w:rsidP="000621A1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b/>
        </w:rPr>
      </w:pPr>
      <w:r w:rsidRPr="00A9748F">
        <w:rPr>
          <w:rFonts w:ascii="Times New Roman" w:hAnsi="Times New Roman" w:cs="Times New Roman"/>
          <w:b/>
        </w:rPr>
        <w:t>__________ (Варакина Н.И.)</w:t>
      </w:r>
      <w:r>
        <w:rPr>
          <w:rFonts w:ascii="Times New Roman" w:hAnsi="Times New Roman" w:cs="Times New Roman"/>
          <w:b/>
        </w:rPr>
        <w:tab/>
      </w:r>
    </w:p>
    <w:p w:rsidR="00DE123C" w:rsidRPr="00925500" w:rsidRDefault="00DE123C" w:rsidP="00DE12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CB30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КОМПЛЕКТОВАНИЯ на 2023</w:t>
      </w:r>
      <w:r w:rsidRPr="00925500">
        <w:rPr>
          <w:rFonts w:ascii="Times New Roman" w:hAnsi="Times New Roman" w:cs="Times New Roman"/>
          <w:sz w:val="28"/>
          <w:szCs w:val="28"/>
        </w:rPr>
        <w:t>- 20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25500">
        <w:rPr>
          <w:rFonts w:ascii="Times New Roman" w:hAnsi="Times New Roman" w:cs="Times New Roman"/>
          <w:sz w:val="28"/>
          <w:szCs w:val="28"/>
        </w:rPr>
        <w:t xml:space="preserve">  учебный год</w:t>
      </w:r>
    </w:p>
    <w:p w:rsidR="00DE123C" w:rsidRPr="00925500" w:rsidRDefault="00DE123C" w:rsidP="00DE123C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500">
        <w:rPr>
          <w:rFonts w:ascii="Times New Roman" w:hAnsi="Times New Roman" w:cs="Times New Roman"/>
          <w:sz w:val="28"/>
          <w:szCs w:val="28"/>
        </w:rPr>
        <w:t xml:space="preserve"> в МОУ </w:t>
      </w:r>
      <w:proofErr w:type="spellStart"/>
      <w:r w:rsidRPr="0092550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Угодичской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</w:p>
    <w:tbl>
      <w:tblPr>
        <w:tblStyle w:val="a3"/>
        <w:tblW w:w="15628" w:type="dxa"/>
        <w:tblInd w:w="-318" w:type="dxa"/>
        <w:tblLayout w:type="fixed"/>
        <w:tblLook w:val="01E0"/>
      </w:tblPr>
      <w:tblGrid>
        <w:gridCol w:w="1277"/>
        <w:gridCol w:w="992"/>
        <w:gridCol w:w="992"/>
        <w:gridCol w:w="992"/>
        <w:gridCol w:w="851"/>
        <w:gridCol w:w="992"/>
        <w:gridCol w:w="708"/>
        <w:gridCol w:w="709"/>
        <w:gridCol w:w="709"/>
        <w:gridCol w:w="851"/>
        <w:gridCol w:w="708"/>
        <w:gridCol w:w="993"/>
        <w:gridCol w:w="708"/>
        <w:gridCol w:w="709"/>
        <w:gridCol w:w="851"/>
        <w:gridCol w:w="850"/>
        <w:gridCol w:w="850"/>
        <w:gridCol w:w="886"/>
      </w:tblGrid>
      <w:tr w:rsidR="00DE123C" w:rsidRPr="00925500" w:rsidTr="00D6670F">
        <w:trPr>
          <w:trHeight w:val="463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23C" w:rsidRPr="00925500" w:rsidRDefault="00DE123C" w:rsidP="00D6670F">
            <w:pPr>
              <w:jc w:val="center"/>
              <w:rPr>
                <w:sz w:val="24"/>
                <w:szCs w:val="24"/>
              </w:rPr>
            </w:pPr>
          </w:p>
          <w:p w:rsidR="00DE123C" w:rsidRPr="00925500" w:rsidRDefault="00DE123C" w:rsidP="00D6670F">
            <w:pPr>
              <w:jc w:val="center"/>
            </w:pPr>
            <w:r w:rsidRPr="00925500">
              <w:t>Классы</w:t>
            </w:r>
          </w:p>
          <w:p w:rsidR="00DE123C" w:rsidRPr="00925500" w:rsidRDefault="00DE123C" w:rsidP="00D6670F">
            <w:pPr>
              <w:jc w:val="center"/>
            </w:pPr>
          </w:p>
          <w:p w:rsidR="00DE123C" w:rsidRPr="00925500" w:rsidRDefault="00DE123C" w:rsidP="00D6670F">
            <w:pPr>
              <w:jc w:val="center"/>
            </w:pPr>
          </w:p>
          <w:p w:rsidR="00DE123C" w:rsidRPr="00925500" w:rsidRDefault="00DE123C" w:rsidP="00D6670F">
            <w:pPr>
              <w:jc w:val="center"/>
            </w:pPr>
          </w:p>
          <w:p w:rsidR="00DE123C" w:rsidRPr="00925500" w:rsidRDefault="00DE123C" w:rsidP="00D667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23C" w:rsidRPr="00925500" w:rsidRDefault="00DE123C" w:rsidP="00D6670F">
            <w:pPr>
              <w:jc w:val="center"/>
              <w:rPr>
                <w:sz w:val="24"/>
                <w:szCs w:val="24"/>
              </w:rPr>
            </w:pPr>
            <w:r w:rsidRPr="00925500">
              <w:t>Кол-во комплектов</w:t>
            </w:r>
          </w:p>
          <w:p w:rsidR="00DE123C" w:rsidRDefault="00DE123C" w:rsidP="00D6670F">
            <w:pPr>
              <w:jc w:val="center"/>
            </w:pPr>
            <w:proofErr w:type="gramStart"/>
            <w:r>
              <w:t>(без классов для детей с</w:t>
            </w:r>
            <w:proofErr w:type="gramEnd"/>
          </w:p>
          <w:p w:rsidR="00DE123C" w:rsidRPr="00925500" w:rsidRDefault="00DE123C" w:rsidP="00D6670F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  <w:proofErr w:type="gramStart"/>
            <w:r>
              <w:t>ОВЗ</w:t>
            </w:r>
            <w:r w:rsidRPr="00925500">
              <w:t>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23C" w:rsidRPr="00925500" w:rsidRDefault="00DE123C" w:rsidP="00D6670F">
            <w:pPr>
              <w:jc w:val="center"/>
              <w:rPr>
                <w:sz w:val="24"/>
                <w:szCs w:val="24"/>
              </w:rPr>
            </w:pPr>
            <w:proofErr w:type="gramStart"/>
            <w:r w:rsidRPr="00925500">
              <w:t>Кол-во учащихся (без</w:t>
            </w:r>
            <w:proofErr w:type="gramEnd"/>
          </w:p>
          <w:p w:rsidR="00DE123C" w:rsidRPr="00925500" w:rsidRDefault="00DE123C" w:rsidP="00D6670F">
            <w:pPr>
              <w:jc w:val="center"/>
              <w:rPr>
                <w:sz w:val="24"/>
                <w:szCs w:val="24"/>
              </w:rPr>
            </w:pPr>
            <w:r>
              <w:t xml:space="preserve"> детей с ОВЗ, включая инвалидов по ООП</w:t>
            </w:r>
            <w:r w:rsidRPr="00925500"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3C" w:rsidRPr="00925500" w:rsidRDefault="00DE123C" w:rsidP="00D6670F">
            <w:pPr>
              <w:jc w:val="center"/>
            </w:pPr>
            <w:r w:rsidRPr="00925500">
              <w:t xml:space="preserve">Кол-во </w:t>
            </w:r>
            <w:r>
              <w:t>детей</w:t>
            </w:r>
            <w:r w:rsidRPr="00925500">
              <w:t xml:space="preserve">, обучающихся по </w:t>
            </w:r>
            <w:proofErr w:type="spellStart"/>
            <w:r>
              <w:t>адаптированнымпрограммам</w:t>
            </w:r>
            <w:r w:rsidRPr="00925500">
              <w:t>интегрировано</w:t>
            </w:r>
            <w:proofErr w:type="spellEnd"/>
            <w:r w:rsidRPr="00925500">
              <w:t xml:space="preserve"> в составе общеобразовательных классов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23C" w:rsidRPr="00925500" w:rsidRDefault="00DE123C" w:rsidP="00D6670F">
            <w:pPr>
              <w:jc w:val="center"/>
              <w:rPr>
                <w:b/>
                <w:i/>
              </w:rPr>
            </w:pPr>
            <w:r w:rsidRPr="00925500">
              <w:rPr>
                <w:b/>
                <w:i/>
              </w:rPr>
              <w:t>Вс</w:t>
            </w:r>
            <w:r>
              <w:rPr>
                <w:b/>
                <w:i/>
              </w:rPr>
              <w:t>его детей в классах (по ООП и АО</w:t>
            </w:r>
            <w:r w:rsidRPr="00925500">
              <w:rPr>
                <w:b/>
                <w:i/>
              </w:rPr>
              <w:t>П)</w:t>
            </w:r>
          </w:p>
          <w:p w:rsidR="00DE123C" w:rsidRPr="00925500" w:rsidRDefault="00DE123C" w:rsidP="00D6670F">
            <w:pPr>
              <w:jc w:val="center"/>
              <w:rPr>
                <w:b/>
              </w:rPr>
            </w:pPr>
            <w:r w:rsidRPr="00925500">
              <w:rPr>
                <w:b/>
                <w:i/>
              </w:rPr>
              <w:t>(сумма ст.3,4,5)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3C" w:rsidRPr="00925500" w:rsidRDefault="00DE123C" w:rsidP="00D6670F">
            <w:pPr>
              <w:jc w:val="center"/>
            </w:pPr>
            <w:r w:rsidRPr="00925500">
              <w:t xml:space="preserve">Кол-во классов </w:t>
            </w:r>
            <w:proofErr w:type="gramStart"/>
            <w:r w:rsidRPr="00925500">
              <w:t>–к</w:t>
            </w:r>
            <w:proofErr w:type="gramEnd"/>
            <w:r w:rsidRPr="00925500">
              <w:t>ом</w:t>
            </w:r>
            <w:r>
              <w:t>плектов, разновозрастных групп  детей с ОВЗ</w:t>
            </w:r>
          </w:p>
          <w:p w:rsidR="00DE123C" w:rsidRPr="00925500" w:rsidRDefault="00DE123C" w:rsidP="00D6670F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(СКК)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3C" w:rsidRPr="00925500" w:rsidRDefault="00DE123C" w:rsidP="00D6670F">
            <w:pPr>
              <w:ind w:right="175"/>
              <w:jc w:val="center"/>
            </w:pPr>
            <w:r>
              <w:t>Кол-во детей, обучающихс</w:t>
            </w:r>
            <w:r w:rsidRPr="00925500">
              <w:t>я в СКК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23C" w:rsidRPr="00925500" w:rsidRDefault="00DE123C" w:rsidP="00D6670F">
            <w:pPr>
              <w:jc w:val="center"/>
              <w:rPr>
                <w:b/>
                <w:i/>
              </w:rPr>
            </w:pPr>
          </w:p>
          <w:p w:rsidR="00DE123C" w:rsidRPr="00925500" w:rsidRDefault="00DE123C" w:rsidP="00D6670F">
            <w:pPr>
              <w:jc w:val="center"/>
              <w:rPr>
                <w:b/>
                <w:i/>
              </w:rPr>
            </w:pPr>
            <w:r w:rsidRPr="00925500">
              <w:rPr>
                <w:b/>
                <w:i/>
              </w:rPr>
              <w:t>Всего детей в СКК (сумма ст. 9 и 10)</w:t>
            </w:r>
          </w:p>
          <w:p w:rsidR="00DE123C" w:rsidRPr="00925500" w:rsidRDefault="00DE123C" w:rsidP="00D6670F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23C" w:rsidRPr="00925500" w:rsidRDefault="00DE123C" w:rsidP="00D6670F">
            <w:pPr>
              <w:jc w:val="center"/>
              <w:rPr>
                <w:b/>
              </w:rPr>
            </w:pPr>
          </w:p>
          <w:p w:rsidR="00DE123C" w:rsidRPr="00925500" w:rsidRDefault="00DE123C" w:rsidP="00D6670F">
            <w:pPr>
              <w:jc w:val="center"/>
              <w:rPr>
                <w:b/>
              </w:rPr>
            </w:pPr>
            <w:r w:rsidRPr="00925500">
              <w:rPr>
                <w:b/>
              </w:rPr>
              <w:t xml:space="preserve">Всего </w:t>
            </w:r>
            <w:proofErr w:type="gramStart"/>
            <w:r w:rsidRPr="00925500">
              <w:rPr>
                <w:b/>
              </w:rPr>
              <w:t>обучающихся</w:t>
            </w:r>
            <w:proofErr w:type="gramEnd"/>
          </w:p>
          <w:p w:rsidR="00DE123C" w:rsidRPr="00925500" w:rsidRDefault="00DE123C" w:rsidP="00D6670F">
            <w:pPr>
              <w:jc w:val="center"/>
            </w:pPr>
            <w:r w:rsidRPr="00925500">
              <w:rPr>
                <w:b/>
              </w:rPr>
              <w:t>(сумма  ст. 6  и 11</w:t>
            </w:r>
            <w:r w:rsidRPr="00925500"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3C" w:rsidRPr="00925500" w:rsidRDefault="00DE123C" w:rsidP="00D6670F">
            <w:pPr>
              <w:jc w:val="center"/>
              <w:rPr>
                <w:sz w:val="24"/>
                <w:szCs w:val="24"/>
              </w:rPr>
            </w:pPr>
            <w:r w:rsidRPr="00925500">
              <w:t xml:space="preserve">Из общей численности (ст.12) количество </w:t>
            </w:r>
            <w:proofErr w:type="gramStart"/>
            <w:r w:rsidRPr="00925500">
              <w:t>обучающихся</w:t>
            </w:r>
            <w:proofErr w:type="gramEnd"/>
            <w:r w:rsidRPr="00925500">
              <w:t xml:space="preserve"> индивидуально на дому</w:t>
            </w:r>
          </w:p>
          <w:p w:rsidR="00DE123C" w:rsidRPr="00925500" w:rsidRDefault="00DE123C" w:rsidP="00D6670F">
            <w:pPr>
              <w:jc w:val="center"/>
              <w:rPr>
                <w:sz w:val="24"/>
                <w:szCs w:val="24"/>
              </w:rPr>
            </w:pPr>
            <w:r w:rsidRPr="00925500">
              <w:rPr>
                <w:sz w:val="24"/>
                <w:szCs w:val="24"/>
              </w:rPr>
              <w:t>по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3C" w:rsidRPr="00925500" w:rsidRDefault="00DE123C" w:rsidP="00D6670F">
            <w:pPr>
              <w:jc w:val="center"/>
            </w:pPr>
            <w:r w:rsidRPr="00925500">
              <w:t>Из общей численности (ст</w:t>
            </w:r>
            <w:r>
              <w:t>.3и 12)</w:t>
            </w:r>
            <w:r w:rsidRPr="00925500">
              <w:t xml:space="preserve"> количество</w:t>
            </w:r>
          </w:p>
          <w:p w:rsidR="00DE123C" w:rsidRPr="00925500" w:rsidRDefault="00DE123C" w:rsidP="00D6670F">
            <w:pPr>
              <w:jc w:val="center"/>
            </w:pPr>
            <w:r>
              <w:t>и</w:t>
            </w:r>
            <w:r w:rsidRPr="00925500">
              <w:t xml:space="preserve">нвалидов со статусом, обучающихся </w:t>
            </w:r>
            <w:r>
              <w:t xml:space="preserve">в  классах </w:t>
            </w:r>
            <w:proofErr w:type="gramStart"/>
            <w:r>
              <w:t xml:space="preserve">( </w:t>
            </w:r>
            <w:proofErr w:type="gramEnd"/>
            <w:r>
              <w:t xml:space="preserve">без </w:t>
            </w:r>
            <w:proofErr w:type="spellStart"/>
            <w:r>
              <w:t>индивидуальников</w:t>
            </w:r>
            <w:proofErr w:type="spellEnd"/>
            <w:r>
              <w:t xml:space="preserve">) по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C" w:rsidRPr="00925500" w:rsidRDefault="00DE123C" w:rsidP="00D6670F">
            <w:pPr>
              <w:jc w:val="center"/>
            </w:pPr>
            <w:r>
              <w:t xml:space="preserve">Кол-во </w:t>
            </w:r>
            <w:proofErr w:type="gramStart"/>
            <w:r>
              <w:t>обучающихся</w:t>
            </w:r>
            <w:proofErr w:type="gramEnd"/>
            <w:r>
              <w:t xml:space="preserve"> на профильном уровне</w:t>
            </w:r>
          </w:p>
        </w:tc>
      </w:tr>
      <w:tr w:rsidR="00DE123C" w:rsidRPr="00925500" w:rsidTr="00D6670F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3C" w:rsidRPr="00925500" w:rsidRDefault="00DE123C" w:rsidP="00D6670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3C" w:rsidRPr="00925500" w:rsidRDefault="00DE123C" w:rsidP="00D6670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3C" w:rsidRPr="00925500" w:rsidRDefault="00DE123C" w:rsidP="00D6670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3C" w:rsidRPr="00925500" w:rsidRDefault="00DE123C" w:rsidP="00D6670F">
            <w:pPr>
              <w:jc w:val="center"/>
            </w:pPr>
            <w:r>
              <w:t xml:space="preserve"> ЗПР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3C" w:rsidRPr="00925500" w:rsidRDefault="00DE123C" w:rsidP="00D6670F">
            <w:pPr>
              <w:jc w:val="center"/>
            </w:pPr>
            <w:r>
              <w:t xml:space="preserve"> УО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3C" w:rsidRPr="00925500" w:rsidRDefault="00DE123C" w:rsidP="00D6670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3C" w:rsidRPr="00925500" w:rsidRDefault="00DE123C" w:rsidP="00D6670F">
            <w:pPr>
              <w:jc w:val="center"/>
            </w:pPr>
            <w:r>
              <w:t xml:space="preserve"> ЗПР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3C" w:rsidRPr="00925500" w:rsidRDefault="00DE123C" w:rsidP="00D6670F">
            <w:pPr>
              <w:jc w:val="center"/>
            </w:pPr>
            <w:r>
              <w:t xml:space="preserve"> УО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3C" w:rsidRPr="00925500" w:rsidRDefault="00DE123C" w:rsidP="00D6670F">
            <w:pPr>
              <w:jc w:val="center"/>
            </w:pPr>
            <w:r>
              <w:t xml:space="preserve"> ЗПР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3C" w:rsidRPr="00925500" w:rsidRDefault="00DE123C" w:rsidP="00D6670F">
            <w:pPr>
              <w:jc w:val="center"/>
            </w:pPr>
            <w:r>
              <w:t xml:space="preserve"> УО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3C" w:rsidRPr="00925500" w:rsidRDefault="00DE123C" w:rsidP="00D6670F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3C" w:rsidRPr="00925500" w:rsidRDefault="00DE123C" w:rsidP="00D6670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3C" w:rsidRPr="00925500" w:rsidRDefault="00DE123C" w:rsidP="00D6670F">
            <w:pPr>
              <w:jc w:val="center"/>
            </w:pPr>
            <w:r w:rsidRPr="00925500">
              <w:t>ООП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3C" w:rsidRPr="00925500" w:rsidRDefault="00DE123C" w:rsidP="00D6670F">
            <w:pPr>
              <w:jc w:val="center"/>
            </w:pPr>
            <w:r>
              <w:t>ЗПР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3C" w:rsidRPr="00925500" w:rsidRDefault="00DE123C" w:rsidP="00D6670F">
            <w:pPr>
              <w:jc w:val="center"/>
            </w:pPr>
            <w:r>
              <w:t xml:space="preserve"> 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3C" w:rsidRPr="00925500" w:rsidRDefault="00DE123C" w:rsidP="00D6670F">
            <w:pPr>
              <w:jc w:val="center"/>
            </w:pPr>
            <w:r w:rsidRPr="00925500">
              <w:t>ООП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3C" w:rsidRPr="00925500" w:rsidRDefault="00DE123C" w:rsidP="00D6670F">
            <w:pPr>
              <w:jc w:val="center"/>
            </w:pPr>
            <w:r>
              <w:t>АП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C" w:rsidRPr="00925500" w:rsidRDefault="00DE123C" w:rsidP="00D6670F">
            <w:pPr>
              <w:jc w:val="center"/>
            </w:pPr>
          </w:p>
        </w:tc>
      </w:tr>
      <w:tr w:rsidR="00DE123C" w:rsidRPr="00925500" w:rsidTr="00D6670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3C" w:rsidRPr="00925500" w:rsidRDefault="00DE123C" w:rsidP="00D6670F">
            <w:pPr>
              <w:jc w:val="center"/>
              <w:rPr>
                <w:b/>
                <w:sz w:val="24"/>
                <w:szCs w:val="24"/>
              </w:rPr>
            </w:pPr>
            <w:r w:rsidRPr="00925500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3C" w:rsidRPr="00925500" w:rsidRDefault="00DE123C" w:rsidP="00D6670F">
            <w:pPr>
              <w:jc w:val="center"/>
              <w:rPr>
                <w:b/>
                <w:sz w:val="24"/>
                <w:szCs w:val="24"/>
              </w:rPr>
            </w:pPr>
            <w:r w:rsidRPr="00925500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3C" w:rsidRPr="00925500" w:rsidRDefault="00DE123C" w:rsidP="00D6670F">
            <w:pPr>
              <w:jc w:val="center"/>
              <w:rPr>
                <w:b/>
                <w:sz w:val="24"/>
                <w:szCs w:val="24"/>
              </w:rPr>
            </w:pPr>
            <w:r w:rsidRPr="00925500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3C" w:rsidRPr="00925500" w:rsidRDefault="00DE123C" w:rsidP="00D6670F">
            <w:pPr>
              <w:jc w:val="center"/>
              <w:rPr>
                <w:b/>
                <w:sz w:val="24"/>
                <w:szCs w:val="24"/>
              </w:rPr>
            </w:pPr>
            <w:r w:rsidRPr="00925500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3C" w:rsidRPr="00925500" w:rsidRDefault="00DE123C" w:rsidP="00D6670F">
            <w:pPr>
              <w:jc w:val="center"/>
              <w:rPr>
                <w:b/>
                <w:sz w:val="24"/>
                <w:szCs w:val="24"/>
              </w:rPr>
            </w:pPr>
            <w:r w:rsidRPr="00925500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C" w:rsidRPr="00925500" w:rsidRDefault="00DE123C" w:rsidP="00D6670F">
            <w:pPr>
              <w:jc w:val="center"/>
              <w:rPr>
                <w:b/>
              </w:rPr>
            </w:pPr>
            <w:r w:rsidRPr="00925500"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3C" w:rsidRPr="00925500" w:rsidRDefault="00DE123C" w:rsidP="00D6670F">
            <w:pPr>
              <w:jc w:val="center"/>
              <w:rPr>
                <w:b/>
                <w:sz w:val="24"/>
                <w:szCs w:val="24"/>
              </w:rPr>
            </w:pPr>
            <w:r w:rsidRPr="00925500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3C" w:rsidRPr="00925500" w:rsidRDefault="00DE123C" w:rsidP="00D6670F">
            <w:pPr>
              <w:jc w:val="center"/>
              <w:rPr>
                <w:b/>
                <w:sz w:val="24"/>
                <w:szCs w:val="24"/>
              </w:rPr>
            </w:pPr>
            <w:r w:rsidRPr="00925500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C" w:rsidRPr="00925500" w:rsidRDefault="00DE123C" w:rsidP="00D6670F">
            <w:pPr>
              <w:jc w:val="center"/>
              <w:rPr>
                <w:b/>
              </w:rPr>
            </w:pPr>
            <w:r w:rsidRPr="00925500"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3C" w:rsidRPr="00925500" w:rsidRDefault="00DE123C" w:rsidP="00D6670F">
            <w:pPr>
              <w:jc w:val="center"/>
              <w:rPr>
                <w:b/>
                <w:sz w:val="24"/>
                <w:szCs w:val="24"/>
              </w:rPr>
            </w:pPr>
            <w:r w:rsidRPr="00925500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C" w:rsidRPr="00925500" w:rsidRDefault="00DE123C" w:rsidP="00D6670F">
            <w:pPr>
              <w:jc w:val="center"/>
              <w:rPr>
                <w:b/>
              </w:rPr>
            </w:pPr>
            <w:r w:rsidRPr="00925500">
              <w:rPr>
                <w:b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C" w:rsidRPr="00925500" w:rsidRDefault="00DE123C" w:rsidP="00D6670F">
            <w:pPr>
              <w:jc w:val="center"/>
              <w:rPr>
                <w:b/>
              </w:rPr>
            </w:pPr>
            <w:r w:rsidRPr="00925500">
              <w:rPr>
                <w:b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3C" w:rsidRPr="00925500" w:rsidRDefault="00DE123C" w:rsidP="00D6670F">
            <w:pPr>
              <w:jc w:val="center"/>
              <w:rPr>
                <w:b/>
              </w:rPr>
            </w:pPr>
            <w:r w:rsidRPr="00925500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3C" w:rsidRPr="00925500" w:rsidRDefault="00DE123C" w:rsidP="00D6670F">
            <w:pPr>
              <w:jc w:val="center"/>
              <w:rPr>
                <w:b/>
              </w:rPr>
            </w:pPr>
            <w:r w:rsidRPr="00925500">
              <w:rPr>
                <w:b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3C" w:rsidRPr="00925500" w:rsidRDefault="00DE123C" w:rsidP="00D6670F">
            <w:pPr>
              <w:jc w:val="center"/>
              <w:rPr>
                <w:b/>
              </w:rPr>
            </w:pPr>
            <w:r w:rsidRPr="00925500">
              <w:rPr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C" w:rsidRPr="00925500" w:rsidRDefault="00DE123C" w:rsidP="00D6670F">
            <w:pPr>
              <w:jc w:val="center"/>
              <w:rPr>
                <w:b/>
              </w:rPr>
            </w:pPr>
            <w:r w:rsidRPr="00925500">
              <w:rPr>
                <w:b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C" w:rsidRPr="00925500" w:rsidRDefault="00DE123C" w:rsidP="00D6670F">
            <w:pPr>
              <w:jc w:val="center"/>
              <w:rPr>
                <w:b/>
              </w:rPr>
            </w:pPr>
            <w:r w:rsidRPr="00925500">
              <w:rPr>
                <w:b/>
              </w:rPr>
              <w:t>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C" w:rsidRPr="00925500" w:rsidRDefault="00DE123C" w:rsidP="00D6670F">
            <w:pPr>
              <w:jc w:val="center"/>
              <w:rPr>
                <w:b/>
              </w:rPr>
            </w:pPr>
          </w:p>
        </w:tc>
      </w:tr>
      <w:tr w:rsidR="00DE123C" w:rsidRPr="00925500" w:rsidTr="00D6670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3C" w:rsidRPr="00925500" w:rsidRDefault="00DE123C" w:rsidP="00D6670F">
            <w:pPr>
              <w:jc w:val="center"/>
              <w:rPr>
                <w:sz w:val="24"/>
                <w:szCs w:val="24"/>
              </w:rPr>
            </w:pPr>
            <w:r w:rsidRPr="00925500">
              <w:t xml:space="preserve">1 </w:t>
            </w:r>
            <w:proofErr w:type="spellStart"/>
            <w:r w:rsidRPr="00925500"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C" w:rsidRPr="00925500" w:rsidRDefault="00337BDD" w:rsidP="00D66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C" w:rsidRPr="00925500" w:rsidRDefault="000621A1" w:rsidP="00D66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C" w:rsidRPr="00925500" w:rsidRDefault="00DE123C" w:rsidP="00D66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C" w:rsidRPr="00925500" w:rsidRDefault="00DE123C" w:rsidP="00D66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C" w:rsidRPr="00925500" w:rsidRDefault="000621A1" w:rsidP="00D66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C" w:rsidRPr="00925500" w:rsidRDefault="00DE123C" w:rsidP="00D66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C" w:rsidRPr="00925500" w:rsidRDefault="00DE123C" w:rsidP="00D66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C" w:rsidRPr="00925500" w:rsidRDefault="00DE123C" w:rsidP="00D66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C" w:rsidRPr="00925500" w:rsidRDefault="00DE123C" w:rsidP="00D66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C" w:rsidRPr="00925500" w:rsidRDefault="00DE123C" w:rsidP="00D66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C" w:rsidRPr="00925500" w:rsidRDefault="000621A1" w:rsidP="00D66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C" w:rsidRPr="00925500" w:rsidRDefault="00DE123C" w:rsidP="00D66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C" w:rsidRPr="00925500" w:rsidRDefault="00DE123C" w:rsidP="00D66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C" w:rsidRPr="00925500" w:rsidRDefault="00DE123C" w:rsidP="00D66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C" w:rsidRPr="00925500" w:rsidRDefault="00DE123C" w:rsidP="00D66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C" w:rsidRPr="00925500" w:rsidRDefault="00DE123C" w:rsidP="00D66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C" w:rsidRPr="00925500" w:rsidRDefault="00DE123C" w:rsidP="00D6670F">
            <w:pPr>
              <w:jc w:val="center"/>
              <w:rPr>
                <w:sz w:val="24"/>
                <w:szCs w:val="24"/>
              </w:rPr>
            </w:pPr>
          </w:p>
        </w:tc>
      </w:tr>
      <w:tr w:rsidR="00337BDD" w:rsidRPr="00925500" w:rsidTr="00D6670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DD" w:rsidRPr="00925500" w:rsidRDefault="00337BDD" w:rsidP="00D6670F">
            <w:pPr>
              <w:jc w:val="center"/>
              <w:rPr>
                <w:sz w:val="24"/>
                <w:szCs w:val="24"/>
              </w:rPr>
            </w:pPr>
            <w:r w:rsidRPr="00925500">
              <w:t xml:space="preserve">2 </w:t>
            </w:r>
            <w:proofErr w:type="spellStart"/>
            <w:r w:rsidRPr="00925500"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00618A" w:rsidP="000F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00618A" w:rsidP="000F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00618A" w:rsidP="000F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</w:tr>
      <w:tr w:rsidR="00337BDD" w:rsidRPr="00925500" w:rsidTr="00D6670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DD" w:rsidRPr="00925500" w:rsidRDefault="00337BDD" w:rsidP="00D6670F">
            <w:pPr>
              <w:jc w:val="center"/>
              <w:rPr>
                <w:sz w:val="24"/>
                <w:szCs w:val="24"/>
              </w:rPr>
            </w:pPr>
            <w:r w:rsidRPr="00925500">
              <w:t xml:space="preserve">3 </w:t>
            </w:r>
            <w:proofErr w:type="spellStart"/>
            <w:r w:rsidRPr="00925500"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0621A1" w:rsidP="000F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0621A1" w:rsidP="000F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0621A1" w:rsidP="000F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0621A1" w:rsidP="000F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0621A1" w:rsidP="000F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</w:tr>
      <w:tr w:rsidR="00337BDD" w:rsidRPr="00925500" w:rsidTr="00D6670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DD" w:rsidRPr="00925500" w:rsidRDefault="00337BDD" w:rsidP="00D6670F">
            <w:pPr>
              <w:jc w:val="center"/>
              <w:rPr>
                <w:sz w:val="24"/>
                <w:szCs w:val="24"/>
              </w:rPr>
            </w:pPr>
            <w:r w:rsidRPr="00925500">
              <w:t xml:space="preserve">4 </w:t>
            </w:r>
            <w:proofErr w:type="spellStart"/>
            <w:r w:rsidRPr="00925500"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0621A1" w:rsidP="000F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0621A1" w:rsidP="000F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0621A1" w:rsidP="000F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0621A1" w:rsidP="000F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</w:tr>
      <w:tr w:rsidR="00337BDD" w:rsidRPr="00925500" w:rsidTr="00D6670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DD" w:rsidRPr="00925500" w:rsidRDefault="00337BDD" w:rsidP="00D6670F">
            <w:pPr>
              <w:rPr>
                <w:b/>
                <w:sz w:val="24"/>
                <w:szCs w:val="24"/>
              </w:rPr>
            </w:pPr>
            <w:r w:rsidRPr="00925500">
              <w:rPr>
                <w:b/>
              </w:rPr>
              <w:t>Всего 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0618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0621A1" w:rsidP="00D667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0618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0618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7BDD" w:rsidRPr="00925500" w:rsidTr="00D6670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DD" w:rsidRPr="00925500" w:rsidRDefault="00337BDD" w:rsidP="00D6670F">
            <w:pPr>
              <w:jc w:val="center"/>
              <w:rPr>
                <w:sz w:val="24"/>
                <w:szCs w:val="24"/>
              </w:rPr>
            </w:pPr>
            <w:r w:rsidRPr="00925500">
              <w:t>5кл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6D61F5" w:rsidP="000F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00618A" w:rsidP="000F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00618A" w:rsidP="000F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</w:tr>
      <w:tr w:rsidR="00337BDD" w:rsidRPr="00925500" w:rsidTr="00D6670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DD" w:rsidRPr="00925500" w:rsidRDefault="00337BDD" w:rsidP="00D6670F">
            <w:pPr>
              <w:jc w:val="center"/>
              <w:rPr>
                <w:sz w:val="24"/>
                <w:szCs w:val="24"/>
              </w:rPr>
            </w:pPr>
            <w:r w:rsidRPr="00925500">
              <w:t xml:space="preserve">6 </w:t>
            </w:r>
            <w:proofErr w:type="spellStart"/>
            <w:r w:rsidRPr="00925500"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6D61F5" w:rsidP="000F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0621A1" w:rsidP="000F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618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00618A" w:rsidP="000F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618A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618A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</w:tr>
      <w:tr w:rsidR="00337BDD" w:rsidRPr="00925500" w:rsidTr="00D6670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DD" w:rsidRPr="00925500" w:rsidRDefault="00337BDD" w:rsidP="00D6670F">
            <w:pPr>
              <w:jc w:val="center"/>
              <w:rPr>
                <w:sz w:val="24"/>
                <w:szCs w:val="24"/>
              </w:rPr>
            </w:pPr>
            <w:r w:rsidRPr="00925500">
              <w:t xml:space="preserve">7 </w:t>
            </w:r>
            <w:proofErr w:type="spellStart"/>
            <w:r w:rsidRPr="00925500"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0621A1" w:rsidP="000F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0621A1" w:rsidP="000F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21A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21A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</w:tr>
      <w:tr w:rsidR="00337BDD" w:rsidRPr="00925500" w:rsidTr="00D6670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DD" w:rsidRPr="00925500" w:rsidRDefault="00337BDD" w:rsidP="00D6670F">
            <w:pPr>
              <w:jc w:val="center"/>
              <w:rPr>
                <w:sz w:val="24"/>
                <w:szCs w:val="24"/>
              </w:rPr>
            </w:pPr>
            <w:r w:rsidRPr="00925500">
              <w:t>8кл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61F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61F5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618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</w:tr>
      <w:tr w:rsidR="00337BDD" w:rsidRPr="00925500" w:rsidTr="00D6670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DD" w:rsidRPr="00925500" w:rsidRDefault="00337BDD" w:rsidP="00D6670F">
            <w:pPr>
              <w:jc w:val="center"/>
              <w:rPr>
                <w:sz w:val="24"/>
                <w:szCs w:val="24"/>
              </w:rPr>
            </w:pPr>
            <w:r w:rsidRPr="00925500">
              <w:t>9кл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00618A" w:rsidP="000F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0621A1" w:rsidP="000F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618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618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0F0F50">
            <w:pPr>
              <w:jc w:val="center"/>
              <w:rPr>
                <w:sz w:val="24"/>
                <w:szCs w:val="24"/>
              </w:rPr>
            </w:pPr>
          </w:p>
        </w:tc>
      </w:tr>
      <w:tr w:rsidR="00337BDD" w:rsidRPr="00925500" w:rsidTr="00D6670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DD" w:rsidRPr="00925500" w:rsidRDefault="00337BDD" w:rsidP="00D6670F">
            <w:pPr>
              <w:jc w:val="center"/>
              <w:rPr>
                <w:b/>
                <w:sz w:val="24"/>
                <w:szCs w:val="24"/>
              </w:rPr>
            </w:pPr>
            <w:r w:rsidRPr="00925500">
              <w:rPr>
                <w:b/>
              </w:rPr>
              <w:t>Всего 5-9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6D61F5" w:rsidP="00D667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D61F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0621A1" w:rsidP="00D667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00618A" w:rsidP="00D667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0621A1" w:rsidP="00D667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0061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0621A1" w:rsidP="00D667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0061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7BDD" w:rsidRPr="00925500" w:rsidTr="00D6670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DD" w:rsidRPr="00925500" w:rsidRDefault="00337BDD" w:rsidP="00D6670F">
            <w:pPr>
              <w:jc w:val="center"/>
              <w:rPr>
                <w:sz w:val="24"/>
                <w:szCs w:val="24"/>
              </w:rPr>
            </w:pPr>
            <w:r w:rsidRPr="00925500">
              <w:t>10кл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D66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D66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D66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D66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D66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D66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D66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D66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D66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D66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D66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D66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D66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D66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D66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D66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D6670F">
            <w:pPr>
              <w:jc w:val="center"/>
              <w:rPr>
                <w:sz w:val="24"/>
                <w:szCs w:val="24"/>
              </w:rPr>
            </w:pPr>
          </w:p>
        </w:tc>
      </w:tr>
      <w:tr w:rsidR="00337BDD" w:rsidRPr="00925500" w:rsidTr="00D6670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DD" w:rsidRPr="00925500" w:rsidRDefault="00337BDD" w:rsidP="00D6670F">
            <w:pPr>
              <w:jc w:val="center"/>
              <w:rPr>
                <w:sz w:val="24"/>
                <w:szCs w:val="24"/>
              </w:rPr>
            </w:pPr>
            <w:r w:rsidRPr="00925500">
              <w:t xml:space="preserve">11 </w:t>
            </w:r>
            <w:proofErr w:type="spellStart"/>
            <w:r w:rsidRPr="00925500"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D66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D66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D66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D66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D66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D66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D66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D66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D66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D66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D66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D66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D66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D66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D66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D667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925500" w:rsidRDefault="00337BDD" w:rsidP="00D6670F">
            <w:pPr>
              <w:jc w:val="center"/>
              <w:rPr>
                <w:sz w:val="24"/>
                <w:szCs w:val="24"/>
              </w:rPr>
            </w:pPr>
          </w:p>
        </w:tc>
      </w:tr>
      <w:tr w:rsidR="00337BDD" w:rsidRPr="00925500" w:rsidTr="00D6670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DD" w:rsidRPr="00925500" w:rsidRDefault="00337BDD" w:rsidP="00D6670F">
            <w:pPr>
              <w:jc w:val="center"/>
              <w:rPr>
                <w:b/>
                <w:sz w:val="24"/>
                <w:szCs w:val="24"/>
              </w:rPr>
            </w:pPr>
            <w:r w:rsidRPr="00925500">
              <w:rPr>
                <w:b/>
              </w:rPr>
              <w:t>Всего 10-11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7BDD" w:rsidRPr="00925500" w:rsidTr="00D6670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DD" w:rsidRPr="00925500" w:rsidRDefault="00337BDD" w:rsidP="00D6670F">
            <w:pPr>
              <w:jc w:val="center"/>
              <w:rPr>
                <w:b/>
                <w:sz w:val="24"/>
                <w:szCs w:val="24"/>
              </w:rPr>
            </w:pPr>
            <w:r w:rsidRPr="00925500">
              <w:rPr>
                <w:b/>
              </w:rPr>
              <w:t xml:space="preserve">ВСЕГО </w:t>
            </w:r>
          </w:p>
          <w:p w:rsidR="00337BDD" w:rsidRPr="00925500" w:rsidRDefault="00337BDD" w:rsidP="00D6670F">
            <w:pPr>
              <w:jc w:val="center"/>
              <w:rPr>
                <w:b/>
                <w:sz w:val="24"/>
                <w:szCs w:val="24"/>
              </w:rPr>
            </w:pPr>
            <w:r w:rsidRPr="00925500">
              <w:rPr>
                <w:b/>
              </w:rPr>
              <w:t>1-11кл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6D61F5" w:rsidP="00D667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6D61F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0621A1" w:rsidP="00D667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00618A" w:rsidP="00D667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6D61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6D61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DD" w:rsidRPr="000C7CC0" w:rsidRDefault="00337BDD" w:rsidP="00D6670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552D2" w:rsidRDefault="006D61F5" w:rsidP="00B55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</w:t>
      </w:r>
      <w:r w:rsidR="00B552D2">
        <w:rPr>
          <w:rFonts w:ascii="Times New Roman" w:hAnsi="Times New Roman" w:cs="Times New Roman"/>
          <w:sz w:val="28"/>
          <w:szCs w:val="28"/>
        </w:rPr>
        <w:t>.2023 г.</w:t>
      </w:r>
    </w:p>
    <w:p w:rsidR="00DE123C" w:rsidRDefault="00DE123C" w:rsidP="00DE1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объединении классо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комплектов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</w:t>
      </w:r>
      <w:proofErr w:type="spellEnd"/>
      <w:r>
        <w:rPr>
          <w:rFonts w:ascii="Times New Roman" w:hAnsi="Times New Roman" w:cs="Times New Roman"/>
          <w:sz w:val="28"/>
          <w:szCs w:val="28"/>
        </w:rPr>
        <w:t>. 2 «кол-во классов комплектов «показывать по 0,5 или 0, 25</w:t>
      </w:r>
    </w:p>
    <w:p w:rsidR="00DE123C" w:rsidRPr="006F2C24" w:rsidRDefault="00DE123C" w:rsidP="00DE1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Карякина Е.Г.</w:t>
      </w:r>
    </w:p>
    <w:p w:rsidR="00DE123C" w:rsidRPr="00925500" w:rsidRDefault="00DE123C" w:rsidP="00DE123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42AB" w:rsidRPr="00925500" w:rsidRDefault="00DD42AB" w:rsidP="00DD42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B3015">
        <w:rPr>
          <w:rFonts w:ascii="Times New Roman" w:hAnsi="Times New Roman" w:cs="Times New Roman"/>
          <w:b/>
          <w:sz w:val="28"/>
          <w:szCs w:val="28"/>
        </w:rPr>
        <w:t xml:space="preserve">предварительного </w:t>
      </w:r>
      <w:r>
        <w:rPr>
          <w:rFonts w:ascii="Times New Roman" w:hAnsi="Times New Roman" w:cs="Times New Roman"/>
          <w:sz w:val="28"/>
          <w:szCs w:val="28"/>
        </w:rPr>
        <w:t>КОМПЛЕКТОВАНИЯ на 2024</w:t>
      </w:r>
      <w:r w:rsidRPr="00925500">
        <w:rPr>
          <w:rFonts w:ascii="Times New Roman" w:hAnsi="Times New Roman" w:cs="Times New Roman"/>
          <w:sz w:val="28"/>
          <w:szCs w:val="28"/>
        </w:rPr>
        <w:t>- 20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925500">
        <w:rPr>
          <w:rFonts w:ascii="Times New Roman" w:hAnsi="Times New Roman" w:cs="Times New Roman"/>
          <w:sz w:val="28"/>
          <w:szCs w:val="28"/>
        </w:rPr>
        <w:t xml:space="preserve">  учебный год</w:t>
      </w:r>
    </w:p>
    <w:p w:rsidR="00DD42AB" w:rsidRPr="00925500" w:rsidRDefault="00DD42AB" w:rsidP="00DD42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500">
        <w:rPr>
          <w:rFonts w:ascii="Times New Roman" w:hAnsi="Times New Roman" w:cs="Times New Roman"/>
          <w:sz w:val="28"/>
          <w:szCs w:val="28"/>
        </w:rPr>
        <w:t xml:space="preserve"> в МОУ </w:t>
      </w:r>
      <w:proofErr w:type="spellStart"/>
      <w:r w:rsidRPr="0092550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Угодичской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</w:p>
    <w:tbl>
      <w:tblPr>
        <w:tblStyle w:val="a3"/>
        <w:tblW w:w="15628" w:type="dxa"/>
        <w:tblInd w:w="-318" w:type="dxa"/>
        <w:tblLayout w:type="fixed"/>
        <w:tblLook w:val="01E0"/>
      </w:tblPr>
      <w:tblGrid>
        <w:gridCol w:w="1277"/>
        <w:gridCol w:w="992"/>
        <w:gridCol w:w="992"/>
        <w:gridCol w:w="992"/>
        <w:gridCol w:w="851"/>
        <w:gridCol w:w="992"/>
        <w:gridCol w:w="708"/>
        <w:gridCol w:w="709"/>
        <w:gridCol w:w="709"/>
        <w:gridCol w:w="851"/>
        <w:gridCol w:w="708"/>
        <w:gridCol w:w="993"/>
        <w:gridCol w:w="708"/>
        <w:gridCol w:w="709"/>
        <w:gridCol w:w="851"/>
        <w:gridCol w:w="850"/>
        <w:gridCol w:w="850"/>
        <w:gridCol w:w="886"/>
      </w:tblGrid>
      <w:tr w:rsidR="00DD42AB" w:rsidRPr="00925500" w:rsidTr="00DD42AB">
        <w:trPr>
          <w:trHeight w:val="463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</w:p>
          <w:p w:rsidR="00DD42AB" w:rsidRPr="00925500" w:rsidRDefault="00DD42AB" w:rsidP="00DD42AB">
            <w:pPr>
              <w:jc w:val="center"/>
            </w:pPr>
            <w:r w:rsidRPr="00925500">
              <w:t>Классы</w:t>
            </w:r>
          </w:p>
          <w:p w:rsidR="00DD42AB" w:rsidRPr="00925500" w:rsidRDefault="00DD42AB" w:rsidP="00DD42AB">
            <w:pPr>
              <w:jc w:val="center"/>
            </w:pPr>
          </w:p>
          <w:p w:rsidR="00DD42AB" w:rsidRPr="00925500" w:rsidRDefault="00DD42AB" w:rsidP="00DD42AB">
            <w:pPr>
              <w:jc w:val="center"/>
            </w:pPr>
          </w:p>
          <w:p w:rsidR="00DD42AB" w:rsidRPr="00925500" w:rsidRDefault="00DD42AB" w:rsidP="00DD42AB">
            <w:pPr>
              <w:jc w:val="center"/>
            </w:pPr>
          </w:p>
          <w:p w:rsidR="00DD42AB" w:rsidRPr="00925500" w:rsidRDefault="00DD42AB" w:rsidP="00DD4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  <w:r w:rsidRPr="00925500">
              <w:t>Кол-во комплектов</w:t>
            </w:r>
          </w:p>
          <w:p w:rsidR="00DD42AB" w:rsidRDefault="00DD42AB" w:rsidP="00DD42AB">
            <w:pPr>
              <w:jc w:val="center"/>
            </w:pPr>
            <w:proofErr w:type="gramStart"/>
            <w:r>
              <w:t>(без классов для детей с</w:t>
            </w:r>
            <w:proofErr w:type="gramEnd"/>
          </w:p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  <w:proofErr w:type="gramStart"/>
            <w:r>
              <w:t>ОВЗ</w:t>
            </w:r>
            <w:r w:rsidRPr="00925500">
              <w:t>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  <w:proofErr w:type="gramStart"/>
            <w:r w:rsidRPr="00925500">
              <w:t>Кол-во учащихся (без</w:t>
            </w:r>
            <w:proofErr w:type="gramEnd"/>
          </w:p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  <w:r>
              <w:t xml:space="preserve"> детей с ОВЗ, включая инвалидов по ООП</w:t>
            </w:r>
            <w:r w:rsidRPr="00925500"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AB" w:rsidRPr="00925500" w:rsidRDefault="00DD42AB" w:rsidP="00DD42AB">
            <w:pPr>
              <w:jc w:val="center"/>
            </w:pPr>
            <w:r w:rsidRPr="00925500">
              <w:t xml:space="preserve">Кол-во </w:t>
            </w:r>
            <w:r>
              <w:t>детей</w:t>
            </w:r>
            <w:r w:rsidRPr="00925500">
              <w:t xml:space="preserve">, обучающихся по </w:t>
            </w:r>
            <w:proofErr w:type="spellStart"/>
            <w:r>
              <w:t>адаптированнымпрограммам</w:t>
            </w:r>
            <w:r w:rsidRPr="00925500">
              <w:t>интегрировано</w:t>
            </w:r>
            <w:proofErr w:type="spellEnd"/>
            <w:r w:rsidRPr="00925500">
              <w:t xml:space="preserve"> в составе общеобразовательных классов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2AB" w:rsidRPr="00925500" w:rsidRDefault="00DD42AB" w:rsidP="00DD42AB">
            <w:pPr>
              <w:jc w:val="center"/>
              <w:rPr>
                <w:b/>
                <w:i/>
              </w:rPr>
            </w:pPr>
            <w:r w:rsidRPr="00925500">
              <w:rPr>
                <w:b/>
                <w:i/>
              </w:rPr>
              <w:t>Вс</w:t>
            </w:r>
            <w:r>
              <w:rPr>
                <w:b/>
                <w:i/>
              </w:rPr>
              <w:t>его детей в классах (по ООП и АО</w:t>
            </w:r>
            <w:r w:rsidRPr="00925500">
              <w:rPr>
                <w:b/>
                <w:i/>
              </w:rPr>
              <w:t>П)</w:t>
            </w:r>
          </w:p>
          <w:p w:rsidR="00DD42AB" w:rsidRPr="00925500" w:rsidRDefault="00DD42AB" w:rsidP="00DD42AB">
            <w:pPr>
              <w:jc w:val="center"/>
              <w:rPr>
                <w:b/>
              </w:rPr>
            </w:pPr>
            <w:r w:rsidRPr="00925500">
              <w:rPr>
                <w:b/>
                <w:i/>
              </w:rPr>
              <w:t>(сумма ст.3,4,5)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AB" w:rsidRPr="00925500" w:rsidRDefault="00DD42AB" w:rsidP="00DD42AB">
            <w:pPr>
              <w:jc w:val="center"/>
            </w:pPr>
            <w:r w:rsidRPr="00925500">
              <w:t xml:space="preserve">Кол-во классов </w:t>
            </w:r>
            <w:proofErr w:type="gramStart"/>
            <w:r w:rsidRPr="00925500">
              <w:t>–к</w:t>
            </w:r>
            <w:proofErr w:type="gramEnd"/>
            <w:r w:rsidRPr="00925500">
              <w:t>ом</w:t>
            </w:r>
            <w:r>
              <w:t>плектов, разновозрастных групп  детей с ОВЗ</w:t>
            </w:r>
          </w:p>
          <w:p w:rsidR="00DD42AB" w:rsidRPr="00925500" w:rsidRDefault="00DD42AB" w:rsidP="00DD42A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(СКК)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AB" w:rsidRPr="00925500" w:rsidRDefault="00DD42AB" w:rsidP="00DD42AB">
            <w:pPr>
              <w:ind w:right="175"/>
              <w:jc w:val="center"/>
            </w:pPr>
            <w:r>
              <w:t>Кол-во детей, обучающихс</w:t>
            </w:r>
            <w:r w:rsidRPr="00925500">
              <w:t>я в СКК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2AB" w:rsidRPr="00925500" w:rsidRDefault="00DD42AB" w:rsidP="00DD42AB">
            <w:pPr>
              <w:jc w:val="center"/>
              <w:rPr>
                <w:b/>
                <w:i/>
              </w:rPr>
            </w:pPr>
          </w:p>
          <w:p w:rsidR="00DD42AB" w:rsidRPr="00925500" w:rsidRDefault="00DD42AB" w:rsidP="00DD42AB">
            <w:pPr>
              <w:jc w:val="center"/>
              <w:rPr>
                <w:b/>
                <w:i/>
              </w:rPr>
            </w:pPr>
            <w:r w:rsidRPr="00925500">
              <w:rPr>
                <w:b/>
                <w:i/>
              </w:rPr>
              <w:t>Всего детей в СКК (сумма ст. 9 и 10)</w:t>
            </w:r>
          </w:p>
          <w:p w:rsidR="00DD42AB" w:rsidRPr="00925500" w:rsidRDefault="00DD42AB" w:rsidP="00DD42AB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2AB" w:rsidRPr="00925500" w:rsidRDefault="00DD42AB" w:rsidP="00DD42AB">
            <w:pPr>
              <w:jc w:val="center"/>
              <w:rPr>
                <w:b/>
              </w:rPr>
            </w:pPr>
          </w:p>
          <w:p w:rsidR="00DD42AB" w:rsidRPr="00925500" w:rsidRDefault="00DD42AB" w:rsidP="00DD42AB">
            <w:pPr>
              <w:jc w:val="center"/>
              <w:rPr>
                <w:b/>
              </w:rPr>
            </w:pPr>
            <w:r w:rsidRPr="00925500">
              <w:rPr>
                <w:b/>
              </w:rPr>
              <w:t xml:space="preserve">Всего </w:t>
            </w:r>
            <w:proofErr w:type="gramStart"/>
            <w:r w:rsidRPr="00925500">
              <w:rPr>
                <w:b/>
              </w:rPr>
              <w:t>обучающихся</w:t>
            </w:r>
            <w:proofErr w:type="gramEnd"/>
          </w:p>
          <w:p w:rsidR="00DD42AB" w:rsidRPr="00925500" w:rsidRDefault="00DD42AB" w:rsidP="00DD42AB">
            <w:pPr>
              <w:jc w:val="center"/>
            </w:pPr>
            <w:r w:rsidRPr="00925500">
              <w:rPr>
                <w:b/>
              </w:rPr>
              <w:t>(сумма  ст. 6  и 11</w:t>
            </w:r>
            <w:r w:rsidRPr="00925500"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  <w:r w:rsidRPr="00925500">
              <w:t xml:space="preserve">Из общей численности (ст.12) количество </w:t>
            </w:r>
            <w:proofErr w:type="gramStart"/>
            <w:r w:rsidRPr="00925500">
              <w:t>обучающихся</w:t>
            </w:r>
            <w:proofErr w:type="gramEnd"/>
            <w:r w:rsidRPr="00925500">
              <w:t xml:space="preserve"> индивидуально на дому</w:t>
            </w:r>
          </w:p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  <w:r w:rsidRPr="00925500">
              <w:rPr>
                <w:sz w:val="24"/>
                <w:szCs w:val="24"/>
              </w:rPr>
              <w:t>по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AB" w:rsidRPr="00925500" w:rsidRDefault="00DD42AB" w:rsidP="00DD42AB">
            <w:pPr>
              <w:jc w:val="center"/>
            </w:pPr>
            <w:r w:rsidRPr="00925500">
              <w:t>Из общей численности (ст</w:t>
            </w:r>
            <w:r>
              <w:t>.3и 12)</w:t>
            </w:r>
            <w:r w:rsidRPr="00925500">
              <w:t xml:space="preserve"> количество</w:t>
            </w:r>
          </w:p>
          <w:p w:rsidR="00DD42AB" w:rsidRPr="00925500" w:rsidRDefault="00DD42AB" w:rsidP="00DD42AB">
            <w:pPr>
              <w:jc w:val="center"/>
            </w:pPr>
            <w:r>
              <w:t>и</w:t>
            </w:r>
            <w:r w:rsidRPr="00925500">
              <w:t xml:space="preserve">нвалидов со статусом, обучающихся </w:t>
            </w:r>
            <w:r>
              <w:t xml:space="preserve">в  классах </w:t>
            </w:r>
            <w:proofErr w:type="gramStart"/>
            <w:r>
              <w:t xml:space="preserve">( </w:t>
            </w:r>
            <w:proofErr w:type="gramEnd"/>
            <w:r>
              <w:t xml:space="preserve">без </w:t>
            </w:r>
            <w:proofErr w:type="spellStart"/>
            <w:r>
              <w:t>индивидуальников</w:t>
            </w:r>
            <w:proofErr w:type="spellEnd"/>
            <w:r>
              <w:t xml:space="preserve">) по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</w:pPr>
            <w:r>
              <w:t xml:space="preserve">Кол-во </w:t>
            </w:r>
            <w:proofErr w:type="gramStart"/>
            <w:r>
              <w:t>обучающихся</w:t>
            </w:r>
            <w:proofErr w:type="gramEnd"/>
            <w:r>
              <w:t xml:space="preserve"> на профильном уровне</w:t>
            </w:r>
          </w:p>
        </w:tc>
      </w:tr>
      <w:tr w:rsidR="00DD42AB" w:rsidRPr="00925500" w:rsidTr="00DD42AB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AB" w:rsidRPr="00925500" w:rsidRDefault="00DD42AB" w:rsidP="00DD42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AB" w:rsidRPr="00925500" w:rsidRDefault="00DD42AB" w:rsidP="00DD42A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AB" w:rsidRPr="00925500" w:rsidRDefault="00DD42AB" w:rsidP="00DD42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AB" w:rsidRPr="00925500" w:rsidRDefault="00DD42AB" w:rsidP="00DD42AB">
            <w:pPr>
              <w:jc w:val="center"/>
            </w:pPr>
            <w:r>
              <w:t xml:space="preserve"> ЗПР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AB" w:rsidRPr="00925500" w:rsidRDefault="00DD42AB" w:rsidP="00DD42AB">
            <w:pPr>
              <w:jc w:val="center"/>
            </w:pPr>
            <w:r>
              <w:t xml:space="preserve"> УО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AB" w:rsidRPr="00925500" w:rsidRDefault="00DD42AB" w:rsidP="00DD42A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AB" w:rsidRPr="00925500" w:rsidRDefault="00DD42AB" w:rsidP="00DD42AB">
            <w:pPr>
              <w:jc w:val="center"/>
            </w:pPr>
            <w:r>
              <w:t xml:space="preserve"> ЗПР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AB" w:rsidRPr="00925500" w:rsidRDefault="00DD42AB" w:rsidP="00DD42AB">
            <w:pPr>
              <w:jc w:val="center"/>
            </w:pPr>
            <w:r>
              <w:t xml:space="preserve"> УО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AB" w:rsidRPr="00925500" w:rsidRDefault="00DD42AB" w:rsidP="00DD42AB">
            <w:pPr>
              <w:jc w:val="center"/>
            </w:pPr>
            <w:r>
              <w:t xml:space="preserve"> ЗПР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AB" w:rsidRPr="00925500" w:rsidRDefault="00DD42AB" w:rsidP="00DD42AB">
            <w:pPr>
              <w:jc w:val="center"/>
            </w:pPr>
            <w:r>
              <w:t xml:space="preserve"> УО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AB" w:rsidRPr="00925500" w:rsidRDefault="00DD42AB" w:rsidP="00DD42AB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AB" w:rsidRPr="00925500" w:rsidRDefault="00DD42AB" w:rsidP="00DD42A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AB" w:rsidRPr="00925500" w:rsidRDefault="00DD42AB" w:rsidP="00DD42AB">
            <w:pPr>
              <w:jc w:val="center"/>
            </w:pPr>
            <w:r w:rsidRPr="00925500">
              <w:t>ООП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AB" w:rsidRPr="00925500" w:rsidRDefault="00DD42AB" w:rsidP="00DD42AB">
            <w:pPr>
              <w:jc w:val="center"/>
            </w:pPr>
            <w:r>
              <w:t>ЗПР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AB" w:rsidRPr="00925500" w:rsidRDefault="00DD42AB" w:rsidP="00DD42AB">
            <w:pPr>
              <w:jc w:val="center"/>
            </w:pPr>
            <w:r>
              <w:t xml:space="preserve"> 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AB" w:rsidRPr="00925500" w:rsidRDefault="00DD42AB" w:rsidP="00DD42AB">
            <w:pPr>
              <w:jc w:val="center"/>
            </w:pPr>
            <w:r w:rsidRPr="00925500">
              <w:t>ООП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AB" w:rsidRPr="00925500" w:rsidRDefault="00DD42AB" w:rsidP="00DD42AB">
            <w:pPr>
              <w:jc w:val="center"/>
            </w:pPr>
            <w:r>
              <w:t>АП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</w:pPr>
          </w:p>
        </w:tc>
      </w:tr>
      <w:tr w:rsidR="00DD42AB" w:rsidRPr="00925500" w:rsidTr="00DD42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AB" w:rsidRPr="00925500" w:rsidRDefault="00DD42AB" w:rsidP="00DD42AB">
            <w:pPr>
              <w:jc w:val="center"/>
              <w:rPr>
                <w:b/>
                <w:sz w:val="24"/>
                <w:szCs w:val="24"/>
              </w:rPr>
            </w:pPr>
            <w:r w:rsidRPr="00925500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AB" w:rsidRPr="00925500" w:rsidRDefault="00DD42AB" w:rsidP="00DD42AB">
            <w:pPr>
              <w:jc w:val="center"/>
              <w:rPr>
                <w:b/>
                <w:sz w:val="24"/>
                <w:szCs w:val="24"/>
              </w:rPr>
            </w:pPr>
            <w:r w:rsidRPr="00925500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AB" w:rsidRPr="00925500" w:rsidRDefault="00DD42AB" w:rsidP="00DD42AB">
            <w:pPr>
              <w:jc w:val="center"/>
              <w:rPr>
                <w:b/>
                <w:sz w:val="24"/>
                <w:szCs w:val="24"/>
              </w:rPr>
            </w:pPr>
            <w:r w:rsidRPr="00925500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AB" w:rsidRPr="00925500" w:rsidRDefault="00DD42AB" w:rsidP="00DD42AB">
            <w:pPr>
              <w:jc w:val="center"/>
              <w:rPr>
                <w:b/>
                <w:sz w:val="24"/>
                <w:szCs w:val="24"/>
              </w:rPr>
            </w:pPr>
            <w:r w:rsidRPr="00925500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AB" w:rsidRPr="00925500" w:rsidRDefault="00DD42AB" w:rsidP="00DD42AB">
            <w:pPr>
              <w:jc w:val="center"/>
              <w:rPr>
                <w:b/>
                <w:sz w:val="24"/>
                <w:szCs w:val="24"/>
              </w:rPr>
            </w:pPr>
            <w:r w:rsidRPr="00925500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  <w:rPr>
                <w:b/>
              </w:rPr>
            </w:pPr>
            <w:r w:rsidRPr="00925500"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AB" w:rsidRPr="00925500" w:rsidRDefault="00DD42AB" w:rsidP="00DD42AB">
            <w:pPr>
              <w:jc w:val="center"/>
              <w:rPr>
                <w:b/>
                <w:sz w:val="24"/>
                <w:szCs w:val="24"/>
              </w:rPr>
            </w:pPr>
            <w:r w:rsidRPr="00925500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AB" w:rsidRPr="00925500" w:rsidRDefault="00DD42AB" w:rsidP="00DD42AB">
            <w:pPr>
              <w:jc w:val="center"/>
              <w:rPr>
                <w:b/>
                <w:sz w:val="24"/>
                <w:szCs w:val="24"/>
              </w:rPr>
            </w:pPr>
            <w:r w:rsidRPr="00925500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  <w:rPr>
                <w:b/>
              </w:rPr>
            </w:pPr>
            <w:r w:rsidRPr="00925500"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AB" w:rsidRPr="00925500" w:rsidRDefault="00DD42AB" w:rsidP="00DD42AB">
            <w:pPr>
              <w:jc w:val="center"/>
              <w:rPr>
                <w:b/>
                <w:sz w:val="24"/>
                <w:szCs w:val="24"/>
              </w:rPr>
            </w:pPr>
            <w:r w:rsidRPr="00925500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  <w:rPr>
                <w:b/>
              </w:rPr>
            </w:pPr>
            <w:r w:rsidRPr="00925500">
              <w:rPr>
                <w:b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  <w:rPr>
                <w:b/>
              </w:rPr>
            </w:pPr>
            <w:r w:rsidRPr="00925500">
              <w:rPr>
                <w:b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AB" w:rsidRPr="00925500" w:rsidRDefault="00DD42AB" w:rsidP="00DD42AB">
            <w:pPr>
              <w:jc w:val="center"/>
              <w:rPr>
                <w:b/>
              </w:rPr>
            </w:pPr>
            <w:r w:rsidRPr="00925500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AB" w:rsidRPr="00925500" w:rsidRDefault="00DD42AB" w:rsidP="00DD42AB">
            <w:pPr>
              <w:jc w:val="center"/>
              <w:rPr>
                <w:b/>
              </w:rPr>
            </w:pPr>
            <w:r w:rsidRPr="00925500">
              <w:rPr>
                <w:b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AB" w:rsidRPr="00925500" w:rsidRDefault="00DD42AB" w:rsidP="00DD42AB">
            <w:pPr>
              <w:jc w:val="center"/>
              <w:rPr>
                <w:b/>
              </w:rPr>
            </w:pPr>
            <w:r w:rsidRPr="00925500">
              <w:rPr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  <w:rPr>
                <w:b/>
              </w:rPr>
            </w:pPr>
            <w:r w:rsidRPr="00925500">
              <w:rPr>
                <w:b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  <w:rPr>
                <w:b/>
              </w:rPr>
            </w:pPr>
            <w:r w:rsidRPr="00925500">
              <w:rPr>
                <w:b/>
              </w:rPr>
              <w:t>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  <w:rPr>
                <w:b/>
              </w:rPr>
            </w:pPr>
          </w:p>
        </w:tc>
      </w:tr>
      <w:tr w:rsidR="00DD42AB" w:rsidRPr="00925500" w:rsidTr="00DD42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  <w:r w:rsidRPr="00925500">
              <w:t xml:space="preserve">1 </w:t>
            </w:r>
            <w:proofErr w:type="spellStart"/>
            <w:r w:rsidRPr="00925500"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7A4AC5" w:rsidP="00DD4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7A4AC5" w:rsidP="00DD4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7A4AC5" w:rsidP="00DD4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7A4AC5" w:rsidP="00DD4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</w:p>
        </w:tc>
      </w:tr>
      <w:tr w:rsidR="00CB3015" w:rsidRPr="00925500" w:rsidTr="00DD42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5" w:rsidRPr="00925500" w:rsidRDefault="00CB3015" w:rsidP="00DD42AB">
            <w:pPr>
              <w:jc w:val="center"/>
              <w:rPr>
                <w:sz w:val="24"/>
                <w:szCs w:val="24"/>
              </w:rPr>
            </w:pPr>
            <w:r w:rsidRPr="00925500">
              <w:t xml:space="preserve">2 </w:t>
            </w:r>
            <w:proofErr w:type="spellStart"/>
            <w:r w:rsidRPr="00925500"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DD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DD42AB">
            <w:pPr>
              <w:jc w:val="center"/>
              <w:rPr>
                <w:sz w:val="24"/>
                <w:szCs w:val="24"/>
              </w:rPr>
            </w:pPr>
          </w:p>
        </w:tc>
      </w:tr>
      <w:tr w:rsidR="00CB3015" w:rsidRPr="00925500" w:rsidTr="00DD42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5" w:rsidRPr="00925500" w:rsidRDefault="00CB3015" w:rsidP="00DD42AB">
            <w:pPr>
              <w:jc w:val="center"/>
              <w:rPr>
                <w:sz w:val="24"/>
                <w:szCs w:val="24"/>
              </w:rPr>
            </w:pPr>
            <w:r w:rsidRPr="00925500">
              <w:t xml:space="preserve">3 </w:t>
            </w:r>
            <w:proofErr w:type="spellStart"/>
            <w:r w:rsidRPr="00925500"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DD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DD42AB">
            <w:pPr>
              <w:jc w:val="center"/>
              <w:rPr>
                <w:sz w:val="24"/>
                <w:szCs w:val="24"/>
              </w:rPr>
            </w:pPr>
          </w:p>
        </w:tc>
      </w:tr>
      <w:tr w:rsidR="00CB3015" w:rsidRPr="00925500" w:rsidTr="00DD42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5" w:rsidRPr="00925500" w:rsidRDefault="00CB3015" w:rsidP="00DD42AB">
            <w:pPr>
              <w:jc w:val="center"/>
              <w:rPr>
                <w:sz w:val="24"/>
                <w:szCs w:val="24"/>
              </w:rPr>
            </w:pPr>
            <w:r w:rsidRPr="00925500">
              <w:t xml:space="preserve">4 </w:t>
            </w:r>
            <w:proofErr w:type="spellStart"/>
            <w:r w:rsidRPr="00925500"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7A4AC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DD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DD42AB">
            <w:pPr>
              <w:jc w:val="center"/>
              <w:rPr>
                <w:sz w:val="24"/>
                <w:szCs w:val="24"/>
              </w:rPr>
            </w:pPr>
          </w:p>
        </w:tc>
      </w:tr>
      <w:tr w:rsidR="00DD42AB" w:rsidRPr="00925500" w:rsidTr="00DD42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AB" w:rsidRPr="00925500" w:rsidRDefault="00DD42AB" w:rsidP="00DD42AB">
            <w:pPr>
              <w:rPr>
                <w:b/>
                <w:sz w:val="24"/>
                <w:szCs w:val="24"/>
              </w:rPr>
            </w:pPr>
            <w:r w:rsidRPr="00925500">
              <w:rPr>
                <w:b/>
              </w:rPr>
              <w:t>Всего 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CB3015" w:rsidP="00DD4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CB3015" w:rsidP="00DD4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A4AC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CB3015" w:rsidP="00DD4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DD42AB" w:rsidP="00DD4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CB3015" w:rsidP="00DD4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A4AC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DD42AB" w:rsidP="00DD4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DD42AB" w:rsidP="00DD4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DD42AB" w:rsidP="00DD4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DD42AB" w:rsidP="00DD4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DD42AB" w:rsidP="00DD4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CB3015" w:rsidP="00DD4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A4AC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DD42AB" w:rsidP="00DD4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DD42AB" w:rsidP="00DD4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DD42AB" w:rsidP="00DD4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DD42AB" w:rsidP="00DD4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DD42AB" w:rsidP="00DD4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DD42AB" w:rsidP="00DD42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3015" w:rsidRPr="00925500" w:rsidTr="00DD42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5" w:rsidRPr="00925500" w:rsidRDefault="00CB3015" w:rsidP="00DD42AB">
            <w:pPr>
              <w:jc w:val="center"/>
              <w:rPr>
                <w:sz w:val="24"/>
                <w:szCs w:val="24"/>
              </w:rPr>
            </w:pPr>
            <w:r w:rsidRPr="00925500">
              <w:t>5кл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DD42AB">
            <w:pPr>
              <w:jc w:val="center"/>
              <w:rPr>
                <w:sz w:val="24"/>
                <w:szCs w:val="24"/>
              </w:rPr>
            </w:pPr>
          </w:p>
        </w:tc>
      </w:tr>
      <w:tr w:rsidR="00CB3015" w:rsidRPr="00925500" w:rsidTr="00DD42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5" w:rsidRPr="00925500" w:rsidRDefault="00CB3015" w:rsidP="00DD42AB">
            <w:pPr>
              <w:jc w:val="center"/>
              <w:rPr>
                <w:sz w:val="24"/>
                <w:szCs w:val="24"/>
              </w:rPr>
            </w:pPr>
            <w:r w:rsidRPr="00925500">
              <w:t xml:space="preserve">6 </w:t>
            </w:r>
            <w:proofErr w:type="spellStart"/>
            <w:r w:rsidRPr="00925500"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</w:tr>
      <w:tr w:rsidR="00CB3015" w:rsidRPr="00925500" w:rsidTr="00DD42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5" w:rsidRPr="00925500" w:rsidRDefault="00CB3015" w:rsidP="00DD42AB">
            <w:pPr>
              <w:jc w:val="center"/>
              <w:rPr>
                <w:sz w:val="24"/>
                <w:szCs w:val="24"/>
              </w:rPr>
            </w:pPr>
            <w:r w:rsidRPr="00925500">
              <w:t xml:space="preserve">7 </w:t>
            </w:r>
            <w:proofErr w:type="spellStart"/>
            <w:r w:rsidRPr="00925500"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</w:tr>
      <w:tr w:rsidR="00CB3015" w:rsidRPr="00925500" w:rsidTr="00DD42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5" w:rsidRPr="00925500" w:rsidRDefault="00CB3015" w:rsidP="00DD42AB">
            <w:pPr>
              <w:jc w:val="center"/>
              <w:rPr>
                <w:sz w:val="24"/>
                <w:szCs w:val="24"/>
              </w:rPr>
            </w:pPr>
            <w:r w:rsidRPr="00925500">
              <w:t>8кл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</w:tr>
      <w:tr w:rsidR="00CB3015" w:rsidRPr="00925500" w:rsidTr="00DD42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5" w:rsidRPr="00925500" w:rsidRDefault="00CB3015" w:rsidP="00DD42AB">
            <w:pPr>
              <w:jc w:val="center"/>
              <w:rPr>
                <w:sz w:val="24"/>
                <w:szCs w:val="24"/>
              </w:rPr>
            </w:pPr>
            <w:r w:rsidRPr="00925500">
              <w:t>9кл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</w:tr>
      <w:tr w:rsidR="00DD42AB" w:rsidRPr="00925500" w:rsidTr="00DD42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AB" w:rsidRPr="00925500" w:rsidRDefault="00DD42AB" w:rsidP="00DD42AB">
            <w:pPr>
              <w:jc w:val="center"/>
              <w:rPr>
                <w:b/>
                <w:sz w:val="24"/>
                <w:szCs w:val="24"/>
              </w:rPr>
            </w:pPr>
            <w:r w:rsidRPr="00925500">
              <w:rPr>
                <w:b/>
              </w:rPr>
              <w:t>Всего 5-9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CB3015" w:rsidP="00DD4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CB3015" w:rsidP="00DD4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CB3015" w:rsidP="00DD4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DD42AB" w:rsidP="00DD4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CB3015" w:rsidP="00DD4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DD42AB" w:rsidP="00DD4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DD42AB" w:rsidP="00DD4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DD42AB" w:rsidP="00DD4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DD42AB" w:rsidP="00DD4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DD42AB" w:rsidP="00DD4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CB3015" w:rsidP="00DD4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DD42AB" w:rsidP="00DD4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DD42AB" w:rsidP="00DD4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DD42AB" w:rsidP="00DD4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DD42AB" w:rsidP="00DD4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DD42AB" w:rsidP="00DD4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DD42AB" w:rsidP="00DD42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42AB" w:rsidRPr="00925500" w:rsidTr="00DD42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  <w:r w:rsidRPr="00925500">
              <w:t>10кл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</w:p>
        </w:tc>
      </w:tr>
      <w:tr w:rsidR="00DD42AB" w:rsidRPr="00925500" w:rsidTr="00DD42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  <w:r w:rsidRPr="00925500">
              <w:t xml:space="preserve">11 </w:t>
            </w:r>
            <w:proofErr w:type="spellStart"/>
            <w:r w:rsidRPr="00925500"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925500" w:rsidRDefault="00DD42AB" w:rsidP="00DD42AB">
            <w:pPr>
              <w:jc w:val="center"/>
              <w:rPr>
                <w:sz w:val="24"/>
                <w:szCs w:val="24"/>
              </w:rPr>
            </w:pPr>
          </w:p>
        </w:tc>
      </w:tr>
      <w:tr w:rsidR="00DD42AB" w:rsidRPr="00925500" w:rsidTr="00DD42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AB" w:rsidRPr="00925500" w:rsidRDefault="00DD42AB" w:rsidP="00DD42AB">
            <w:pPr>
              <w:jc w:val="center"/>
              <w:rPr>
                <w:b/>
                <w:sz w:val="24"/>
                <w:szCs w:val="24"/>
              </w:rPr>
            </w:pPr>
            <w:r w:rsidRPr="00925500">
              <w:rPr>
                <w:b/>
              </w:rPr>
              <w:t>Всего 10-11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DD42AB" w:rsidP="00DD4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DD42AB" w:rsidP="00DD4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DD42AB" w:rsidP="00DD4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DD42AB" w:rsidP="00DD4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DD42AB" w:rsidP="00DD4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DD42AB" w:rsidP="00DD4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DD42AB" w:rsidP="00DD4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DD42AB" w:rsidP="00DD4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DD42AB" w:rsidP="00DD4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DD42AB" w:rsidP="00DD4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DD42AB" w:rsidP="00DD4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DD42AB" w:rsidP="00DD4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DD42AB" w:rsidP="00DD4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DD42AB" w:rsidP="00DD4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DD42AB" w:rsidP="00DD4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DD42AB" w:rsidP="00DD4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DD42AB" w:rsidP="00DD42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42AB" w:rsidRPr="00925500" w:rsidTr="00DD42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AB" w:rsidRPr="00925500" w:rsidRDefault="00DD42AB" w:rsidP="00DD42AB">
            <w:pPr>
              <w:jc w:val="center"/>
              <w:rPr>
                <w:b/>
                <w:sz w:val="24"/>
                <w:szCs w:val="24"/>
              </w:rPr>
            </w:pPr>
            <w:r w:rsidRPr="00925500">
              <w:rPr>
                <w:b/>
              </w:rPr>
              <w:t xml:space="preserve">ВСЕГО </w:t>
            </w:r>
          </w:p>
          <w:p w:rsidR="00DD42AB" w:rsidRPr="00925500" w:rsidRDefault="00DD42AB" w:rsidP="00DD42AB">
            <w:pPr>
              <w:jc w:val="center"/>
              <w:rPr>
                <w:b/>
                <w:sz w:val="24"/>
                <w:szCs w:val="24"/>
              </w:rPr>
            </w:pPr>
            <w:r w:rsidRPr="00925500">
              <w:rPr>
                <w:b/>
              </w:rPr>
              <w:t>1-11кл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CB3015" w:rsidP="00DD4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7A4AC5" w:rsidP="00DD4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CB3015" w:rsidP="00DD4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DD42AB" w:rsidP="00DD4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CB3015" w:rsidP="00DD4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7A4AC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DD42AB" w:rsidP="00DD4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DD42AB" w:rsidP="00DD4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DD42AB" w:rsidP="00DD4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DD42AB" w:rsidP="00DD4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DD42AB" w:rsidP="00DD4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CB3015" w:rsidP="00DD4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7A4AC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DD42AB" w:rsidP="00DD4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DD42AB" w:rsidP="00DD4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DD42AB" w:rsidP="00DD4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DD42AB" w:rsidP="00DD4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DD42AB" w:rsidP="00DD42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AB" w:rsidRPr="000C7CC0" w:rsidRDefault="00DD42AB" w:rsidP="00DD42A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552D2" w:rsidRDefault="00B552D2" w:rsidP="00B55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02.05.2023 г.</w:t>
      </w:r>
    </w:p>
    <w:p w:rsidR="00DD42AB" w:rsidRDefault="00DD42AB" w:rsidP="00DD4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объединении классо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комплектов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</w:t>
      </w:r>
      <w:proofErr w:type="spellEnd"/>
      <w:r>
        <w:rPr>
          <w:rFonts w:ascii="Times New Roman" w:hAnsi="Times New Roman" w:cs="Times New Roman"/>
          <w:sz w:val="28"/>
          <w:szCs w:val="28"/>
        </w:rPr>
        <w:t>. 2 «кол-во классов комплектов «показывать по 0,5 или 0, 25</w:t>
      </w:r>
    </w:p>
    <w:p w:rsidR="00DD42AB" w:rsidRPr="006F2C24" w:rsidRDefault="00DD42AB" w:rsidP="00DD4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Карякина Е.Г.</w:t>
      </w:r>
    </w:p>
    <w:p w:rsidR="00DD42AB" w:rsidRPr="00925500" w:rsidRDefault="00DD42AB" w:rsidP="00DD42A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42AB" w:rsidRDefault="00DD42AB" w:rsidP="00DD42A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B3015" w:rsidRDefault="00CB3015" w:rsidP="00DD42A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B3015" w:rsidRPr="00925500" w:rsidRDefault="00CB3015" w:rsidP="00CB30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предварительного </w:t>
      </w:r>
      <w:r>
        <w:rPr>
          <w:rFonts w:ascii="Times New Roman" w:hAnsi="Times New Roman" w:cs="Times New Roman"/>
          <w:sz w:val="28"/>
          <w:szCs w:val="28"/>
        </w:rPr>
        <w:t>КОМПЛЕКТОВАНИЯ на 2025</w:t>
      </w:r>
      <w:r w:rsidRPr="00925500">
        <w:rPr>
          <w:rFonts w:ascii="Times New Roman" w:hAnsi="Times New Roman" w:cs="Times New Roman"/>
          <w:sz w:val="28"/>
          <w:szCs w:val="28"/>
        </w:rPr>
        <w:t>- 20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925500">
        <w:rPr>
          <w:rFonts w:ascii="Times New Roman" w:hAnsi="Times New Roman" w:cs="Times New Roman"/>
          <w:sz w:val="28"/>
          <w:szCs w:val="28"/>
        </w:rPr>
        <w:t xml:space="preserve">  учебный год</w:t>
      </w:r>
    </w:p>
    <w:p w:rsidR="00CB3015" w:rsidRPr="00925500" w:rsidRDefault="00CB3015" w:rsidP="00CB3015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500">
        <w:rPr>
          <w:rFonts w:ascii="Times New Roman" w:hAnsi="Times New Roman" w:cs="Times New Roman"/>
          <w:sz w:val="28"/>
          <w:szCs w:val="28"/>
        </w:rPr>
        <w:t xml:space="preserve"> в МОУ </w:t>
      </w:r>
      <w:proofErr w:type="spellStart"/>
      <w:r w:rsidRPr="0092550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Угодичской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</w:p>
    <w:tbl>
      <w:tblPr>
        <w:tblStyle w:val="a3"/>
        <w:tblW w:w="15628" w:type="dxa"/>
        <w:tblInd w:w="-318" w:type="dxa"/>
        <w:tblLayout w:type="fixed"/>
        <w:tblLook w:val="01E0"/>
      </w:tblPr>
      <w:tblGrid>
        <w:gridCol w:w="1277"/>
        <w:gridCol w:w="992"/>
        <w:gridCol w:w="992"/>
        <w:gridCol w:w="992"/>
        <w:gridCol w:w="851"/>
        <w:gridCol w:w="992"/>
        <w:gridCol w:w="708"/>
        <w:gridCol w:w="709"/>
        <w:gridCol w:w="709"/>
        <w:gridCol w:w="851"/>
        <w:gridCol w:w="708"/>
        <w:gridCol w:w="993"/>
        <w:gridCol w:w="708"/>
        <w:gridCol w:w="709"/>
        <w:gridCol w:w="851"/>
        <w:gridCol w:w="850"/>
        <w:gridCol w:w="850"/>
        <w:gridCol w:w="886"/>
      </w:tblGrid>
      <w:tr w:rsidR="00CB3015" w:rsidRPr="00925500" w:rsidTr="0000618A">
        <w:trPr>
          <w:trHeight w:val="463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  <w:p w:rsidR="00CB3015" w:rsidRPr="00925500" w:rsidRDefault="00CB3015" w:rsidP="0000618A">
            <w:pPr>
              <w:jc w:val="center"/>
            </w:pPr>
            <w:r w:rsidRPr="00925500">
              <w:t>Классы</w:t>
            </w:r>
          </w:p>
          <w:p w:rsidR="00CB3015" w:rsidRPr="00925500" w:rsidRDefault="00CB3015" w:rsidP="0000618A">
            <w:pPr>
              <w:jc w:val="center"/>
            </w:pPr>
          </w:p>
          <w:p w:rsidR="00CB3015" w:rsidRPr="00925500" w:rsidRDefault="00CB3015" w:rsidP="0000618A">
            <w:pPr>
              <w:jc w:val="center"/>
            </w:pPr>
          </w:p>
          <w:p w:rsidR="00CB3015" w:rsidRPr="00925500" w:rsidRDefault="00CB3015" w:rsidP="0000618A">
            <w:pPr>
              <w:jc w:val="center"/>
            </w:pPr>
          </w:p>
          <w:p w:rsidR="00CB3015" w:rsidRPr="00925500" w:rsidRDefault="00CB3015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  <w:r w:rsidRPr="00925500">
              <w:t>Кол-во комплектов</w:t>
            </w:r>
          </w:p>
          <w:p w:rsidR="00CB3015" w:rsidRDefault="00CB3015" w:rsidP="0000618A">
            <w:pPr>
              <w:jc w:val="center"/>
            </w:pPr>
            <w:proofErr w:type="gramStart"/>
            <w:r>
              <w:t>(без классов для детей с</w:t>
            </w:r>
            <w:proofErr w:type="gramEnd"/>
          </w:p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  <w:proofErr w:type="gramStart"/>
            <w:r>
              <w:t>ОВЗ</w:t>
            </w:r>
            <w:r w:rsidRPr="00925500">
              <w:t>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  <w:proofErr w:type="gramStart"/>
            <w:r w:rsidRPr="00925500">
              <w:t>Кол-во учащихся (без</w:t>
            </w:r>
            <w:proofErr w:type="gramEnd"/>
          </w:p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  <w:r>
              <w:t xml:space="preserve"> детей с ОВЗ, включая инвалидов по ООП</w:t>
            </w:r>
            <w:r w:rsidRPr="00925500"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15" w:rsidRPr="00925500" w:rsidRDefault="00CB3015" w:rsidP="0000618A">
            <w:pPr>
              <w:jc w:val="center"/>
            </w:pPr>
            <w:r w:rsidRPr="00925500">
              <w:t xml:space="preserve">Кол-во </w:t>
            </w:r>
            <w:r>
              <w:t>детей</w:t>
            </w:r>
            <w:r w:rsidRPr="00925500">
              <w:t xml:space="preserve">, обучающихся по </w:t>
            </w:r>
            <w:proofErr w:type="spellStart"/>
            <w:r>
              <w:t>адаптированнымпрограммам</w:t>
            </w:r>
            <w:r w:rsidRPr="00925500">
              <w:t>интегрировано</w:t>
            </w:r>
            <w:proofErr w:type="spellEnd"/>
            <w:r w:rsidRPr="00925500">
              <w:t xml:space="preserve"> в составе общеобразовательных классов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015" w:rsidRPr="00925500" w:rsidRDefault="00CB3015" w:rsidP="0000618A">
            <w:pPr>
              <w:jc w:val="center"/>
              <w:rPr>
                <w:b/>
                <w:i/>
              </w:rPr>
            </w:pPr>
            <w:r w:rsidRPr="00925500">
              <w:rPr>
                <w:b/>
                <w:i/>
              </w:rPr>
              <w:t>Вс</w:t>
            </w:r>
            <w:r>
              <w:rPr>
                <w:b/>
                <w:i/>
              </w:rPr>
              <w:t>его детей в классах (по ООП и АО</w:t>
            </w:r>
            <w:r w:rsidRPr="00925500">
              <w:rPr>
                <w:b/>
                <w:i/>
              </w:rPr>
              <w:t>П)</w:t>
            </w:r>
          </w:p>
          <w:p w:rsidR="00CB3015" w:rsidRPr="00925500" w:rsidRDefault="00CB3015" w:rsidP="0000618A">
            <w:pPr>
              <w:jc w:val="center"/>
              <w:rPr>
                <w:b/>
              </w:rPr>
            </w:pPr>
            <w:r w:rsidRPr="00925500">
              <w:rPr>
                <w:b/>
                <w:i/>
              </w:rPr>
              <w:t>(сумма ст.3,4,5)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15" w:rsidRPr="00925500" w:rsidRDefault="00CB3015" w:rsidP="0000618A">
            <w:pPr>
              <w:jc w:val="center"/>
            </w:pPr>
            <w:r w:rsidRPr="00925500">
              <w:t xml:space="preserve">Кол-во классов </w:t>
            </w:r>
            <w:proofErr w:type="gramStart"/>
            <w:r w:rsidRPr="00925500">
              <w:t>–к</w:t>
            </w:r>
            <w:proofErr w:type="gramEnd"/>
            <w:r w:rsidRPr="00925500">
              <w:t>ом</w:t>
            </w:r>
            <w:r>
              <w:t>плектов, разновозрастных групп  детей с ОВЗ</w:t>
            </w:r>
          </w:p>
          <w:p w:rsidR="00CB3015" w:rsidRPr="00925500" w:rsidRDefault="00CB3015" w:rsidP="0000618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(СКК)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15" w:rsidRPr="00925500" w:rsidRDefault="00CB3015" w:rsidP="0000618A">
            <w:pPr>
              <w:ind w:right="175"/>
              <w:jc w:val="center"/>
            </w:pPr>
            <w:r>
              <w:t>Кол-во детей, обучающихс</w:t>
            </w:r>
            <w:r w:rsidRPr="00925500">
              <w:t>я в СКК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015" w:rsidRPr="00925500" w:rsidRDefault="00CB3015" w:rsidP="0000618A">
            <w:pPr>
              <w:jc w:val="center"/>
              <w:rPr>
                <w:b/>
                <w:i/>
              </w:rPr>
            </w:pPr>
          </w:p>
          <w:p w:rsidR="00CB3015" w:rsidRPr="00925500" w:rsidRDefault="00CB3015" w:rsidP="0000618A">
            <w:pPr>
              <w:jc w:val="center"/>
              <w:rPr>
                <w:b/>
                <w:i/>
              </w:rPr>
            </w:pPr>
            <w:r w:rsidRPr="00925500">
              <w:rPr>
                <w:b/>
                <w:i/>
              </w:rPr>
              <w:t>Всего детей в СКК (сумма ст. 9 и 10)</w:t>
            </w:r>
          </w:p>
          <w:p w:rsidR="00CB3015" w:rsidRPr="00925500" w:rsidRDefault="00CB3015" w:rsidP="0000618A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015" w:rsidRPr="00925500" w:rsidRDefault="00CB3015" w:rsidP="0000618A">
            <w:pPr>
              <w:jc w:val="center"/>
              <w:rPr>
                <w:b/>
              </w:rPr>
            </w:pPr>
          </w:p>
          <w:p w:rsidR="00CB3015" w:rsidRPr="00925500" w:rsidRDefault="00CB3015" w:rsidP="0000618A">
            <w:pPr>
              <w:jc w:val="center"/>
              <w:rPr>
                <w:b/>
              </w:rPr>
            </w:pPr>
            <w:r w:rsidRPr="00925500">
              <w:rPr>
                <w:b/>
              </w:rPr>
              <w:t xml:space="preserve">Всего </w:t>
            </w:r>
            <w:proofErr w:type="gramStart"/>
            <w:r w:rsidRPr="00925500">
              <w:rPr>
                <w:b/>
              </w:rPr>
              <w:t>обучающихся</w:t>
            </w:r>
            <w:proofErr w:type="gramEnd"/>
          </w:p>
          <w:p w:rsidR="00CB3015" w:rsidRPr="00925500" w:rsidRDefault="00CB3015" w:rsidP="0000618A">
            <w:pPr>
              <w:jc w:val="center"/>
            </w:pPr>
            <w:r w:rsidRPr="00925500">
              <w:rPr>
                <w:b/>
              </w:rPr>
              <w:t>(сумма  ст. 6  и 11</w:t>
            </w:r>
            <w:r w:rsidRPr="00925500"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  <w:r w:rsidRPr="00925500">
              <w:t xml:space="preserve">Из общей численности (ст.12) количество </w:t>
            </w:r>
            <w:proofErr w:type="gramStart"/>
            <w:r w:rsidRPr="00925500">
              <w:t>обучающихся</w:t>
            </w:r>
            <w:proofErr w:type="gramEnd"/>
            <w:r w:rsidRPr="00925500">
              <w:t xml:space="preserve"> индивидуально на дому</w:t>
            </w:r>
          </w:p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  <w:r w:rsidRPr="00925500">
              <w:rPr>
                <w:sz w:val="24"/>
                <w:szCs w:val="24"/>
              </w:rPr>
              <w:t>по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15" w:rsidRPr="00925500" w:rsidRDefault="00CB3015" w:rsidP="0000618A">
            <w:pPr>
              <w:jc w:val="center"/>
            </w:pPr>
            <w:r w:rsidRPr="00925500">
              <w:t>Из общей численности (ст</w:t>
            </w:r>
            <w:r>
              <w:t>.3и 12)</w:t>
            </w:r>
            <w:r w:rsidRPr="00925500">
              <w:t xml:space="preserve"> количество</w:t>
            </w:r>
          </w:p>
          <w:p w:rsidR="00CB3015" w:rsidRPr="00925500" w:rsidRDefault="00CB3015" w:rsidP="0000618A">
            <w:pPr>
              <w:jc w:val="center"/>
            </w:pPr>
            <w:r>
              <w:t>и</w:t>
            </w:r>
            <w:r w:rsidRPr="00925500">
              <w:t xml:space="preserve">нвалидов со статусом, обучающихся </w:t>
            </w:r>
            <w:r>
              <w:t xml:space="preserve">в  классах </w:t>
            </w:r>
            <w:proofErr w:type="gramStart"/>
            <w:r>
              <w:t xml:space="preserve">( </w:t>
            </w:r>
            <w:proofErr w:type="gramEnd"/>
            <w:r>
              <w:t xml:space="preserve">без </w:t>
            </w:r>
            <w:proofErr w:type="spellStart"/>
            <w:r>
              <w:t>индивидуальников</w:t>
            </w:r>
            <w:proofErr w:type="spellEnd"/>
            <w:r>
              <w:t xml:space="preserve">) по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</w:pPr>
            <w:r>
              <w:t xml:space="preserve">Кол-во </w:t>
            </w:r>
            <w:proofErr w:type="gramStart"/>
            <w:r>
              <w:t>обучающихся</w:t>
            </w:r>
            <w:proofErr w:type="gramEnd"/>
            <w:r>
              <w:t xml:space="preserve"> на профильном уровне</w:t>
            </w:r>
          </w:p>
        </w:tc>
      </w:tr>
      <w:tr w:rsidR="00CB3015" w:rsidRPr="00925500" w:rsidTr="0000618A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15" w:rsidRPr="00925500" w:rsidRDefault="00CB3015" w:rsidP="0000618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15" w:rsidRPr="00925500" w:rsidRDefault="00CB3015" w:rsidP="0000618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15" w:rsidRPr="00925500" w:rsidRDefault="00CB3015" w:rsidP="000061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15" w:rsidRPr="00925500" w:rsidRDefault="00CB3015" w:rsidP="0000618A">
            <w:pPr>
              <w:jc w:val="center"/>
            </w:pPr>
            <w:r>
              <w:t xml:space="preserve"> ЗПР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15" w:rsidRPr="00925500" w:rsidRDefault="00CB3015" w:rsidP="0000618A">
            <w:pPr>
              <w:jc w:val="center"/>
            </w:pPr>
            <w:r>
              <w:t xml:space="preserve"> УО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15" w:rsidRPr="00925500" w:rsidRDefault="00CB3015" w:rsidP="0000618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15" w:rsidRPr="00925500" w:rsidRDefault="00CB3015" w:rsidP="0000618A">
            <w:pPr>
              <w:jc w:val="center"/>
            </w:pPr>
            <w:r>
              <w:t xml:space="preserve"> ЗПР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15" w:rsidRPr="00925500" w:rsidRDefault="00CB3015" w:rsidP="0000618A">
            <w:pPr>
              <w:jc w:val="center"/>
            </w:pPr>
            <w:r>
              <w:t xml:space="preserve"> УО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15" w:rsidRPr="00925500" w:rsidRDefault="00CB3015" w:rsidP="0000618A">
            <w:pPr>
              <w:jc w:val="center"/>
            </w:pPr>
            <w:r>
              <w:t xml:space="preserve"> ЗПР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15" w:rsidRPr="00925500" w:rsidRDefault="00CB3015" w:rsidP="0000618A">
            <w:pPr>
              <w:jc w:val="center"/>
            </w:pPr>
            <w:r>
              <w:t xml:space="preserve"> УО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15" w:rsidRPr="00925500" w:rsidRDefault="00CB3015" w:rsidP="0000618A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15" w:rsidRPr="00925500" w:rsidRDefault="00CB3015" w:rsidP="0000618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15" w:rsidRPr="00925500" w:rsidRDefault="00CB3015" w:rsidP="0000618A">
            <w:pPr>
              <w:jc w:val="center"/>
            </w:pPr>
            <w:r w:rsidRPr="00925500">
              <w:t>ООП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15" w:rsidRPr="00925500" w:rsidRDefault="00CB3015" w:rsidP="0000618A">
            <w:pPr>
              <w:jc w:val="center"/>
            </w:pPr>
            <w:r>
              <w:t>ЗПР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15" w:rsidRPr="00925500" w:rsidRDefault="00CB3015" w:rsidP="0000618A">
            <w:pPr>
              <w:jc w:val="center"/>
            </w:pPr>
            <w:r>
              <w:t xml:space="preserve"> 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15" w:rsidRPr="00925500" w:rsidRDefault="00CB3015" w:rsidP="0000618A">
            <w:pPr>
              <w:jc w:val="center"/>
            </w:pPr>
            <w:r w:rsidRPr="00925500">
              <w:t>ООП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15" w:rsidRPr="00925500" w:rsidRDefault="00CB3015" w:rsidP="0000618A">
            <w:pPr>
              <w:jc w:val="center"/>
            </w:pPr>
            <w:r>
              <w:t>АП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</w:pPr>
          </w:p>
        </w:tc>
      </w:tr>
      <w:tr w:rsidR="00CB3015" w:rsidRPr="00925500" w:rsidTr="000061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5" w:rsidRPr="00925500" w:rsidRDefault="00CB3015" w:rsidP="0000618A">
            <w:pPr>
              <w:jc w:val="center"/>
              <w:rPr>
                <w:b/>
                <w:sz w:val="24"/>
                <w:szCs w:val="24"/>
              </w:rPr>
            </w:pPr>
            <w:r w:rsidRPr="00925500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5" w:rsidRPr="00925500" w:rsidRDefault="00CB3015" w:rsidP="0000618A">
            <w:pPr>
              <w:jc w:val="center"/>
              <w:rPr>
                <w:b/>
                <w:sz w:val="24"/>
                <w:szCs w:val="24"/>
              </w:rPr>
            </w:pPr>
            <w:r w:rsidRPr="00925500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5" w:rsidRPr="00925500" w:rsidRDefault="00CB3015" w:rsidP="0000618A">
            <w:pPr>
              <w:jc w:val="center"/>
              <w:rPr>
                <w:b/>
                <w:sz w:val="24"/>
                <w:szCs w:val="24"/>
              </w:rPr>
            </w:pPr>
            <w:r w:rsidRPr="00925500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5" w:rsidRPr="00925500" w:rsidRDefault="00CB3015" w:rsidP="0000618A">
            <w:pPr>
              <w:jc w:val="center"/>
              <w:rPr>
                <w:b/>
                <w:sz w:val="24"/>
                <w:szCs w:val="24"/>
              </w:rPr>
            </w:pPr>
            <w:r w:rsidRPr="00925500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5" w:rsidRPr="00925500" w:rsidRDefault="00CB3015" w:rsidP="0000618A">
            <w:pPr>
              <w:jc w:val="center"/>
              <w:rPr>
                <w:b/>
                <w:sz w:val="24"/>
                <w:szCs w:val="24"/>
              </w:rPr>
            </w:pPr>
            <w:r w:rsidRPr="00925500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b/>
              </w:rPr>
            </w:pPr>
            <w:r w:rsidRPr="00925500"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5" w:rsidRPr="00925500" w:rsidRDefault="00CB3015" w:rsidP="0000618A">
            <w:pPr>
              <w:jc w:val="center"/>
              <w:rPr>
                <w:b/>
                <w:sz w:val="24"/>
                <w:szCs w:val="24"/>
              </w:rPr>
            </w:pPr>
            <w:r w:rsidRPr="00925500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5" w:rsidRPr="00925500" w:rsidRDefault="00CB3015" w:rsidP="0000618A">
            <w:pPr>
              <w:jc w:val="center"/>
              <w:rPr>
                <w:b/>
                <w:sz w:val="24"/>
                <w:szCs w:val="24"/>
              </w:rPr>
            </w:pPr>
            <w:r w:rsidRPr="00925500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b/>
              </w:rPr>
            </w:pPr>
            <w:r w:rsidRPr="00925500"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5" w:rsidRPr="00925500" w:rsidRDefault="00CB3015" w:rsidP="0000618A">
            <w:pPr>
              <w:jc w:val="center"/>
              <w:rPr>
                <w:b/>
                <w:sz w:val="24"/>
                <w:szCs w:val="24"/>
              </w:rPr>
            </w:pPr>
            <w:r w:rsidRPr="00925500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b/>
              </w:rPr>
            </w:pPr>
            <w:r w:rsidRPr="00925500">
              <w:rPr>
                <w:b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b/>
              </w:rPr>
            </w:pPr>
            <w:r w:rsidRPr="00925500">
              <w:rPr>
                <w:b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5" w:rsidRPr="00925500" w:rsidRDefault="00CB3015" w:rsidP="0000618A">
            <w:pPr>
              <w:jc w:val="center"/>
              <w:rPr>
                <w:b/>
              </w:rPr>
            </w:pPr>
            <w:r w:rsidRPr="00925500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5" w:rsidRPr="00925500" w:rsidRDefault="00CB3015" w:rsidP="0000618A">
            <w:pPr>
              <w:jc w:val="center"/>
              <w:rPr>
                <w:b/>
              </w:rPr>
            </w:pPr>
            <w:r w:rsidRPr="00925500">
              <w:rPr>
                <w:b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5" w:rsidRPr="00925500" w:rsidRDefault="00CB3015" w:rsidP="0000618A">
            <w:pPr>
              <w:jc w:val="center"/>
              <w:rPr>
                <w:b/>
              </w:rPr>
            </w:pPr>
            <w:r w:rsidRPr="00925500">
              <w:rPr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b/>
              </w:rPr>
            </w:pPr>
            <w:r w:rsidRPr="00925500">
              <w:rPr>
                <w:b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b/>
              </w:rPr>
            </w:pPr>
            <w:r w:rsidRPr="00925500">
              <w:rPr>
                <w:b/>
              </w:rPr>
              <w:t>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b/>
              </w:rPr>
            </w:pPr>
          </w:p>
        </w:tc>
      </w:tr>
      <w:tr w:rsidR="00CB3015" w:rsidRPr="00925500" w:rsidTr="000061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  <w:r w:rsidRPr="00925500">
              <w:t xml:space="preserve">1 </w:t>
            </w:r>
            <w:proofErr w:type="spellStart"/>
            <w:r w:rsidRPr="00925500"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7A4AC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7A4AC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7A4AC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7A4AC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15" w:rsidRPr="00925500" w:rsidRDefault="00CB3015" w:rsidP="0000618A">
            <w:pPr>
              <w:jc w:val="center"/>
              <w:rPr>
                <w:sz w:val="24"/>
                <w:szCs w:val="24"/>
              </w:rPr>
            </w:pPr>
          </w:p>
        </w:tc>
      </w:tr>
      <w:tr w:rsidR="007A4AC5" w:rsidRPr="00925500" w:rsidTr="000061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  <w:r w:rsidRPr="00925500">
              <w:t xml:space="preserve">2 </w:t>
            </w:r>
            <w:proofErr w:type="spellStart"/>
            <w:r w:rsidRPr="00925500"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</w:tr>
      <w:tr w:rsidR="007A4AC5" w:rsidRPr="00925500" w:rsidTr="000061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  <w:r w:rsidRPr="00925500">
              <w:t xml:space="preserve">3 </w:t>
            </w:r>
            <w:proofErr w:type="spellStart"/>
            <w:r w:rsidRPr="00925500"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</w:tr>
      <w:tr w:rsidR="007A4AC5" w:rsidRPr="00925500" w:rsidTr="000061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  <w:r w:rsidRPr="00925500">
              <w:t xml:space="preserve">4 </w:t>
            </w:r>
            <w:proofErr w:type="spellStart"/>
            <w:r w:rsidRPr="00925500"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</w:tr>
      <w:tr w:rsidR="007A4AC5" w:rsidRPr="00925500" w:rsidTr="000061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C5" w:rsidRPr="00925500" w:rsidRDefault="007A4AC5" w:rsidP="0000618A">
            <w:pPr>
              <w:rPr>
                <w:b/>
                <w:sz w:val="24"/>
                <w:szCs w:val="24"/>
              </w:rPr>
            </w:pPr>
            <w:r w:rsidRPr="00925500">
              <w:rPr>
                <w:b/>
              </w:rPr>
              <w:t>Всего 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85FC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85FC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4AC5" w:rsidRPr="00925500" w:rsidTr="000061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  <w:r w:rsidRPr="00925500">
              <w:t>5кл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</w:tr>
      <w:tr w:rsidR="007A4AC5" w:rsidRPr="00925500" w:rsidTr="000061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  <w:r w:rsidRPr="00925500">
              <w:t xml:space="preserve">6 </w:t>
            </w:r>
            <w:proofErr w:type="spellStart"/>
            <w:r w:rsidRPr="00925500"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</w:tr>
      <w:tr w:rsidR="007A4AC5" w:rsidRPr="00925500" w:rsidTr="000061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  <w:r w:rsidRPr="00925500">
              <w:t xml:space="preserve">7 </w:t>
            </w:r>
            <w:proofErr w:type="spellStart"/>
            <w:r w:rsidRPr="00925500"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</w:tr>
      <w:tr w:rsidR="007A4AC5" w:rsidRPr="00925500" w:rsidTr="000061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  <w:r w:rsidRPr="00925500">
              <w:t>8кл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</w:tr>
      <w:tr w:rsidR="007A4AC5" w:rsidRPr="00925500" w:rsidTr="000061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  <w:r w:rsidRPr="00925500">
              <w:t>9кл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</w:tr>
      <w:tr w:rsidR="007A4AC5" w:rsidRPr="00925500" w:rsidTr="000061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C5" w:rsidRPr="00925500" w:rsidRDefault="007A4AC5" w:rsidP="0000618A">
            <w:pPr>
              <w:jc w:val="center"/>
              <w:rPr>
                <w:b/>
                <w:sz w:val="24"/>
                <w:szCs w:val="24"/>
              </w:rPr>
            </w:pPr>
            <w:r w:rsidRPr="00925500">
              <w:rPr>
                <w:b/>
              </w:rPr>
              <w:t>Всего 5-9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4AC5" w:rsidRPr="00925500" w:rsidTr="000061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  <w:r w:rsidRPr="00925500">
              <w:t>10кл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</w:tr>
      <w:tr w:rsidR="007A4AC5" w:rsidRPr="00925500" w:rsidTr="000061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  <w:r w:rsidRPr="00925500">
              <w:t xml:space="preserve">11 </w:t>
            </w:r>
            <w:proofErr w:type="spellStart"/>
            <w:r w:rsidRPr="00925500"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925500" w:rsidRDefault="007A4AC5" w:rsidP="0000618A">
            <w:pPr>
              <w:jc w:val="center"/>
              <w:rPr>
                <w:sz w:val="24"/>
                <w:szCs w:val="24"/>
              </w:rPr>
            </w:pPr>
          </w:p>
        </w:tc>
      </w:tr>
      <w:tr w:rsidR="007A4AC5" w:rsidRPr="00925500" w:rsidTr="000061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C5" w:rsidRPr="00925500" w:rsidRDefault="007A4AC5" w:rsidP="0000618A">
            <w:pPr>
              <w:jc w:val="center"/>
              <w:rPr>
                <w:b/>
                <w:sz w:val="24"/>
                <w:szCs w:val="24"/>
              </w:rPr>
            </w:pPr>
            <w:r w:rsidRPr="00925500">
              <w:rPr>
                <w:b/>
              </w:rPr>
              <w:t>Всего 10-11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4AC5" w:rsidRPr="00925500" w:rsidTr="000061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C5" w:rsidRPr="00925500" w:rsidRDefault="007A4AC5" w:rsidP="0000618A">
            <w:pPr>
              <w:jc w:val="center"/>
              <w:rPr>
                <w:b/>
                <w:sz w:val="24"/>
                <w:szCs w:val="24"/>
              </w:rPr>
            </w:pPr>
            <w:r w:rsidRPr="00925500">
              <w:rPr>
                <w:b/>
              </w:rPr>
              <w:t xml:space="preserve">ВСЕГО </w:t>
            </w:r>
          </w:p>
          <w:p w:rsidR="007A4AC5" w:rsidRPr="00925500" w:rsidRDefault="007A4AC5" w:rsidP="0000618A">
            <w:pPr>
              <w:jc w:val="center"/>
              <w:rPr>
                <w:b/>
                <w:sz w:val="24"/>
                <w:szCs w:val="24"/>
              </w:rPr>
            </w:pPr>
            <w:r w:rsidRPr="00925500">
              <w:rPr>
                <w:b/>
              </w:rPr>
              <w:t>1-11кл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C5" w:rsidRPr="000C7CC0" w:rsidRDefault="007A4AC5" w:rsidP="0000618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85FCA" w:rsidRDefault="00B85FCA" w:rsidP="00B85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02.05.2023 г.</w:t>
      </w:r>
    </w:p>
    <w:p w:rsidR="00CB3015" w:rsidRDefault="00CB3015" w:rsidP="00CB3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объединении классо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комплектов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</w:t>
      </w:r>
      <w:proofErr w:type="spellEnd"/>
      <w:r>
        <w:rPr>
          <w:rFonts w:ascii="Times New Roman" w:hAnsi="Times New Roman" w:cs="Times New Roman"/>
          <w:sz w:val="28"/>
          <w:szCs w:val="28"/>
        </w:rPr>
        <w:t>. 2 «кол-во классов комплектов «показывать по 0,5 или 0, 25</w:t>
      </w:r>
    </w:p>
    <w:p w:rsidR="00CB3015" w:rsidRPr="006F2C24" w:rsidRDefault="00CB3015" w:rsidP="00CB3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Карякина Е.Г.</w:t>
      </w:r>
    </w:p>
    <w:p w:rsidR="00CB3015" w:rsidRPr="00925500" w:rsidRDefault="00CB3015" w:rsidP="00DD42A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42AB" w:rsidRDefault="00DD42AB" w:rsidP="008E58B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5FCA" w:rsidRPr="00925500" w:rsidRDefault="00B85FCA" w:rsidP="00B85F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предварительного </w:t>
      </w:r>
      <w:r w:rsidR="00B552D2">
        <w:rPr>
          <w:rFonts w:ascii="Times New Roman" w:hAnsi="Times New Roman" w:cs="Times New Roman"/>
          <w:sz w:val="28"/>
          <w:szCs w:val="28"/>
        </w:rPr>
        <w:t>КОМПЛЕКТОВАНИЯ на 2026</w:t>
      </w:r>
      <w:r w:rsidRPr="00925500">
        <w:rPr>
          <w:rFonts w:ascii="Times New Roman" w:hAnsi="Times New Roman" w:cs="Times New Roman"/>
          <w:sz w:val="28"/>
          <w:szCs w:val="28"/>
        </w:rPr>
        <w:t>- 20</w:t>
      </w:r>
      <w:r w:rsidR="00B552D2">
        <w:rPr>
          <w:rFonts w:ascii="Times New Roman" w:hAnsi="Times New Roman" w:cs="Times New Roman"/>
          <w:sz w:val="28"/>
          <w:szCs w:val="28"/>
        </w:rPr>
        <w:t>27</w:t>
      </w:r>
      <w:r w:rsidRPr="00925500">
        <w:rPr>
          <w:rFonts w:ascii="Times New Roman" w:hAnsi="Times New Roman" w:cs="Times New Roman"/>
          <w:sz w:val="28"/>
          <w:szCs w:val="28"/>
        </w:rPr>
        <w:t xml:space="preserve">  учебный год</w:t>
      </w:r>
    </w:p>
    <w:p w:rsidR="00B85FCA" w:rsidRPr="00925500" w:rsidRDefault="00B85FCA" w:rsidP="00B85FC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500">
        <w:rPr>
          <w:rFonts w:ascii="Times New Roman" w:hAnsi="Times New Roman" w:cs="Times New Roman"/>
          <w:sz w:val="28"/>
          <w:szCs w:val="28"/>
        </w:rPr>
        <w:t xml:space="preserve"> в МОУ </w:t>
      </w:r>
      <w:proofErr w:type="spellStart"/>
      <w:r w:rsidRPr="0092550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Угодичской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</w:p>
    <w:tbl>
      <w:tblPr>
        <w:tblStyle w:val="a3"/>
        <w:tblW w:w="15628" w:type="dxa"/>
        <w:tblInd w:w="-318" w:type="dxa"/>
        <w:tblLayout w:type="fixed"/>
        <w:tblLook w:val="01E0"/>
      </w:tblPr>
      <w:tblGrid>
        <w:gridCol w:w="1277"/>
        <w:gridCol w:w="992"/>
        <w:gridCol w:w="992"/>
        <w:gridCol w:w="992"/>
        <w:gridCol w:w="851"/>
        <w:gridCol w:w="992"/>
        <w:gridCol w:w="708"/>
        <w:gridCol w:w="709"/>
        <w:gridCol w:w="709"/>
        <w:gridCol w:w="851"/>
        <w:gridCol w:w="708"/>
        <w:gridCol w:w="993"/>
        <w:gridCol w:w="708"/>
        <w:gridCol w:w="709"/>
        <w:gridCol w:w="851"/>
        <w:gridCol w:w="850"/>
        <w:gridCol w:w="850"/>
        <w:gridCol w:w="886"/>
      </w:tblGrid>
      <w:tr w:rsidR="00B85FCA" w:rsidRPr="00925500" w:rsidTr="0000618A">
        <w:trPr>
          <w:trHeight w:val="463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  <w:p w:rsidR="00B85FCA" w:rsidRPr="00925500" w:rsidRDefault="00B85FCA" w:rsidP="0000618A">
            <w:pPr>
              <w:jc w:val="center"/>
            </w:pPr>
            <w:r w:rsidRPr="00925500">
              <w:t>Классы</w:t>
            </w:r>
          </w:p>
          <w:p w:rsidR="00B85FCA" w:rsidRPr="00925500" w:rsidRDefault="00B85FCA" w:rsidP="0000618A">
            <w:pPr>
              <w:jc w:val="center"/>
            </w:pPr>
          </w:p>
          <w:p w:rsidR="00B85FCA" w:rsidRPr="00925500" w:rsidRDefault="00B85FCA" w:rsidP="0000618A">
            <w:pPr>
              <w:jc w:val="center"/>
            </w:pPr>
          </w:p>
          <w:p w:rsidR="00B85FCA" w:rsidRPr="00925500" w:rsidRDefault="00B85FCA" w:rsidP="0000618A">
            <w:pPr>
              <w:jc w:val="center"/>
            </w:pPr>
          </w:p>
          <w:p w:rsidR="00B85FCA" w:rsidRPr="00925500" w:rsidRDefault="00B85FCA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 w:rsidRPr="00925500">
              <w:t>Кол-во комплектов</w:t>
            </w:r>
          </w:p>
          <w:p w:rsidR="00B85FCA" w:rsidRDefault="00B85FCA" w:rsidP="0000618A">
            <w:pPr>
              <w:jc w:val="center"/>
            </w:pPr>
            <w:proofErr w:type="gramStart"/>
            <w:r>
              <w:t>(без классов для детей с</w:t>
            </w:r>
            <w:proofErr w:type="gramEnd"/>
          </w:p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  <w:proofErr w:type="gramStart"/>
            <w:r>
              <w:t>ОВЗ</w:t>
            </w:r>
            <w:r w:rsidRPr="00925500">
              <w:t>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proofErr w:type="gramStart"/>
            <w:r w:rsidRPr="00925500">
              <w:t>Кол-во учащихся (без</w:t>
            </w:r>
            <w:proofErr w:type="gramEnd"/>
          </w:p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>
              <w:t xml:space="preserve"> детей с ОВЗ, включая инвалидов по ООП</w:t>
            </w:r>
            <w:r w:rsidRPr="00925500"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CA" w:rsidRPr="00925500" w:rsidRDefault="00B85FCA" w:rsidP="0000618A">
            <w:pPr>
              <w:jc w:val="center"/>
            </w:pPr>
            <w:r w:rsidRPr="00925500">
              <w:t xml:space="preserve">Кол-во </w:t>
            </w:r>
            <w:r>
              <w:t>детей</w:t>
            </w:r>
            <w:r w:rsidRPr="00925500">
              <w:t xml:space="preserve">, обучающихся по </w:t>
            </w:r>
            <w:proofErr w:type="spellStart"/>
            <w:r>
              <w:t>адаптированнымпрограммам</w:t>
            </w:r>
            <w:r w:rsidRPr="00925500">
              <w:t>интегрировано</w:t>
            </w:r>
            <w:proofErr w:type="spellEnd"/>
            <w:r w:rsidRPr="00925500">
              <w:t xml:space="preserve"> в составе общеобразовательных классов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FCA" w:rsidRPr="00925500" w:rsidRDefault="00B85FCA" w:rsidP="0000618A">
            <w:pPr>
              <w:jc w:val="center"/>
              <w:rPr>
                <w:b/>
                <w:i/>
              </w:rPr>
            </w:pPr>
            <w:r w:rsidRPr="00925500">
              <w:rPr>
                <w:b/>
                <w:i/>
              </w:rPr>
              <w:t>Вс</w:t>
            </w:r>
            <w:r>
              <w:rPr>
                <w:b/>
                <w:i/>
              </w:rPr>
              <w:t>его детей в классах (по ООП и АО</w:t>
            </w:r>
            <w:r w:rsidRPr="00925500">
              <w:rPr>
                <w:b/>
                <w:i/>
              </w:rPr>
              <w:t>П)</w:t>
            </w:r>
          </w:p>
          <w:p w:rsidR="00B85FCA" w:rsidRPr="00925500" w:rsidRDefault="00B85FCA" w:rsidP="0000618A">
            <w:pPr>
              <w:jc w:val="center"/>
              <w:rPr>
                <w:b/>
              </w:rPr>
            </w:pPr>
            <w:r w:rsidRPr="00925500">
              <w:rPr>
                <w:b/>
                <w:i/>
              </w:rPr>
              <w:t>(сумма ст.3,4,5)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CA" w:rsidRPr="00925500" w:rsidRDefault="00B85FCA" w:rsidP="0000618A">
            <w:pPr>
              <w:jc w:val="center"/>
            </w:pPr>
            <w:r w:rsidRPr="00925500">
              <w:t xml:space="preserve">Кол-во классов </w:t>
            </w:r>
            <w:proofErr w:type="gramStart"/>
            <w:r w:rsidRPr="00925500">
              <w:t>–к</w:t>
            </w:r>
            <w:proofErr w:type="gramEnd"/>
            <w:r w:rsidRPr="00925500">
              <w:t>ом</w:t>
            </w:r>
            <w:r>
              <w:t>плектов, разновозрастных групп  детей с ОВЗ</w:t>
            </w:r>
          </w:p>
          <w:p w:rsidR="00B85FCA" w:rsidRPr="00925500" w:rsidRDefault="00B85FCA" w:rsidP="0000618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(СКК)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CA" w:rsidRPr="00925500" w:rsidRDefault="00B85FCA" w:rsidP="0000618A">
            <w:pPr>
              <w:ind w:right="175"/>
              <w:jc w:val="center"/>
            </w:pPr>
            <w:r>
              <w:t>Кол-во детей, обучающихс</w:t>
            </w:r>
            <w:r w:rsidRPr="00925500">
              <w:t>я в СКК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FCA" w:rsidRPr="00925500" w:rsidRDefault="00B85FCA" w:rsidP="0000618A">
            <w:pPr>
              <w:jc w:val="center"/>
              <w:rPr>
                <w:b/>
                <w:i/>
              </w:rPr>
            </w:pPr>
          </w:p>
          <w:p w:rsidR="00B85FCA" w:rsidRPr="00925500" w:rsidRDefault="00B85FCA" w:rsidP="0000618A">
            <w:pPr>
              <w:jc w:val="center"/>
              <w:rPr>
                <w:b/>
                <w:i/>
              </w:rPr>
            </w:pPr>
            <w:r w:rsidRPr="00925500">
              <w:rPr>
                <w:b/>
                <w:i/>
              </w:rPr>
              <w:t>Всего детей в СКК (сумма ст. 9 и 10)</w:t>
            </w:r>
          </w:p>
          <w:p w:rsidR="00B85FCA" w:rsidRPr="00925500" w:rsidRDefault="00B85FCA" w:rsidP="0000618A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FCA" w:rsidRPr="00925500" w:rsidRDefault="00B85FCA" w:rsidP="0000618A">
            <w:pPr>
              <w:jc w:val="center"/>
              <w:rPr>
                <w:b/>
              </w:rPr>
            </w:pPr>
          </w:p>
          <w:p w:rsidR="00B85FCA" w:rsidRPr="00925500" w:rsidRDefault="00B85FCA" w:rsidP="0000618A">
            <w:pPr>
              <w:jc w:val="center"/>
              <w:rPr>
                <w:b/>
              </w:rPr>
            </w:pPr>
            <w:r w:rsidRPr="00925500">
              <w:rPr>
                <w:b/>
              </w:rPr>
              <w:t xml:space="preserve">Всего </w:t>
            </w:r>
            <w:proofErr w:type="gramStart"/>
            <w:r w:rsidRPr="00925500">
              <w:rPr>
                <w:b/>
              </w:rPr>
              <w:t>обучающихся</w:t>
            </w:r>
            <w:proofErr w:type="gramEnd"/>
          </w:p>
          <w:p w:rsidR="00B85FCA" w:rsidRPr="00925500" w:rsidRDefault="00B85FCA" w:rsidP="0000618A">
            <w:pPr>
              <w:jc w:val="center"/>
            </w:pPr>
            <w:r w:rsidRPr="00925500">
              <w:rPr>
                <w:b/>
              </w:rPr>
              <w:t>(сумма  ст. 6  и 11</w:t>
            </w:r>
            <w:r w:rsidRPr="00925500"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 w:rsidRPr="00925500">
              <w:t xml:space="preserve">Из общей численности (ст.12) количество </w:t>
            </w:r>
            <w:proofErr w:type="gramStart"/>
            <w:r w:rsidRPr="00925500">
              <w:t>обучающихся</w:t>
            </w:r>
            <w:proofErr w:type="gramEnd"/>
            <w:r w:rsidRPr="00925500">
              <w:t xml:space="preserve"> индивидуально на дому</w:t>
            </w:r>
          </w:p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 w:rsidRPr="00925500">
              <w:rPr>
                <w:sz w:val="24"/>
                <w:szCs w:val="24"/>
              </w:rPr>
              <w:t>по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CA" w:rsidRPr="00925500" w:rsidRDefault="00B85FCA" w:rsidP="0000618A">
            <w:pPr>
              <w:jc w:val="center"/>
            </w:pPr>
            <w:r w:rsidRPr="00925500">
              <w:t>Из общей численности (ст</w:t>
            </w:r>
            <w:r>
              <w:t>.3и 12)</w:t>
            </w:r>
            <w:r w:rsidRPr="00925500">
              <w:t xml:space="preserve"> количество</w:t>
            </w:r>
          </w:p>
          <w:p w:rsidR="00B85FCA" w:rsidRPr="00925500" w:rsidRDefault="00B85FCA" w:rsidP="0000618A">
            <w:pPr>
              <w:jc w:val="center"/>
            </w:pPr>
            <w:r>
              <w:t>и</w:t>
            </w:r>
            <w:r w:rsidRPr="00925500">
              <w:t xml:space="preserve">нвалидов со статусом, обучающихся </w:t>
            </w:r>
            <w:r>
              <w:t xml:space="preserve">в  классах </w:t>
            </w:r>
            <w:proofErr w:type="gramStart"/>
            <w:r>
              <w:t xml:space="preserve">( </w:t>
            </w:r>
            <w:proofErr w:type="gramEnd"/>
            <w:r>
              <w:t xml:space="preserve">без </w:t>
            </w:r>
            <w:proofErr w:type="spellStart"/>
            <w:r>
              <w:t>индивидуальников</w:t>
            </w:r>
            <w:proofErr w:type="spellEnd"/>
            <w:r>
              <w:t xml:space="preserve">) по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</w:pPr>
            <w:r>
              <w:t xml:space="preserve">Кол-во </w:t>
            </w:r>
            <w:proofErr w:type="gramStart"/>
            <w:r>
              <w:t>обучающихся</w:t>
            </w:r>
            <w:proofErr w:type="gramEnd"/>
            <w:r>
              <w:t xml:space="preserve"> на профильном уровне</w:t>
            </w:r>
          </w:p>
        </w:tc>
      </w:tr>
      <w:tr w:rsidR="00B85FCA" w:rsidRPr="00925500" w:rsidTr="0000618A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CA" w:rsidRPr="00925500" w:rsidRDefault="00B85FCA" w:rsidP="0000618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CA" w:rsidRPr="00925500" w:rsidRDefault="00B85FCA" w:rsidP="0000618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CA" w:rsidRPr="00925500" w:rsidRDefault="00B85FCA" w:rsidP="0000618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CA" w:rsidRPr="00925500" w:rsidRDefault="00B85FCA" w:rsidP="0000618A">
            <w:pPr>
              <w:jc w:val="center"/>
            </w:pPr>
            <w:r>
              <w:t xml:space="preserve"> ЗПР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CA" w:rsidRPr="00925500" w:rsidRDefault="00B85FCA" w:rsidP="0000618A">
            <w:pPr>
              <w:jc w:val="center"/>
            </w:pPr>
            <w:r>
              <w:t xml:space="preserve"> УО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CA" w:rsidRPr="00925500" w:rsidRDefault="00B85FCA" w:rsidP="0000618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CA" w:rsidRPr="00925500" w:rsidRDefault="00B85FCA" w:rsidP="0000618A">
            <w:pPr>
              <w:jc w:val="center"/>
            </w:pPr>
            <w:r>
              <w:t xml:space="preserve"> ЗПР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CA" w:rsidRPr="00925500" w:rsidRDefault="00B85FCA" w:rsidP="0000618A">
            <w:pPr>
              <w:jc w:val="center"/>
            </w:pPr>
            <w:r>
              <w:t xml:space="preserve"> УО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CA" w:rsidRPr="00925500" w:rsidRDefault="00B85FCA" w:rsidP="0000618A">
            <w:pPr>
              <w:jc w:val="center"/>
            </w:pPr>
            <w:r>
              <w:t xml:space="preserve"> ЗПР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CA" w:rsidRPr="00925500" w:rsidRDefault="00B85FCA" w:rsidP="0000618A">
            <w:pPr>
              <w:jc w:val="center"/>
            </w:pPr>
            <w:r>
              <w:t xml:space="preserve"> УО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CA" w:rsidRPr="00925500" w:rsidRDefault="00B85FCA" w:rsidP="0000618A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CA" w:rsidRPr="00925500" w:rsidRDefault="00B85FCA" w:rsidP="0000618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CA" w:rsidRPr="00925500" w:rsidRDefault="00B85FCA" w:rsidP="0000618A">
            <w:pPr>
              <w:jc w:val="center"/>
            </w:pPr>
            <w:r w:rsidRPr="00925500">
              <w:t>ООП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CA" w:rsidRPr="00925500" w:rsidRDefault="00B85FCA" w:rsidP="0000618A">
            <w:pPr>
              <w:jc w:val="center"/>
            </w:pPr>
            <w:r>
              <w:t>ЗПР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CA" w:rsidRPr="00925500" w:rsidRDefault="00B85FCA" w:rsidP="0000618A">
            <w:pPr>
              <w:jc w:val="center"/>
            </w:pPr>
            <w:r>
              <w:t xml:space="preserve"> УО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CA" w:rsidRPr="00925500" w:rsidRDefault="00B85FCA" w:rsidP="0000618A">
            <w:pPr>
              <w:jc w:val="center"/>
            </w:pPr>
            <w:r w:rsidRPr="00925500">
              <w:t>ООП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CA" w:rsidRPr="00925500" w:rsidRDefault="00B85FCA" w:rsidP="0000618A">
            <w:pPr>
              <w:jc w:val="center"/>
            </w:pPr>
            <w:r>
              <w:t>АП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</w:pPr>
          </w:p>
        </w:tc>
      </w:tr>
      <w:tr w:rsidR="00B85FCA" w:rsidRPr="00925500" w:rsidTr="000061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CA" w:rsidRPr="00925500" w:rsidRDefault="00B85FCA" w:rsidP="0000618A">
            <w:pPr>
              <w:jc w:val="center"/>
              <w:rPr>
                <w:b/>
                <w:sz w:val="24"/>
                <w:szCs w:val="24"/>
              </w:rPr>
            </w:pPr>
            <w:r w:rsidRPr="00925500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CA" w:rsidRPr="00925500" w:rsidRDefault="00B85FCA" w:rsidP="0000618A">
            <w:pPr>
              <w:jc w:val="center"/>
              <w:rPr>
                <w:b/>
                <w:sz w:val="24"/>
                <w:szCs w:val="24"/>
              </w:rPr>
            </w:pPr>
            <w:r w:rsidRPr="00925500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CA" w:rsidRPr="00925500" w:rsidRDefault="00B85FCA" w:rsidP="0000618A">
            <w:pPr>
              <w:jc w:val="center"/>
              <w:rPr>
                <w:b/>
                <w:sz w:val="24"/>
                <w:szCs w:val="24"/>
              </w:rPr>
            </w:pPr>
            <w:r w:rsidRPr="00925500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CA" w:rsidRPr="00925500" w:rsidRDefault="00B85FCA" w:rsidP="0000618A">
            <w:pPr>
              <w:jc w:val="center"/>
              <w:rPr>
                <w:b/>
                <w:sz w:val="24"/>
                <w:szCs w:val="24"/>
              </w:rPr>
            </w:pPr>
            <w:r w:rsidRPr="00925500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CA" w:rsidRPr="00925500" w:rsidRDefault="00B85FCA" w:rsidP="0000618A">
            <w:pPr>
              <w:jc w:val="center"/>
              <w:rPr>
                <w:b/>
                <w:sz w:val="24"/>
                <w:szCs w:val="24"/>
              </w:rPr>
            </w:pPr>
            <w:r w:rsidRPr="00925500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b/>
              </w:rPr>
            </w:pPr>
            <w:r w:rsidRPr="00925500"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CA" w:rsidRPr="00925500" w:rsidRDefault="00B85FCA" w:rsidP="0000618A">
            <w:pPr>
              <w:jc w:val="center"/>
              <w:rPr>
                <w:b/>
                <w:sz w:val="24"/>
                <w:szCs w:val="24"/>
              </w:rPr>
            </w:pPr>
            <w:r w:rsidRPr="00925500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CA" w:rsidRPr="00925500" w:rsidRDefault="00B85FCA" w:rsidP="0000618A">
            <w:pPr>
              <w:jc w:val="center"/>
              <w:rPr>
                <w:b/>
                <w:sz w:val="24"/>
                <w:szCs w:val="24"/>
              </w:rPr>
            </w:pPr>
            <w:r w:rsidRPr="00925500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b/>
              </w:rPr>
            </w:pPr>
            <w:r w:rsidRPr="00925500"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CA" w:rsidRPr="00925500" w:rsidRDefault="00B85FCA" w:rsidP="0000618A">
            <w:pPr>
              <w:jc w:val="center"/>
              <w:rPr>
                <w:b/>
                <w:sz w:val="24"/>
                <w:szCs w:val="24"/>
              </w:rPr>
            </w:pPr>
            <w:r w:rsidRPr="00925500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b/>
              </w:rPr>
            </w:pPr>
            <w:r w:rsidRPr="00925500">
              <w:rPr>
                <w:b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b/>
              </w:rPr>
            </w:pPr>
            <w:r w:rsidRPr="00925500">
              <w:rPr>
                <w:b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CA" w:rsidRPr="00925500" w:rsidRDefault="00B85FCA" w:rsidP="0000618A">
            <w:pPr>
              <w:jc w:val="center"/>
              <w:rPr>
                <w:b/>
              </w:rPr>
            </w:pPr>
            <w:r w:rsidRPr="00925500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CA" w:rsidRPr="00925500" w:rsidRDefault="00B85FCA" w:rsidP="0000618A">
            <w:pPr>
              <w:jc w:val="center"/>
              <w:rPr>
                <w:b/>
              </w:rPr>
            </w:pPr>
            <w:r w:rsidRPr="00925500">
              <w:rPr>
                <w:b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CA" w:rsidRPr="00925500" w:rsidRDefault="00B85FCA" w:rsidP="0000618A">
            <w:pPr>
              <w:jc w:val="center"/>
              <w:rPr>
                <w:b/>
              </w:rPr>
            </w:pPr>
            <w:r w:rsidRPr="00925500">
              <w:rPr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b/>
              </w:rPr>
            </w:pPr>
            <w:r w:rsidRPr="00925500">
              <w:rPr>
                <w:b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b/>
              </w:rPr>
            </w:pPr>
            <w:r w:rsidRPr="00925500">
              <w:rPr>
                <w:b/>
              </w:rPr>
              <w:t>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b/>
              </w:rPr>
            </w:pPr>
          </w:p>
        </w:tc>
      </w:tr>
      <w:tr w:rsidR="00B85FCA" w:rsidRPr="00925500" w:rsidTr="000061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 w:rsidRPr="00925500">
              <w:t xml:space="preserve">1 </w:t>
            </w:r>
            <w:proofErr w:type="spellStart"/>
            <w:r w:rsidRPr="00925500"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</w:tr>
      <w:tr w:rsidR="00B85FCA" w:rsidRPr="00925500" w:rsidTr="000061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 w:rsidRPr="00925500">
              <w:t xml:space="preserve">2 </w:t>
            </w:r>
            <w:proofErr w:type="spellStart"/>
            <w:r w:rsidRPr="00925500"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</w:tr>
      <w:tr w:rsidR="00B85FCA" w:rsidRPr="00925500" w:rsidTr="000061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 w:rsidRPr="00925500">
              <w:t xml:space="preserve">3 </w:t>
            </w:r>
            <w:proofErr w:type="spellStart"/>
            <w:r w:rsidRPr="00925500"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</w:tr>
      <w:tr w:rsidR="00B85FCA" w:rsidRPr="00925500" w:rsidTr="000061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 w:rsidRPr="00925500">
              <w:t xml:space="preserve">4 </w:t>
            </w:r>
            <w:proofErr w:type="spellStart"/>
            <w:r w:rsidRPr="00925500"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</w:tr>
      <w:tr w:rsidR="00B85FCA" w:rsidRPr="00925500" w:rsidTr="000061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CA" w:rsidRPr="00925500" w:rsidRDefault="00B85FCA" w:rsidP="0000618A">
            <w:pPr>
              <w:rPr>
                <w:b/>
                <w:sz w:val="24"/>
                <w:szCs w:val="24"/>
              </w:rPr>
            </w:pPr>
            <w:r w:rsidRPr="00925500">
              <w:rPr>
                <w:b/>
              </w:rPr>
              <w:t>Всего 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5FCA" w:rsidRPr="00925500" w:rsidTr="000061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 w:rsidRPr="00925500">
              <w:t>5кл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</w:tr>
      <w:tr w:rsidR="00B85FCA" w:rsidRPr="00925500" w:rsidTr="000061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 w:rsidRPr="00925500">
              <w:t xml:space="preserve">6 </w:t>
            </w:r>
            <w:proofErr w:type="spellStart"/>
            <w:r w:rsidRPr="00925500"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</w:tr>
      <w:tr w:rsidR="00B85FCA" w:rsidRPr="00925500" w:rsidTr="000061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 w:rsidRPr="00925500">
              <w:t xml:space="preserve">7 </w:t>
            </w:r>
            <w:proofErr w:type="spellStart"/>
            <w:r w:rsidRPr="00925500"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</w:tr>
      <w:tr w:rsidR="00B85FCA" w:rsidRPr="00925500" w:rsidTr="000061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 w:rsidRPr="00925500">
              <w:t>8кл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</w:tr>
      <w:tr w:rsidR="00B85FCA" w:rsidRPr="00925500" w:rsidTr="000061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 w:rsidRPr="00925500">
              <w:t>9кл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</w:tr>
      <w:tr w:rsidR="00B85FCA" w:rsidRPr="00925500" w:rsidTr="000061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CA" w:rsidRPr="00925500" w:rsidRDefault="00B85FCA" w:rsidP="0000618A">
            <w:pPr>
              <w:jc w:val="center"/>
              <w:rPr>
                <w:b/>
                <w:sz w:val="24"/>
                <w:szCs w:val="24"/>
              </w:rPr>
            </w:pPr>
            <w:r w:rsidRPr="00925500">
              <w:rPr>
                <w:b/>
              </w:rPr>
              <w:t>Всего 5-9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5FCA" w:rsidRPr="00925500" w:rsidTr="000061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 w:rsidRPr="00925500">
              <w:t>10кл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</w:tr>
      <w:tr w:rsidR="00B85FCA" w:rsidRPr="00925500" w:rsidTr="000061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  <w:r w:rsidRPr="00925500">
              <w:t xml:space="preserve">11 </w:t>
            </w:r>
            <w:proofErr w:type="spellStart"/>
            <w:r w:rsidRPr="00925500"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925500" w:rsidRDefault="00B85FCA" w:rsidP="0000618A">
            <w:pPr>
              <w:jc w:val="center"/>
              <w:rPr>
                <w:sz w:val="24"/>
                <w:szCs w:val="24"/>
              </w:rPr>
            </w:pPr>
          </w:p>
        </w:tc>
      </w:tr>
      <w:tr w:rsidR="00B85FCA" w:rsidRPr="00925500" w:rsidTr="000061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CA" w:rsidRPr="00925500" w:rsidRDefault="00B85FCA" w:rsidP="0000618A">
            <w:pPr>
              <w:jc w:val="center"/>
              <w:rPr>
                <w:b/>
                <w:sz w:val="24"/>
                <w:szCs w:val="24"/>
              </w:rPr>
            </w:pPr>
            <w:r w:rsidRPr="00925500">
              <w:rPr>
                <w:b/>
              </w:rPr>
              <w:t>Всего 10-11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5FCA" w:rsidRPr="00925500" w:rsidTr="0000618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CA" w:rsidRPr="00925500" w:rsidRDefault="00B85FCA" w:rsidP="0000618A">
            <w:pPr>
              <w:jc w:val="center"/>
              <w:rPr>
                <w:b/>
                <w:sz w:val="24"/>
                <w:szCs w:val="24"/>
              </w:rPr>
            </w:pPr>
            <w:r w:rsidRPr="00925500">
              <w:rPr>
                <w:b/>
              </w:rPr>
              <w:t xml:space="preserve">ВСЕГО </w:t>
            </w:r>
          </w:p>
          <w:p w:rsidR="00B85FCA" w:rsidRPr="00925500" w:rsidRDefault="00B85FCA" w:rsidP="0000618A">
            <w:pPr>
              <w:jc w:val="center"/>
              <w:rPr>
                <w:b/>
                <w:sz w:val="24"/>
                <w:szCs w:val="24"/>
              </w:rPr>
            </w:pPr>
            <w:r w:rsidRPr="00925500">
              <w:rPr>
                <w:b/>
              </w:rPr>
              <w:t>1-11кл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552D2" w:rsidP="00006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CA" w:rsidRPr="000C7CC0" w:rsidRDefault="00B85FCA" w:rsidP="0000618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85FCA" w:rsidRDefault="00B85FCA" w:rsidP="00B85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02.05.2023 г.</w:t>
      </w:r>
    </w:p>
    <w:p w:rsidR="00B85FCA" w:rsidRDefault="00B85FCA" w:rsidP="00B85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объединении классо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комплектов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</w:t>
      </w:r>
      <w:proofErr w:type="spellEnd"/>
      <w:r>
        <w:rPr>
          <w:rFonts w:ascii="Times New Roman" w:hAnsi="Times New Roman" w:cs="Times New Roman"/>
          <w:sz w:val="28"/>
          <w:szCs w:val="28"/>
        </w:rPr>
        <w:t>. 2 «кол-во классов комплектов «показывать по 0,5 или 0, 25</w:t>
      </w:r>
    </w:p>
    <w:p w:rsidR="00B85FCA" w:rsidRPr="006F2C24" w:rsidRDefault="00B85FCA" w:rsidP="00B85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Карякина Е.Г.</w:t>
      </w:r>
    </w:p>
    <w:p w:rsidR="00B85FCA" w:rsidRPr="00925500" w:rsidRDefault="00B85FCA" w:rsidP="00B85FC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5FCA" w:rsidRPr="00925500" w:rsidRDefault="00B85FCA" w:rsidP="008E58B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85FCA" w:rsidRPr="00925500" w:rsidSect="00D91A8D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58BA"/>
    <w:rsid w:val="0000618A"/>
    <w:rsid w:val="00034D83"/>
    <w:rsid w:val="000621A1"/>
    <w:rsid w:val="00087C90"/>
    <w:rsid w:val="000964DF"/>
    <w:rsid w:val="000C3BEB"/>
    <w:rsid w:val="000C7CC0"/>
    <w:rsid w:val="000D79E0"/>
    <w:rsid w:val="000F0F50"/>
    <w:rsid w:val="00196007"/>
    <w:rsid w:val="001C38AF"/>
    <w:rsid w:val="00231595"/>
    <w:rsid w:val="00270D92"/>
    <w:rsid w:val="00317D63"/>
    <w:rsid w:val="00320986"/>
    <w:rsid w:val="00337BDD"/>
    <w:rsid w:val="00341307"/>
    <w:rsid w:val="003503E1"/>
    <w:rsid w:val="00356B79"/>
    <w:rsid w:val="003B57CF"/>
    <w:rsid w:val="003F1C4A"/>
    <w:rsid w:val="00411EB7"/>
    <w:rsid w:val="004B4BAA"/>
    <w:rsid w:val="004C06E0"/>
    <w:rsid w:val="004D126C"/>
    <w:rsid w:val="004D5A57"/>
    <w:rsid w:val="004F3A85"/>
    <w:rsid w:val="0052383A"/>
    <w:rsid w:val="00523A23"/>
    <w:rsid w:val="00530747"/>
    <w:rsid w:val="00543AC8"/>
    <w:rsid w:val="005D231E"/>
    <w:rsid w:val="005E1F1F"/>
    <w:rsid w:val="005F5721"/>
    <w:rsid w:val="00661426"/>
    <w:rsid w:val="00670B08"/>
    <w:rsid w:val="00680D76"/>
    <w:rsid w:val="006D61F5"/>
    <w:rsid w:val="006F2C24"/>
    <w:rsid w:val="007152C8"/>
    <w:rsid w:val="00781BF3"/>
    <w:rsid w:val="007A4AC5"/>
    <w:rsid w:val="007E7196"/>
    <w:rsid w:val="00817384"/>
    <w:rsid w:val="0087430C"/>
    <w:rsid w:val="008E58BA"/>
    <w:rsid w:val="00904E2E"/>
    <w:rsid w:val="00915AA1"/>
    <w:rsid w:val="009165C2"/>
    <w:rsid w:val="00925500"/>
    <w:rsid w:val="00996A1A"/>
    <w:rsid w:val="009A49EC"/>
    <w:rsid w:val="009C0297"/>
    <w:rsid w:val="009F1D29"/>
    <w:rsid w:val="00A020F8"/>
    <w:rsid w:val="00A47799"/>
    <w:rsid w:val="00A63DA9"/>
    <w:rsid w:val="00A65339"/>
    <w:rsid w:val="00A70E7C"/>
    <w:rsid w:val="00A92FC3"/>
    <w:rsid w:val="00A9748F"/>
    <w:rsid w:val="00AC38D8"/>
    <w:rsid w:val="00AE0452"/>
    <w:rsid w:val="00AF0254"/>
    <w:rsid w:val="00AF199C"/>
    <w:rsid w:val="00B122E9"/>
    <w:rsid w:val="00B47F29"/>
    <w:rsid w:val="00B51F73"/>
    <w:rsid w:val="00B552D2"/>
    <w:rsid w:val="00B62DA6"/>
    <w:rsid w:val="00B63938"/>
    <w:rsid w:val="00B85FCA"/>
    <w:rsid w:val="00BD2680"/>
    <w:rsid w:val="00C005DD"/>
    <w:rsid w:val="00C40C28"/>
    <w:rsid w:val="00CB3015"/>
    <w:rsid w:val="00D26EF0"/>
    <w:rsid w:val="00D56AE9"/>
    <w:rsid w:val="00D63531"/>
    <w:rsid w:val="00D6670F"/>
    <w:rsid w:val="00D67C12"/>
    <w:rsid w:val="00D91A8D"/>
    <w:rsid w:val="00DA7004"/>
    <w:rsid w:val="00DC221D"/>
    <w:rsid w:val="00DD42AB"/>
    <w:rsid w:val="00DE123C"/>
    <w:rsid w:val="00E765DA"/>
    <w:rsid w:val="00E879DC"/>
    <w:rsid w:val="00E97193"/>
    <w:rsid w:val="00ED6D5E"/>
    <w:rsid w:val="00EF1088"/>
    <w:rsid w:val="00F56E33"/>
    <w:rsid w:val="00FC3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1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Варакина</dc:creator>
  <cp:keywords/>
  <dc:description/>
  <cp:lastModifiedBy>ACER</cp:lastModifiedBy>
  <cp:revision>61</cp:revision>
  <cp:lastPrinted>2023-09-04T13:36:00Z</cp:lastPrinted>
  <dcterms:created xsi:type="dcterms:W3CDTF">2010-11-25T08:05:00Z</dcterms:created>
  <dcterms:modified xsi:type="dcterms:W3CDTF">2023-09-05T06:11:00Z</dcterms:modified>
</cp:coreProperties>
</file>