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33" w:rsidRPr="00E333AD" w:rsidRDefault="00305D33" w:rsidP="00990EC9">
      <w:pPr>
        <w:ind w:left="10206"/>
        <w:rPr>
          <w:rFonts w:ascii="Times New Roman" w:hAnsi="Times New Roman" w:cs="Times New Roman"/>
          <w:sz w:val="24"/>
          <w:szCs w:val="24"/>
        </w:rPr>
      </w:pPr>
      <w:r w:rsidRPr="00E333AD">
        <w:rPr>
          <w:rFonts w:ascii="Times New Roman" w:hAnsi="Times New Roman" w:cs="Times New Roman"/>
          <w:sz w:val="24"/>
          <w:szCs w:val="24"/>
        </w:rPr>
        <w:t>УТВЕРЖДАЮ</w:t>
      </w:r>
    </w:p>
    <w:p w:rsidR="00305D33" w:rsidRPr="00E333AD" w:rsidRDefault="00AF6624" w:rsidP="00990EC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5D33" w:rsidRPr="00E333AD">
        <w:rPr>
          <w:rFonts w:ascii="Times New Roman" w:hAnsi="Times New Roman" w:cs="Times New Roman"/>
          <w:sz w:val="24"/>
          <w:szCs w:val="24"/>
        </w:rPr>
        <w:t xml:space="preserve">иректор школы _________ </w:t>
      </w:r>
      <w:r w:rsidR="00990EC9">
        <w:rPr>
          <w:rFonts w:ascii="Times New Roman" w:hAnsi="Times New Roman" w:cs="Times New Roman"/>
          <w:sz w:val="24"/>
          <w:szCs w:val="24"/>
        </w:rPr>
        <w:t>Карякина Е.Г.</w:t>
      </w:r>
    </w:p>
    <w:p w:rsidR="0012681F" w:rsidRPr="00E333AD" w:rsidRDefault="00C83304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внеурочных занятий </w:t>
      </w:r>
      <w:r w:rsidR="00992B63" w:rsidRPr="00E333A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B3E7C">
        <w:rPr>
          <w:rFonts w:ascii="Times New Roman" w:hAnsi="Times New Roman" w:cs="Times New Roman"/>
          <w:b/>
          <w:sz w:val="28"/>
          <w:szCs w:val="28"/>
        </w:rPr>
        <w:t>5-9</w:t>
      </w:r>
      <w:r w:rsidR="00992B63" w:rsidRPr="00E333AD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BA45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4139">
        <w:rPr>
          <w:rFonts w:ascii="Times New Roman" w:hAnsi="Times New Roman" w:cs="Times New Roman"/>
          <w:b/>
          <w:sz w:val="28"/>
          <w:szCs w:val="28"/>
        </w:rPr>
        <w:t>2023</w:t>
      </w:r>
      <w:r w:rsidR="00E333AD">
        <w:rPr>
          <w:rFonts w:ascii="Times New Roman" w:hAnsi="Times New Roman" w:cs="Times New Roman"/>
          <w:b/>
          <w:sz w:val="28"/>
          <w:szCs w:val="28"/>
        </w:rPr>
        <w:t>-</w:t>
      </w:r>
      <w:r w:rsidR="00574139">
        <w:rPr>
          <w:rFonts w:ascii="Times New Roman" w:hAnsi="Times New Roman" w:cs="Times New Roman"/>
          <w:b/>
          <w:sz w:val="28"/>
          <w:szCs w:val="28"/>
        </w:rPr>
        <w:t>24</w:t>
      </w:r>
      <w:r w:rsidRPr="00E333AD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C83304" w:rsidRPr="00E333AD" w:rsidRDefault="00C83304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92"/>
        <w:gridCol w:w="2996"/>
        <w:gridCol w:w="3039"/>
        <w:gridCol w:w="3100"/>
        <w:gridCol w:w="2958"/>
        <w:gridCol w:w="2819"/>
      </w:tblGrid>
      <w:tr w:rsidR="00990EC9" w:rsidTr="000D3CD8">
        <w:tc>
          <w:tcPr>
            <w:tcW w:w="392" w:type="dxa"/>
          </w:tcPr>
          <w:p w:rsidR="00990EC9" w:rsidRDefault="00990EC9" w:rsidP="007968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990EC9" w:rsidRDefault="00990EC9" w:rsidP="007968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039" w:type="dxa"/>
          </w:tcPr>
          <w:p w:rsidR="00990EC9" w:rsidRDefault="00990EC9" w:rsidP="007968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00" w:type="dxa"/>
          </w:tcPr>
          <w:p w:rsidR="00990EC9" w:rsidRDefault="00990EC9" w:rsidP="007968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958" w:type="dxa"/>
          </w:tcPr>
          <w:p w:rsidR="00990EC9" w:rsidRDefault="00990EC9" w:rsidP="007968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819" w:type="dxa"/>
          </w:tcPr>
          <w:p w:rsidR="00990EC9" w:rsidRDefault="00990EC9" w:rsidP="007968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708B7" w:rsidTr="00E517E9">
        <w:tc>
          <w:tcPr>
            <w:tcW w:w="392" w:type="dxa"/>
          </w:tcPr>
          <w:p w:rsidR="009708B7" w:rsidRPr="00DB78C3" w:rsidRDefault="009708B7" w:rsidP="00E333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2" w:type="dxa"/>
            <w:gridSpan w:val="5"/>
          </w:tcPr>
          <w:p w:rsidR="009708B7" w:rsidRPr="009708B7" w:rsidRDefault="009708B7" w:rsidP="007D77FE">
            <w:pPr>
              <w:pStyle w:val="a4"/>
              <w:jc w:val="center"/>
              <w:rPr>
                <w:rFonts w:ascii="Times New Roman" w:hAnsi="Times New Roman" w:cs="Times New Roman"/>
                <w:spacing w:val="100"/>
                <w:sz w:val="28"/>
                <w:szCs w:val="28"/>
              </w:rPr>
            </w:pPr>
            <w:r w:rsidRPr="009708B7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>Разговоры о важном</w:t>
            </w:r>
          </w:p>
        </w:tc>
      </w:tr>
      <w:tr w:rsidR="0070163C" w:rsidTr="00A67C44">
        <w:tc>
          <w:tcPr>
            <w:tcW w:w="392" w:type="dxa"/>
          </w:tcPr>
          <w:p w:rsidR="0070163C" w:rsidRPr="00DB78C3" w:rsidRDefault="0070163C" w:rsidP="00E333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35" w:type="dxa"/>
            <w:gridSpan w:val="2"/>
          </w:tcPr>
          <w:p w:rsidR="0070163C" w:rsidRPr="00E333AD" w:rsidRDefault="0070163C" w:rsidP="00E33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  <w:tc>
          <w:tcPr>
            <w:tcW w:w="3100" w:type="dxa"/>
          </w:tcPr>
          <w:p w:rsidR="0070163C" w:rsidRPr="00E333AD" w:rsidRDefault="0070163C" w:rsidP="00E33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0163C" w:rsidRPr="00E333AD" w:rsidRDefault="0070163C" w:rsidP="007D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0163C" w:rsidRPr="00E333AD" w:rsidRDefault="0070163C" w:rsidP="007D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63C" w:rsidTr="006E553B">
        <w:tc>
          <w:tcPr>
            <w:tcW w:w="392" w:type="dxa"/>
          </w:tcPr>
          <w:p w:rsidR="0070163C" w:rsidRPr="00DB78C3" w:rsidRDefault="0070163C" w:rsidP="00E333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35" w:type="dxa"/>
            <w:gridSpan w:val="2"/>
          </w:tcPr>
          <w:p w:rsidR="0070163C" w:rsidRPr="00E333AD" w:rsidRDefault="0070163C" w:rsidP="00E33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70163C" w:rsidRPr="00E333AD" w:rsidRDefault="0070163C" w:rsidP="00E33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0163C" w:rsidRPr="00E333AD" w:rsidRDefault="00363E50" w:rsidP="00E33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  <w:tc>
          <w:tcPr>
            <w:tcW w:w="2819" w:type="dxa"/>
          </w:tcPr>
          <w:p w:rsidR="0070163C" w:rsidRDefault="00363E50" w:rsidP="00E33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</w:tr>
    </w:tbl>
    <w:p w:rsidR="00927D4B" w:rsidRPr="00927D4B" w:rsidRDefault="00927D4B" w:rsidP="00927D4B">
      <w:pPr>
        <w:pStyle w:val="a4"/>
        <w:rPr>
          <w:sz w:val="16"/>
          <w:szCs w:val="16"/>
        </w:rPr>
      </w:pPr>
    </w:p>
    <w:p w:rsidR="00B3157A" w:rsidRPr="00E333AD" w:rsidRDefault="00B3157A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92"/>
        <w:gridCol w:w="3005"/>
        <w:gridCol w:w="2977"/>
        <w:gridCol w:w="3119"/>
        <w:gridCol w:w="2976"/>
        <w:gridCol w:w="2835"/>
      </w:tblGrid>
      <w:tr w:rsidR="00990EC9" w:rsidTr="00A46C50">
        <w:tc>
          <w:tcPr>
            <w:tcW w:w="392" w:type="dxa"/>
          </w:tcPr>
          <w:p w:rsidR="00990EC9" w:rsidRDefault="00990EC9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990EC9" w:rsidRDefault="00990EC9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990EC9" w:rsidRDefault="00990EC9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19" w:type="dxa"/>
          </w:tcPr>
          <w:p w:rsidR="00990EC9" w:rsidRDefault="00990EC9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976" w:type="dxa"/>
          </w:tcPr>
          <w:p w:rsidR="00990EC9" w:rsidRDefault="00990EC9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990EC9" w:rsidRDefault="00990EC9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0163C" w:rsidTr="00934472">
        <w:tc>
          <w:tcPr>
            <w:tcW w:w="392" w:type="dxa"/>
          </w:tcPr>
          <w:p w:rsidR="0070163C" w:rsidRPr="00DB78C3" w:rsidRDefault="0070163C" w:rsidP="00365C0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2" w:type="dxa"/>
            <w:gridSpan w:val="2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63C" w:rsidTr="001D34C8">
        <w:tc>
          <w:tcPr>
            <w:tcW w:w="392" w:type="dxa"/>
          </w:tcPr>
          <w:p w:rsidR="0070163C" w:rsidRPr="00DB78C3" w:rsidRDefault="0070163C" w:rsidP="00365C0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2" w:type="dxa"/>
            <w:gridSpan w:val="2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Средневековье в вопросах и ответах</w:t>
            </w:r>
          </w:p>
        </w:tc>
        <w:tc>
          <w:tcPr>
            <w:tcW w:w="3119" w:type="dxa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  <w:tc>
          <w:tcPr>
            <w:tcW w:w="2976" w:type="dxa"/>
          </w:tcPr>
          <w:p w:rsidR="0070163C" w:rsidRPr="00E333AD" w:rsidRDefault="0070163C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163C" w:rsidRDefault="00363E50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Реальная математика</w:t>
            </w:r>
            <w:r w:rsidR="00857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738" w:rsidRPr="00E333AD" w:rsidRDefault="00857738" w:rsidP="00365C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обществознание</w:t>
            </w:r>
          </w:p>
        </w:tc>
      </w:tr>
    </w:tbl>
    <w:p w:rsidR="00927D4B" w:rsidRPr="00927D4B" w:rsidRDefault="00927D4B" w:rsidP="00927D4B">
      <w:pPr>
        <w:pStyle w:val="a4"/>
        <w:rPr>
          <w:sz w:val="16"/>
          <w:szCs w:val="16"/>
        </w:rPr>
      </w:pPr>
    </w:p>
    <w:p w:rsidR="00B3157A" w:rsidRPr="00E333AD" w:rsidRDefault="00B3157A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927D4B" w:rsidRPr="00927D4B" w:rsidRDefault="00927D4B" w:rsidP="00927D4B">
      <w:pPr>
        <w:pStyle w:val="a4"/>
        <w:rPr>
          <w:sz w:val="16"/>
          <w:szCs w:val="16"/>
        </w:rPr>
      </w:pP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392"/>
        <w:gridCol w:w="2864"/>
        <w:gridCol w:w="2977"/>
        <w:gridCol w:w="3119"/>
        <w:gridCol w:w="2976"/>
        <w:gridCol w:w="2977"/>
      </w:tblGrid>
      <w:tr w:rsidR="00C42B42" w:rsidTr="009A77FD">
        <w:tc>
          <w:tcPr>
            <w:tcW w:w="392" w:type="dxa"/>
          </w:tcPr>
          <w:p w:rsidR="00C42B42" w:rsidRDefault="00C42B42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C42B42" w:rsidRDefault="00C42B42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C42B42" w:rsidRDefault="00C42B42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19" w:type="dxa"/>
          </w:tcPr>
          <w:p w:rsidR="00C42B42" w:rsidRDefault="00C42B42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976" w:type="dxa"/>
          </w:tcPr>
          <w:p w:rsidR="00C42B42" w:rsidRDefault="00C42B42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C42B42" w:rsidRDefault="00C42B42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0163C" w:rsidTr="00A956B4">
        <w:tc>
          <w:tcPr>
            <w:tcW w:w="392" w:type="dxa"/>
          </w:tcPr>
          <w:p w:rsidR="0070163C" w:rsidRPr="00DB78C3" w:rsidRDefault="0070163C" w:rsidP="00EC22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1" w:type="dxa"/>
            <w:gridSpan w:val="2"/>
          </w:tcPr>
          <w:p w:rsidR="0070163C" w:rsidRPr="00E333AD" w:rsidRDefault="0070163C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3C" w:rsidRPr="00E333AD" w:rsidRDefault="0070163C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163C" w:rsidRPr="00E333AD" w:rsidRDefault="00363E50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2977" w:type="dxa"/>
          </w:tcPr>
          <w:p w:rsidR="0070163C" w:rsidRPr="00E333AD" w:rsidRDefault="0070163C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63C" w:rsidTr="00B92C7E">
        <w:tc>
          <w:tcPr>
            <w:tcW w:w="392" w:type="dxa"/>
          </w:tcPr>
          <w:p w:rsidR="0070163C" w:rsidRPr="00DB78C3" w:rsidRDefault="0070163C" w:rsidP="00EC22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1" w:type="dxa"/>
            <w:gridSpan w:val="2"/>
          </w:tcPr>
          <w:p w:rsidR="0070163C" w:rsidRPr="00E333AD" w:rsidRDefault="0070163C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3C" w:rsidRPr="00E333AD" w:rsidRDefault="00363E50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2976" w:type="dxa"/>
          </w:tcPr>
          <w:p w:rsidR="0070163C" w:rsidRPr="00E333AD" w:rsidRDefault="0070163C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63C" w:rsidRDefault="00363E50" w:rsidP="00EC22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ОГЭ по русскому языку</w:t>
            </w:r>
          </w:p>
        </w:tc>
      </w:tr>
    </w:tbl>
    <w:p w:rsidR="002B3E7C" w:rsidRPr="00927D4B" w:rsidRDefault="002B3E7C" w:rsidP="002B3E7C">
      <w:pPr>
        <w:pStyle w:val="a4"/>
        <w:rPr>
          <w:sz w:val="16"/>
          <w:szCs w:val="16"/>
        </w:rPr>
      </w:pPr>
    </w:p>
    <w:p w:rsidR="00EC22AE" w:rsidRDefault="00EC22AE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AE" w:rsidRDefault="00EC22AE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AE" w:rsidRDefault="00EC22AE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3C" w:rsidRDefault="0070163C" w:rsidP="00784EA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157A" w:rsidRPr="00E333AD" w:rsidRDefault="00B3157A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927D4B" w:rsidRPr="00927D4B" w:rsidRDefault="00927D4B" w:rsidP="00927D4B">
      <w:pPr>
        <w:pStyle w:val="a4"/>
        <w:rPr>
          <w:sz w:val="16"/>
          <w:szCs w:val="16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92"/>
        <w:gridCol w:w="3005"/>
        <w:gridCol w:w="2977"/>
        <w:gridCol w:w="3119"/>
        <w:gridCol w:w="2976"/>
        <w:gridCol w:w="2835"/>
      </w:tblGrid>
      <w:tr w:rsidR="006C7006" w:rsidTr="00A46C50">
        <w:tc>
          <w:tcPr>
            <w:tcW w:w="392" w:type="dxa"/>
          </w:tcPr>
          <w:p w:rsidR="006C7006" w:rsidRDefault="006C7006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6C7006" w:rsidRDefault="006C7006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6C7006" w:rsidRDefault="006C7006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19" w:type="dxa"/>
          </w:tcPr>
          <w:p w:rsidR="006C7006" w:rsidRDefault="006C7006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976" w:type="dxa"/>
          </w:tcPr>
          <w:p w:rsidR="006C7006" w:rsidRDefault="006C7006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6C7006" w:rsidRDefault="006C7006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0163C" w:rsidTr="003B1D66">
        <w:tc>
          <w:tcPr>
            <w:tcW w:w="392" w:type="dxa"/>
          </w:tcPr>
          <w:p w:rsidR="0070163C" w:rsidRPr="00DB78C3" w:rsidRDefault="0070163C" w:rsidP="00A46C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  <w:gridSpan w:val="2"/>
          </w:tcPr>
          <w:p w:rsidR="0070163C" w:rsidRDefault="0070163C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6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Россия – мои горизонты</w:t>
            </w:r>
          </w:p>
        </w:tc>
        <w:tc>
          <w:tcPr>
            <w:tcW w:w="3119" w:type="dxa"/>
          </w:tcPr>
          <w:p w:rsidR="0070163C" w:rsidRDefault="00363E50" w:rsidP="00363E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Россия – мои горизонты</w:t>
            </w:r>
          </w:p>
        </w:tc>
        <w:tc>
          <w:tcPr>
            <w:tcW w:w="2976" w:type="dxa"/>
          </w:tcPr>
          <w:p w:rsidR="0070163C" w:rsidRPr="00E333AD" w:rsidRDefault="0070163C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163C" w:rsidRDefault="0070163C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50" w:rsidTr="003B1D66">
        <w:tc>
          <w:tcPr>
            <w:tcW w:w="392" w:type="dxa"/>
          </w:tcPr>
          <w:p w:rsidR="00363E50" w:rsidRPr="00DB78C3" w:rsidRDefault="00363E50" w:rsidP="00A46C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2" w:type="dxa"/>
            <w:gridSpan w:val="2"/>
          </w:tcPr>
          <w:p w:rsidR="00363E50" w:rsidRPr="0070163C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E50" w:rsidRPr="00363E50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дар слова</w:t>
            </w:r>
          </w:p>
        </w:tc>
        <w:tc>
          <w:tcPr>
            <w:tcW w:w="2976" w:type="dxa"/>
          </w:tcPr>
          <w:p w:rsidR="00363E50" w:rsidRPr="00E333AD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мои горизонты</w:t>
            </w:r>
          </w:p>
        </w:tc>
        <w:tc>
          <w:tcPr>
            <w:tcW w:w="2835" w:type="dxa"/>
          </w:tcPr>
          <w:p w:rsidR="00363E50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география</w:t>
            </w:r>
            <w:r w:rsidR="00857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738" w:rsidRDefault="00857738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ОГЭ по информатике</w:t>
            </w:r>
          </w:p>
        </w:tc>
      </w:tr>
      <w:tr w:rsidR="0070163C" w:rsidTr="00041CB2">
        <w:tc>
          <w:tcPr>
            <w:tcW w:w="392" w:type="dxa"/>
          </w:tcPr>
          <w:p w:rsidR="0070163C" w:rsidRPr="00DB78C3" w:rsidRDefault="0070163C" w:rsidP="00A46C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2" w:type="dxa"/>
            <w:gridSpan w:val="2"/>
          </w:tcPr>
          <w:p w:rsidR="0070163C" w:rsidRPr="00E333AD" w:rsidRDefault="0070163C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первых</w:t>
            </w:r>
          </w:p>
        </w:tc>
        <w:tc>
          <w:tcPr>
            <w:tcW w:w="3119" w:type="dxa"/>
          </w:tcPr>
          <w:p w:rsidR="0070163C" w:rsidRPr="00E333AD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2976" w:type="dxa"/>
          </w:tcPr>
          <w:p w:rsidR="0070163C" w:rsidRPr="00E333AD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филолог</w:t>
            </w:r>
          </w:p>
        </w:tc>
        <w:tc>
          <w:tcPr>
            <w:tcW w:w="2835" w:type="dxa"/>
          </w:tcPr>
          <w:p w:rsidR="0070163C" w:rsidRPr="00E333AD" w:rsidRDefault="00363E50" w:rsidP="00A46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мои горизонты</w:t>
            </w:r>
          </w:p>
        </w:tc>
      </w:tr>
    </w:tbl>
    <w:p w:rsidR="002B3E7C" w:rsidRPr="00927D4B" w:rsidRDefault="002B3E7C" w:rsidP="002B3E7C">
      <w:pPr>
        <w:pStyle w:val="a4"/>
        <w:rPr>
          <w:sz w:val="16"/>
          <w:szCs w:val="16"/>
        </w:rPr>
      </w:pPr>
    </w:p>
    <w:p w:rsidR="00B3157A" w:rsidRPr="00E333AD" w:rsidRDefault="00B3157A" w:rsidP="007968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92"/>
        <w:gridCol w:w="3005"/>
        <w:gridCol w:w="2977"/>
        <w:gridCol w:w="3119"/>
        <w:gridCol w:w="2976"/>
        <w:gridCol w:w="2835"/>
      </w:tblGrid>
      <w:tr w:rsidR="006003DD" w:rsidTr="00A46C50">
        <w:tc>
          <w:tcPr>
            <w:tcW w:w="392" w:type="dxa"/>
          </w:tcPr>
          <w:p w:rsidR="006003DD" w:rsidRDefault="006003DD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6003DD" w:rsidRDefault="006003DD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6003DD" w:rsidRDefault="006003DD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19" w:type="dxa"/>
          </w:tcPr>
          <w:p w:rsidR="006003DD" w:rsidRDefault="006003DD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976" w:type="dxa"/>
          </w:tcPr>
          <w:p w:rsidR="006003DD" w:rsidRDefault="006003DD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6003DD" w:rsidRDefault="006003DD" w:rsidP="00A46C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0163C" w:rsidTr="00CE14AF">
        <w:tc>
          <w:tcPr>
            <w:tcW w:w="392" w:type="dxa"/>
          </w:tcPr>
          <w:p w:rsidR="0070163C" w:rsidRPr="00DB78C3" w:rsidRDefault="0070163C" w:rsidP="005826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  <w:gridSpan w:val="2"/>
          </w:tcPr>
          <w:p w:rsidR="0070163C" w:rsidRPr="00E333AD" w:rsidRDefault="0070163C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6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Спортивный марафон</w:t>
            </w:r>
          </w:p>
        </w:tc>
        <w:tc>
          <w:tcPr>
            <w:tcW w:w="3119" w:type="dxa"/>
          </w:tcPr>
          <w:p w:rsidR="0070163C" w:rsidRPr="00E333AD" w:rsidRDefault="0070163C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163C" w:rsidRPr="00E333AD" w:rsidRDefault="00363E50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География в современном мире</w:t>
            </w:r>
          </w:p>
        </w:tc>
        <w:tc>
          <w:tcPr>
            <w:tcW w:w="2835" w:type="dxa"/>
          </w:tcPr>
          <w:p w:rsidR="0070163C" w:rsidRPr="00E333AD" w:rsidRDefault="0070163C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90" w:rsidTr="00A46C50">
        <w:tc>
          <w:tcPr>
            <w:tcW w:w="392" w:type="dxa"/>
          </w:tcPr>
          <w:p w:rsidR="00582690" w:rsidRDefault="00582690" w:rsidP="005826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582690" w:rsidRPr="00E333AD" w:rsidRDefault="00582690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2690" w:rsidRPr="00E333AD" w:rsidRDefault="00582690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2690" w:rsidRPr="00E333AD" w:rsidRDefault="00582690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82690" w:rsidRPr="00E333AD" w:rsidRDefault="00582690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690" w:rsidRDefault="00857738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  <w:p w:rsidR="00857738" w:rsidRPr="00E333AD" w:rsidRDefault="00857738" w:rsidP="00582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7A" w:rsidRPr="00E333AD" w:rsidRDefault="00B3157A" w:rsidP="00C83304">
      <w:pPr>
        <w:jc w:val="center"/>
        <w:rPr>
          <w:rFonts w:ascii="Times New Roman" w:hAnsi="Times New Roman" w:cs="Times New Roman"/>
        </w:rPr>
      </w:pPr>
    </w:p>
    <w:sectPr w:rsidR="00B3157A" w:rsidRPr="00E333AD" w:rsidSect="00990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4"/>
    <w:rsid w:val="00022633"/>
    <w:rsid w:val="000C54B0"/>
    <w:rsid w:val="000D3CD8"/>
    <w:rsid w:val="0012681F"/>
    <w:rsid w:val="001C0A46"/>
    <w:rsid w:val="002B3E7C"/>
    <w:rsid w:val="00305D33"/>
    <w:rsid w:val="003139E1"/>
    <w:rsid w:val="00363E50"/>
    <w:rsid w:val="00365C0A"/>
    <w:rsid w:val="00471454"/>
    <w:rsid w:val="005630B0"/>
    <w:rsid w:val="00574139"/>
    <w:rsid w:val="00582690"/>
    <w:rsid w:val="006003DD"/>
    <w:rsid w:val="006C7006"/>
    <w:rsid w:val="0070163C"/>
    <w:rsid w:val="00775C7E"/>
    <w:rsid w:val="00784EAC"/>
    <w:rsid w:val="007968B1"/>
    <w:rsid w:val="007D77FE"/>
    <w:rsid w:val="00857738"/>
    <w:rsid w:val="008D7305"/>
    <w:rsid w:val="00927D4B"/>
    <w:rsid w:val="009708B7"/>
    <w:rsid w:val="00990EC9"/>
    <w:rsid w:val="00992B63"/>
    <w:rsid w:val="009A77FD"/>
    <w:rsid w:val="009F3608"/>
    <w:rsid w:val="00A4471E"/>
    <w:rsid w:val="00AF6624"/>
    <w:rsid w:val="00B3157A"/>
    <w:rsid w:val="00BA4543"/>
    <w:rsid w:val="00BB65E0"/>
    <w:rsid w:val="00BB70BD"/>
    <w:rsid w:val="00BC1B9A"/>
    <w:rsid w:val="00BC457F"/>
    <w:rsid w:val="00C42B42"/>
    <w:rsid w:val="00C57588"/>
    <w:rsid w:val="00C83304"/>
    <w:rsid w:val="00CC2FD8"/>
    <w:rsid w:val="00D21D95"/>
    <w:rsid w:val="00D46BD0"/>
    <w:rsid w:val="00DB78C3"/>
    <w:rsid w:val="00E333AD"/>
    <w:rsid w:val="00EC22AE"/>
    <w:rsid w:val="00F2455E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E11-057E-4075-BB32-8C5D379B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33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HP</cp:lastModifiedBy>
  <cp:revision>6</cp:revision>
  <cp:lastPrinted>2023-10-06T06:50:00Z</cp:lastPrinted>
  <dcterms:created xsi:type="dcterms:W3CDTF">2023-10-06T06:28:00Z</dcterms:created>
  <dcterms:modified xsi:type="dcterms:W3CDTF">2023-10-06T06:51:00Z</dcterms:modified>
</cp:coreProperties>
</file>