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042C2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</w:t>
            </w:r>
            <w:proofErr w:type="gramStart"/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End"/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D07AF3">
        <w:tc>
          <w:tcPr>
            <w:tcW w:w="9781" w:type="dxa"/>
            <w:gridSpan w:val="4"/>
          </w:tcPr>
          <w:p w14:paraId="229A44AA" w14:textId="01403D6B" w:rsidR="00D07AF3" w:rsidRPr="00C12DAA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D07AF3" w:rsidRPr="004E15F3" w14:paraId="6E03C38D" w14:textId="77777777" w:rsidTr="00D07AF3">
        <w:tc>
          <w:tcPr>
            <w:tcW w:w="9781" w:type="dxa"/>
            <w:gridSpan w:val="4"/>
          </w:tcPr>
          <w:p w14:paraId="7028F31E" w14:textId="77777777" w:rsidR="00D07AF3" w:rsidRPr="004E15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D07AF3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D07AF3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0A8CBD5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6F4BE4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CD85A3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0BC4D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AB5C90A" w14:textId="4BFAE98B" w:rsidR="00D07AF3" w:rsidRPr="00D552D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EE4EBD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34F74C9" w14:textId="77777777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A4031D6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14:paraId="295007B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лет со дня рождения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D552DE" w:rsidRDefault="00955622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14:paraId="26586C6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56B012B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6EF91EA6" w:rsidR="00955622" w:rsidRPr="006A148E" w:rsidRDefault="006F052B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14:paraId="04CB246B" w14:textId="77777777" w:rsidTr="00D07AF3">
        <w:tc>
          <w:tcPr>
            <w:tcW w:w="9781" w:type="dxa"/>
            <w:gridSpan w:val="4"/>
          </w:tcPr>
          <w:p w14:paraId="18A17325" w14:textId="435EBD80" w:rsidR="00D07AF3" w:rsidRPr="00B838B2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  <w:r w:rsidR="00506B8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(согласно индивидуального плана)</w:t>
            </w:r>
          </w:p>
        </w:tc>
      </w:tr>
      <w:tr w:rsidR="00D07AF3" w:rsidRPr="00B838B2" w14:paraId="331F49A8" w14:textId="77777777" w:rsidTr="00D07AF3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6A148E" w:rsidRDefault="00D07AF3" w:rsidP="00D07AF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0C261E" w14:textId="77777777" w:rsidR="00D07AF3" w:rsidRPr="006A148E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FE5B11" w14:paraId="281C94A2" w14:textId="77777777" w:rsidTr="00D07AF3">
        <w:tc>
          <w:tcPr>
            <w:tcW w:w="9781" w:type="dxa"/>
            <w:gridSpan w:val="4"/>
          </w:tcPr>
          <w:p w14:paraId="666E14B0" w14:textId="77777777" w:rsidR="00D07AF3" w:rsidRPr="00FE5B11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D07AF3" w:rsidRPr="0020517D" w14:paraId="0EC1F45B" w14:textId="77777777" w:rsidTr="00D07AF3">
        <w:tc>
          <w:tcPr>
            <w:tcW w:w="3824" w:type="dxa"/>
          </w:tcPr>
          <w:p w14:paraId="6B7EC585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4DEFB67B" w14:textId="77777777" w:rsidR="00D07AF3" w:rsidRPr="0020517D" w:rsidRDefault="00D07AF3" w:rsidP="00D07AF3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14:paraId="00386687" w14:textId="77777777" w:rsidR="00D07AF3" w:rsidRPr="0020517D" w:rsidRDefault="00D07AF3" w:rsidP="00D07AF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:rsidRPr="008E52D2" w14:paraId="043A98B0" w14:textId="77777777" w:rsidTr="00D07AF3">
        <w:tc>
          <w:tcPr>
            <w:tcW w:w="3824" w:type="dxa"/>
          </w:tcPr>
          <w:p w14:paraId="41C7FA16" w14:textId="77777777" w:rsidR="00D07AF3" w:rsidRPr="00BB3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05A41D5" w14:textId="77777777" w:rsidTr="00D07AF3">
        <w:tc>
          <w:tcPr>
            <w:tcW w:w="3824" w:type="dxa"/>
          </w:tcPr>
          <w:p w14:paraId="57005574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2F1A4F4" w14:textId="77777777" w:rsidTr="00D07AF3">
        <w:tc>
          <w:tcPr>
            <w:tcW w:w="3824" w:type="dxa"/>
          </w:tcPr>
          <w:p w14:paraId="319C6358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09799B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6176506" w14:textId="77777777" w:rsidTr="00D07AF3">
        <w:tc>
          <w:tcPr>
            <w:tcW w:w="3824" w:type="dxa"/>
          </w:tcPr>
          <w:p w14:paraId="5B51EE72" w14:textId="77777777" w:rsidR="00D07AF3" w:rsidRPr="008C5929" w:rsidRDefault="00D07AF3" w:rsidP="00D07AF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14:paraId="7135620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1631FE4" w14:textId="77777777" w:rsidTr="00D07AF3">
        <w:tc>
          <w:tcPr>
            <w:tcW w:w="3824" w:type="dxa"/>
          </w:tcPr>
          <w:p w14:paraId="3A8B5CF0" w14:textId="77777777" w:rsidR="00D07AF3" w:rsidRPr="008C5929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053373D" w14:textId="77777777" w:rsidTr="00D07AF3">
        <w:tc>
          <w:tcPr>
            <w:tcW w:w="3824" w:type="dxa"/>
          </w:tcPr>
          <w:p w14:paraId="42CB37B5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A57F66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412C6CB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447AD533" w14:textId="77777777" w:rsidTr="00D07AF3">
        <w:tc>
          <w:tcPr>
            <w:tcW w:w="3824" w:type="dxa"/>
          </w:tcPr>
          <w:p w14:paraId="7726ED5D" w14:textId="75973A23" w:rsidR="00E46398" w:rsidRPr="008C5929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14:paraId="2B6D12E1" w14:textId="748DDA3A" w:rsidR="00E46398" w:rsidRPr="007D6A00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7743FF9F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224C8B7B" w14:textId="77777777" w:rsidTr="00D07AF3">
        <w:tc>
          <w:tcPr>
            <w:tcW w:w="3824" w:type="dxa"/>
          </w:tcPr>
          <w:p w14:paraId="19F96677" w14:textId="5492F977" w:rsidR="00E46398" w:rsidRDefault="00E46398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14:paraId="0FDCAACA" w14:textId="458912DF" w:rsidR="00E46398" w:rsidRDefault="00E46398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E46398" w:rsidRDefault="00E46398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0A62C073" w14:textId="77777777" w:rsidTr="00D07AF3">
        <w:tc>
          <w:tcPr>
            <w:tcW w:w="3824" w:type="dxa"/>
          </w:tcPr>
          <w:p w14:paraId="23D99862" w14:textId="043A2D7E" w:rsidR="00E46398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14:paraId="6DB7A018" w14:textId="06A9266A" w:rsidR="00E46398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3885B746" w14:textId="5E5FA24D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CD4CA53" w14:textId="0E4464A2" w:rsidR="00E46398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397F5171" w14:textId="77777777" w:rsidTr="00D07AF3">
        <w:tc>
          <w:tcPr>
            <w:tcW w:w="3824" w:type="dxa"/>
          </w:tcPr>
          <w:p w14:paraId="3915FDA4" w14:textId="10687BC9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6F0290B3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556EFA32" w14:textId="77777777" w:rsidTr="00D07AF3">
        <w:tc>
          <w:tcPr>
            <w:tcW w:w="3824" w:type="dxa"/>
          </w:tcPr>
          <w:p w14:paraId="30C4DCF4" w14:textId="03930D8D" w:rsidR="00332E5B" w:rsidRDefault="00332E5B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>выбора профессии, профессионального учебного 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успеваемости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</w:tcPr>
          <w:p w14:paraId="0B5D3B36" w14:textId="7D4B31F8" w:rsidR="00332E5B" w:rsidRDefault="00332E5B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B52D6F" w14:textId="74D48576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0BA04AED" w:rsidR="00332E5B" w:rsidRDefault="00332E5B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2205C8E" w14:textId="77777777" w:rsidTr="00D07AF3">
        <w:tc>
          <w:tcPr>
            <w:tcW w:w="3824" w:type="dxa"/>
          </w:tcPr>
          <w:p w14:paraId="737B170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E5CE13C" w14:textId="77777777" w:rsidTr="00D07AF3">
        <w:tc>
          <w:tcPr>
            <w:tcW w:w="3824" w:type="dxa"/>
          </w:tcPr>
          <w:p w14:paraId="3E8B97B1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1D1BB7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06121283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07AF3" w:rsidRPr="008E52D2" w14:paraId="3296D83C" w14:textId="77777777" w:rsidTr="00D07AF3">
        <w:tc>
          <w:tcPr>
            <w:tcW w:w="3824" w:type="dxa"/>
          </w:tcPr>
          <w:p w14:paraId="4C39BD19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D07AF3" w:rsidRPr="006A148E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AC0C6A7" w14:textId="77777777" w:rsidTr="00D07AF3">
        <w:tc>
          <w:tcPr>
            <w:tcW w:w="3824" w:type="dxa"/>
          </w:tcPr>
          <w:p w14:paraId="5FF23CC1" w14:textId="77777777" w:rsidR="00D07AF3" w:rsidRPr="0029196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C2D2E6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694" w:type="dxa"/>
          </w:tcPr>
          <w:p w14:paraId="0C5A2EC4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09FCC7D3" w14:textId="77777777" w:rsidTr="00D07AF3">
        <w:tc>
          <w:tcPr>
            <w:tcW w:w="3824" w:type="dxa"/>
          </w:tcPr>
          <w:p w14:paraId="5091F060" w14:textId="77777777" w:rsidR="00D07AF3" w:rsidRPr="006A148E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F1981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D07AF3" w:rsidRPr="006A148E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337826B5" w14:textId="77777777" w:rsidTr="00D07AF3">
        <w:tc>
          <w:tcPr>
            <w:tcW w:w="3824" w:type="dxa"/>
          </w:tcPr>
          <w:p w14:paraId="418A9470" w14:textId="77777777" w:rsidR="00D07AF3" w:rsidRPr="005F4C7A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D07AF3" w:rsidRPr="005F4C7A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D07AF3" w:rsidRPr="008E52D2" w14:paraId="29BFBECC" w14:textId="77777777" w:rsidTr="00D07AF3">
        <w:tc>
          <w:tcPr>
            <w:tcW w:w="3824" w:type="dxa"/>
          </w:tcPr>
          <w:p w14:paraId="2371C14D" w14:textId="77777777" w:rsidR="00D07AF3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</w:tcPr>
          <w:p w14:paraId="5DD2BC6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14:paraId="7892908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B38E054" w14:textId="77777777" w:rsidTr="00D07AF3">
        <w:tc>
          <w:tcPr>
            <w:tcW w:w="3824" w:type="dxa"/>
          </w:tcPr>
          <w:p w14:paraId="3C0768A8" w14:textId="77777777" w:rsidR="00D07AF3" w:rsidRPr="000E17D6" w:rsidRDefault="00D07AF3" w:rsidP="00D07A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Рейтинг-конкурс «Класс года"</w:t>
            </w:r>
          </w:p>
        </w:tc>
        <w:tc>
          <w:tcPr>
            <w:tcW w:w="1280" w:type="dxa"/>
          </w:tcPr>
          <w:p w14:paraId="0346D8FD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FFF2139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9AA743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9A475F8" w14:textId="77777777" w:rsidTr="00D07AF3">
        <w:tc>
          <w:tcPr>
            <w:tcW w:w="3824" w:type="dxa"/>
          </w:tcPr>
          <w:p w14:paraId="0002F6DF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8D4D76C" w14:textId="77777777" w:rsidTr="00D07AF3">
        <w:tc>
          <w:tcPr>
            <w:tcW w:w="3824" w:type="dxa"/>
          </w:tcPr>
          <w:p w14:paraId="154E9C9D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B9AFFBD" w14:textId="77777777" w:rsidTr="00D07AF3">
        <w:tc>
          <w:tcPr>
            <w:tcW w:w="3824" w:type="dxa"/>
          </w:tcPr>
          <w:p w14:paraId="28592C5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D07AF3" w:rsidRPr="007D6A00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7DFB2D9" w14:textId="77777777" w:rsidTr="00D07AF3">
        <w:tc>
          <w:tcPr>
            <w:tcW w:w="3824" w:type="dxa"/>
          </w:tcPr>
          <w:p w14:paraId="2451B6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14:paraId="6DC97EC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610933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14:paraId="24ECB4C5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36F59D5" w14:textId="77777777" w:rsidTr="00D07AF3">
        <w:tc>
          <w:tcPr>
            <w:tcW w:w="3824" w:type="dxa"/>
          </w:tcPr>
          <w:p w14:paraId="4BDCFB09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40C0FD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14:paraId="5DC7C22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F67124B" w14:textId="77777777" w:rsidTr="00D07AF3">
        <w:tc>
          <w:tcPr>
            <w:tcW w:w="3824" w:type="dxa"/>
          </w:tcPr>
          <w:p w14:paraId="71D6252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43ADEE1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1853C4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F9DD6CD" w14:textId="77777777" w:rsidTr="00D07AF3">
        <w:tc>
          <w:tcPr>
            <w:tcW w:w="3824" w:type="dxa"/>
          </w:tcPr>
          <w:p w14:paraId="50358343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3CEA4A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98FE05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E728B5D" w14:textId="77777777" w:rsidTr="00D07AF3">
        <w:tc>
          <w:tcPr>
            <w:tcW w:w="3824" w:type="dxa"/>
          </w:tcPr>
          <w:p w14:paraId="054639B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14:paraId="1950DE7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17F5E88" w14:textId="77777777" w:rsidTr="00D07AF3">
        <w:tc>
          <w:tcPr>
            <w:tcW w:w="3824" w:type="dxa"/>
          </w:tcPr>
          <w:p w14:paraId="1B5941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2C70308F" w14:textId="77777777" w:rsidTr="00D07AF3">
        <w:tc>
          <w:tcPr>
            <w:tcW w:w="3824" w:type="dxa"/>
          </w:tcPr>
          <w:p w14:paraId="4E5A573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7AD050E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4BBFCFE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694" w:type="dxa"/>
          </w:tcPr>
          <w:p w14:paraId="5AE55EBC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3F9F0E2" w14:textId="77777777" w:rsidTr="00D07AF3">
        <w:tc>
          <w:tcPr>
            <w:tcW w:w="3824" w:type="dxa"/>
          </w:tcPr>
          <w:p w14:paraId="6703A4C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</w:tcPr>
          <w:p w14:paraId="11D472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E48EC4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D154920" w14:textId="77777777" w:rsidTr="00D07AF3">
        <w:tc>
          <w:tcPr>
            <w:tcW w:w="3824" w:type="dxa"/>
          </w:tcPr>
          <w:p w14:paraId="569B10DA" w14:textId="77777777" w:rsidR="00D07AF3" w:rsidRPr="0070635C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6B14E4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6FC5D77" w14:textId="77777777" w:rsidTr="00D07AF3">
        <w:tc>
          <w:tcPr>
            <w:tcW w:w="3824" w:type="dxa"/>
          </w:tcPr>
          <w:p w14:paraId="14A335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96FEF25" w14:textId="77777777" w:rsidTr="00D07AF3">
        <w:tc>
          <w:tcPr>
            <w:tcW w:w="3824" w:type="dxa"/>
          </w:tcPr>
          <w:p w14:paraId="3A9A5754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герба Российской </w:t>
            </w:r>
            <w:proofErr w:type="gramStart"/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социокультурное информационно- интерактивное мероприятие</w:t>
            </w:r>
          </w:p>
        </w:tc>
        <w:tc>
          <w:tcPr>
            <w:tcW w:w="1280" w:type="dxa"/>
          </w:tcPr>
          <w:p w14:paraId="4E14F4B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4E799B7" w14:textId="77777777" w:rsidTr="00D07AF3">
        <w:tc>
          <w:tcPr>
            <w:tcW w:w="3824" w:type="dxa"/>
          </w:tcPr>
          <w:p w14:paraId="26361F8E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CE7657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7E65D250" w14:textId="77777777" w:rsidTr="00D07AF3">
        <w:tc>
          <w:tcPr>
            <w:tcW w:w="3824" w:type="dxa"/>
          </w:tcPr>
          <w:p w14:paraId="4400B09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962D4BB" w14:textId="77777777" w:rsidTr="00D07AF3">
        <w:tc>
          <w:tcPr>
            <w:tcW w:w="3824" w:type="dxa"/>
          </w:tcPr>
          <w:p w14:paraId="23423F40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661DE12" w14:textId="77777777" w:rsidTr="00D07AF3">
        <w:tc>
          <w:tcPr>
            <w:tcW w:w="3824" w:type="dxa"/>
          </w:tcPr>
          <w:p w14:paraId="1F87E7F9" w14:textId="77777777" w:rsidR="00D07AF3" w:rsidRDefault="00D07AF3" w:rsidP="00D07AF3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14:paraId="58D0BB3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AAAE9D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14:paraId="69D90A0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23602165" w14:textId="77777777" w:rsidTr="00D07AF3">
        <w:tc>
          <w:tcPr>
            <w:tcW w:w="3824" w:type="dxa"/>
          </w:tcPr>
          <w:p w14:paraId="33912F3B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Дню воинской славы России: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 битва</w:t>
            </w:r>
            <w:proofErr w:type="gramEnd"/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BCEB9D0" w14:textId="77777777" w:rsidTr="00D07AF3">
        <w:tc>
          <w:tcPr>
            <w:tcW w:w="3824" w:type="dxa"/>
          </w:tcPr>
          <w:p w14:paraId="39EDDABC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E9A24FF" w14:textId="77777777" w:rsidTr="00D07AF3">
        <w:tc>
          <w:tcPr>
            <w:tcW w:w="3824" w:type="dxa"/>
          </w:tcPr>
          <w:p w14:paraId="04BB4126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22FA380" w14:textId="77777777" w:rsidTr="00D07AF3">
        <w:tc>
          <w:tcPr>
            <w:tcW w:w="3824" w:type="dxa"/>
          </w:tcPr>
          <w:p w14:paraId="0A8A2FF1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136AF9F" w14:textId="77777777" w:rsidTr="00D07AF3">
        <w:tc>
          <w:tcPr>
            <w:tcW w:w="3824" w:type="dxa"/>
          </w:tcPr>
          <w:p w14:paraId="78A0226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E864EB" w14:paraId="2F9EB53F" w14:textId="77777777" w:rsidTr="00D07AF3">
        <w:tc>
          <w:tcPr>
            <w:tcW w:w="3824" w:type="dxa"/>
          </w:tcPr>
          <w:p w14:paraId="29FC191D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A8706E9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9EB9AD8" w14:textId="77777777" w:rsidTr="00D07AF3">
        <w:tc>
          <w:tcPr>
            <w:tcW w:w="3824" w:type="dxa"/>
          </w:tcPr>
          <w:p w14:paraId="769C020F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B4CB817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D588BFC" w14:textId="77777777" w:rsidTr="00D07AF3">
        <w:tc>
          <w:tcPr>
            <w:tcW w:w="3824" w:type="dxa"/>
          </w:tcPr>
          <w:p w14:paraId="7EA0017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9D91A72" w14:textId="77777777" w:rsidTr="00D07AF3">
        <w:tc>
          <w:tcPr>
            <w:tcW w:w="3824" w:type="dxa"/>
          </w:tcPr>
          <w:p w14:paraId="68FF0468" w14:textId="77777777" w:rsidR="00D07AF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264B60E3" w14:textId="77777777" w:rsidTr="00D07AF3">
        <w:tc>
          <w:tcPr>
            <w:tcW w:w="3824" w:type="dxa"/>
          </w:tcPr>
          <w:p w14:paraId="58D84E98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14:paraId="7D4C0C7C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987E72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40458730" w14:textId="77777777" w:rsidTr="00D07AF3">
        <w:tc>
          <w:tcPr>
            <w:tcW w:w="3824" w:type="dxa"/>
          </w:tcPr>
          <w:p w14:paraId="34D0A67A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77777777" w:rsidR="00D07AF3" w:rsidRPr="008E52D2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4A81765" w14:textId="77777777" w:rsidTr="00D07AF3">
        <w:tc>
          <w:tcPr>
            <w:tcW w:w="3824" w:type="dxa"/>
          </w:tcPr>
          <w:p w14:paraId="46600EB5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6E212086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77777777" w:rsidR="00D07AF3" w:rsidRPr="00E864EB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14:paraId="2ADE7E82" w14:textId="77777777" w:rsidR="00D07AF3" w:rsidRPr="00E864EB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BD8B153" w14:textId="77777777" w:rsidTr="00D07AF3">
        <w:tc>
          <w:tcPr>
            <w:tcW w:w="3824" w:type="dxa"/>
          </w:tcPr>
          <w:p w14:paraId="2F965330" w14:textId="77777777" w:rsidR="00D07AF3" w:rsidRPr="00D259A3" w:rsidRDefault="00D07AF3" w:rsidP="00D07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D07AF3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7777777" w:rsidR="00D07AF3" w:rsidRPr="008E52D2" w:rsidRDefault="00D07AF3" w:rsidP="00D07A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F976B83" w14:textId="77777777" w:rsidTr="00D07AF3">
        <w:tc>
          <w:tcPr>
            <w:tcW w:w="9781" w:type="dxa"/>
            <w:gridSpan w:val="4"/>
          </w:tcPr>
          <w:p w14:paraId="7317B569" w14:textId="77777777" w:rsidR="00D07AF3" w:rsidRPr="00E864EB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2693"/>
      </w:tblGrid>
      <w:tr w:rsidR="00D07AF3" w:rsidRPr="00AC354F" w14:paraId="261AF3A2" w14:textId="77777777" w:rsidTr="00332E5B">
        <w:tc>
          <w:tcPr>
            <w:tcW w:w="9782" w:type="dxa"/>
            <w:gridSpan w:val="4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332E5B">
        <w:trPr>
          <w:trHeight w:val="593"/>
        </w:trPr>
        <w:tc>
          <w:tcPr>
            <w:tcW w:w="3828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31318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946662A" w14:textId="0B53B7C7" w:rsidR="00D07AF3" w:rsidRDefault="00D07AF3" w:rsidP="00506B8A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конкурса «</w:t>
            </w:r>
            <w:r w:rsidR="00506B8A">
              <w:rPr>
                <w:rFonts w:ascii="Times New Roman" w:hAnsi="Times New Roman" w:cs="Times New Roman"/>
                <w:sz w:val="24"/>
                <w:szCs w:val="24"/>
              </w:rPr>
              <w:t>Я АГРО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A329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02F8A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0A3B4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09091A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7D838C0B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«Капля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4E9B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81568F2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76BB0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6C20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33BD4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FF228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C49FC78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8D783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1D6778AA" w14:textId="77777777"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36F9A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5E5B1C4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 физической культуры</w:t>
            </w:r>
          </w:p>
        </w:tc>
      </w:tr>
      <w:tr w:rsidR="00D07AF3" w:rsidRPr="00AC354F" w14:paraId="1C83F7B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195 лет со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328BC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56285DE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1088086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01DA8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3F52001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5A84F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C104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D8279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748D0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71F36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7DAF41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D3AA0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2E3F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37DE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747C87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81CA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FBD40C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7E1B992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74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C7C0C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6A6B6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E895C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D32C13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9A51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B288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EAD740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17E713D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48DD21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учителю;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создание песни о педагогах;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7F1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D437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FC5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7A3D0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17D935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FA90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14:paraId="318B038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7E83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2196A9A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1363C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7D5E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100D528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6FAFEC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A22AF6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0A1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322D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FA50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002BE583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760CC925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посвящение в пятиклассники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8D7AC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AB817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920738" w14:textId="77777777" w:rsidR="00D07AF3" w:rsidRPr="00D83642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63EF3B" w14:textId="77777777" w:rsidTr="00332E5B">
        <w:trPr>
          <w:trHeight w:val="518"/>
        </w:trPr>
        <w:tc>
          <w:tcPr>
            <w:tcW w:w="3828" w:type="dxa"/>
            <w:tcBorders>
              <w:right w:val="single" w:sz="4" w:space="0" w:color="auto"/>
            </w:tcBorders>
          </w:tcPr>
          <w:p w14:paraId="2F1070DD" w14:textId="77777777"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0B5FB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DCA198" w14:textId="77777777" w:rsidTr="00332E5B">
        <w:trPr>
          <w:trHeight w:val="1874"/>
        </w:trPr>
        <w:tc>
          <w:tcPr>
            <w:tcW w:w="3828" w:type="dxa"/>
            <w:tcBorders>
              <w:right w:val="single" w:sz="4" w:space="0" w:color="auto"/>
            </w:tcBorders>
          </w:tcPr>
          <w:p w14:paraId="72DD9F0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Книговорот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«Классные встречи»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библиоткарями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F839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332E5B">
        <w:trPr>
          <w:trHeight w:val="872"/>
        </w:trPr>
        <w:tc>
          <w:tcPr>
            <w:tcW w:w="3828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B4C893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47A840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F4E6F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F8036F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238B867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03592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10B2DF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4C956A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0641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65B9497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9E020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67ED5B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F2CE7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39023F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4ABF1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BC0B31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A94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proofErr w:type="spellStart"/>
            <w:r w:rsidRPr="002B2A94">
              <w:rPr>
                <w:rFonts w:ascii="Times New Roman" w:hAnsi="Times New Roman" w:cs="Times New Roman"/>
                <w:sz w:val="24"/>
                <w:szCs w:val="24"/>
              </w:rPr>
              <w:t>Абузник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2621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957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ABB4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77EBB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3912E1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7AEA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F230C9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59B8E7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A53D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17F3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EA7991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252B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ADB11B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инвалидов: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тренинги, посвящённые общению со сверстниками с ограниченными возможностями здоровья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- информационный час, посвящённый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параолимпийцам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«Ими можно гордиться»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079E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09FFCB5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D64A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14:paraId="16CDE8F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528F65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творческих работ на тему «Красота земли русской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B65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учителя ИЗО</w:t>
            </w:r>
          </w:p>
        </w:tc>
      </w:tr>
      <w:tr w:rsidR="00D07AF3" w:rsidRPr="00AC354F" w14:paraId="784645C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4701184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C275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4FDF328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017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23FCAC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FDBC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A31AF2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452C1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6B01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365528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FA8FA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903E9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877B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DD3D6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493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7DDB09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08A30B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4A6A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14:paraId="309186C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ECB905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9372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8809C3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124F7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3478D26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8F6DFF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701F9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  отряд волонтёров</w:t>
            </w:r>
          </w:p>
        </w:tc>
      </w:tr>
      <w:tr w:rsidR="00D07AF3" w:rsidRPr="00AC354F" w14:paraId="4BAE6D0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A2B83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E1FC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D8F2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9A393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</w:t>
            </w:r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науки:   </w:t>
            </w:r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        Брей-ринг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C5FF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14:paraId="71D5EC6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3C3BFC" w14:textId="77777777"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0A8978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6DA9AD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EF70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D948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CAD71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C4C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AF7892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8CF8A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DD75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F5442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69AB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2B6C41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5EEA26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8E469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B125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8A401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D90BF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A70CD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14:paraId="0AD056B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6E9A91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114D5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D07AF3" w:rsidRPr="00AC354F" w14:paraId="390F3E8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9AD9E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театральных афиш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D4C74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D07AF3" w:rsidRPr="00AC354F" w14:paraId="1A364FA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5BA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CEEB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AC354F" w14:paraId="0A2248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99C68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FC825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64CB0DC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DD33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95A31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CB836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F89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167C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08523F1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7602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1F7713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64AC8F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1EE3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79042C7" w14:textId="77777777" w:rsidTr="00332E5B">
        <w:trPr>
          <w:trHeight w:val="469"/>
        </w:trPr>
        <w:tc>
          <w:tcPr>
            <w:tcW w:w="3828" w:type="dxa"/>
            <w:tcBorders>
              <w:right w:val="single" w:sz="4" w:space="0" w:color="auto"/>
            </w:tcBorders>
          </w:tcPr>
          <w:p w14:paraId="7CBEE1F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0515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6C897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E14E9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0B7C651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8E0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25DF42C" w14:textId="77777777" w:rsidTr="00332E5B">
        <w:trPr>
          <w:trHeight w:val="483"/>
        </w:trPr>
        <w:tc>
          <w:tcPr>
            <w:tcW w:w="3828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ED58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6461F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E647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6FEE927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0E3AC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2502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E5FE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0788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E4244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BEBC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42C135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9DEA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C8E30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EF97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семьи, любви и верности (размещение семейного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0715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05A5780" w14:textId="77777777" w:rsidTr="00332E5B">
        <w:trPr>
          <w:trHeight w:val="521"/>
        </w:trPr>
        <w:tc>
          <w:tcPr>
            <w:tcW w:w="9782" w:type="dxa"/>
            <w:gridSpan w:val="4"/>
          </w:tcPr>
          <w:p w14:paraId="74BA0B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DB885D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779B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E3E330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4F9FA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9BE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ECA10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37B4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3419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9D0F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A5D3" w14:textId="22866CC0" w:rsidR="00D07AF3" w:rsidRPr="00AC354F" w:rsidRDefault="00BD081E" w:rsidP="00BD081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по Ярославской области 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 xml:space="preserve">(5-7 </w:t>
            </w:r>
            <w:proofErr w:type="gramStart"/>
            <w:r w:rsidR="00D07AF3">
              <w:rPr>
                <w:rFonts w:ascii="Times New Roman" w:eastAsia="Times New Roman" w:hAnsi="Times New Roman" w:cs="Times New Roman"/>
                <w:sz w:val="24"/>
              </w:rPr>
              <w:t xml:space="preserve">классы)   </w:t>
            </w:r>
            <w:proofErr w:type="gramEnd"/>
            <w:r w:rsidR="00D07AF3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Посещение театров, выставок, концертов в рамках Всероссийского образовательного проекта «Пушкинская карта» (8-9 классы_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30E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38AC2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CFF7E2" w14:textId="017EDD43" w:rsidR="00D07AF3" w:rsidRPr="00AC354F" w:rsidRDefault="00D07AF3" w:rsidP="0063043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Поездки в сопровождении родителей (законных представителей)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6553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3490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8757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0311BB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42EF5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A7149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09CDF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44B9B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8B9852" w14:textId="08DFED05" w:rsidR="00D07AF3" w:rsidRPr="00AC354F" w:rsidRDefault="00D07AF3" w:rsidP="0063043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63043B">
              <w:rPr>
                <w:rFonts w:ascii="Times New Roman" w:eastAsia="Times New Roman" w:hAnsi="Times New Roman" w:cs="Times New Roman"/>
                <w:sz w:val="24"/>
              </w:rPr>
              <w:t>муниципальных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CC6B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3FAAA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3965454" w14:textId="7D202FB2" w:rsidR="00D07AF3" w:rsidRPr="00AC354F" w:rsidRDefault="00D07AF3" w:rsidP="0063043B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</w:t>
            </w:r>
            <w:r w:rsidR="0063043B">
              <w:rPr>
                <w:rFonts w:ascii="Times New Roman" w:eastAsia="Times New Roman" w:hAnsi="Times New Roman" w:cs="Times New Roman"/>
                <w:sz w:val="24"/>
              </w:rPr>
              <w:t xml:space="preserve">ШСК </w:t>
            </w:r>
            <w:proofErr w:type="gramStart"/>
            <w:r w:rsidR="0063043B">
              <w:rPr>
                <w:rFonts w:ascii="Times New Roman" w:eastAsia="Times New Roman" w:hAnsi="Times New Roman" w:cs="Times New Roman"/>
                <w:sz w:val="24"/>
              </w:rPr>
              <w:t>« ЮНИОР</w:t>
            </w:r>
            <w:proofErr w:type="gramEnd"/>
            <w:r w:rsidR="0063043B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AD21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D07AF3" w:rsidRPr="00AC354F" w14:paraId="3A782458" w14:textId="77777777" w:rsidTr="00332E5B">
        <w:trPr>
          <w:trHeight w:val="811"/>
        </w:trPr>
        <w:tc>
          <w:tcPr>
            <w:tcW w:w="9782" w:type="dxa"/>
            <w:gridSpan w:val="4"/>
          </w:tcPr>
          <w:p w14:paraId="5273AB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170F4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B2C1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4EE6B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DE59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27965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1933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1A97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7776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95E4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0AB02F6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2F2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22EDF6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A69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82ED8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143B2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E3D1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3C0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21E5724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CF7BB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3FE94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50A7CE8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30C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D07AF3" w:rsidRPr="00AC354F" w14:paraId="67E4DAC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B47B2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DE226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9D91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0F67E7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7E8CC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905F77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54F2868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AE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3953AFFD" w14:textId="77777777" w:rsidTr="00332E5B">
        <w:trPr>
          <w:trHeight w:val="535"/>
        </w:trPr>
        <w:tc>
          <w:tcPr>
            <w:tcW w:w="9782" w:type="dxa"/>
            <w:gridSpan w:val="4"/>
          </w:tcPr>
          <w:p w14:paraId="201DFBDA" w14:textId="77777777"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A9355EC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CC7B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59644A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494A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5A8FFA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8D6E07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76E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43B783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01919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2BAD61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80BE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40B6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28421D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6CB029A2" w:rsidR="00D07AF3" w:rsidRPr="00AC354F" w:rsidRDefault="00D07AF3" w:rsidP="0063043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63043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0059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1F57CBB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родителей (законных представителей) 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7EFB45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375AD0" w14:textId="79562B53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723AEF3" w14:textId="48BF8CD7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45DF35E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D85233" w14:textId="526A7BF6" w:rsidR="00332E5B" w:rsidRPr="00AC354F" w:rsidRDefault="00332E5B" w:rsidP="0063043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для участия в конкурсных мероприятиях </w:t>
            </w:r>
            <w:proofErr w:type="spellStart"/>
            <w:r w:rsidR="000F2D3F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r w:rsidR="0063043B">
              <w:rPr>
                <w:rFonts w:ascii="Times New Roman" w:eastAsia="Times New Roman" w:hAnsi="Times New Roman" w:cs="Times New Roman"/>
                <w:sz w:val="24"/>
              </w:rPr>
              <w:t>фориентационной</w:t>
            </w:r>
            <w:proofErr w:type="spellEnd"/>
            <w:r w:rsidR="0063043B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BA3DBD" w14:textId="5CCB12F7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14:paraId="5FF5B56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3DCAD" w14:textId="76578D9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2D576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2EB71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F52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AC354F" w14:paraId="628594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BD15A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6A3FE4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5FDE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DE87B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08FCA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81CBAE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98D87C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FDD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3E9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538B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7204A6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3BB3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05BC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14:paraId="12EF0D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C909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AC354F" w14:paraId="54355561" w14:textId="77777777" w:rsidTr="00332E5B">
        <w:trPr>
          <w:trHeight w:val="389"/>
        </w:trPr>
        <w:tc>
          <w:tcPr>
            <w:tcW w:w="9782" w:type="dxa"/>
            <w:gridSpan w:val="4"/>
          </w:tcPr>
          <w:p w14:paraId="449CF37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D193DB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008E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7B284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14:paraId="1B6636A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C0FB1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096D86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85170D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6B82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5B9DB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9C5704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старост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29F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F3A764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424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E7E9D1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1F7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CBBC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D8A51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21F5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9884F35" w14:textId="77777777" w:rsidTr="00332E5B">
        <w:trPr>
          <w:trHeight w:val="811"/>
        </w:trPr>
        <w:tc>
          <w:tcPr>
            <w:tcW w:w="9782" w:type="dxa"/>
            <w:gridSpan w:val="4"/>
          </w:tcPr>
          <w:p w14:paraId="3F1A93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14:paraId="4F2A9BE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651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A7C1F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AB31E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61FE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9E301C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D19E5D" w14:textId="76EB3793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proofErr w:type="spellStart"/>
            <w:r w:rsidR="0063043B">
              <w:rPr>
                <w:spacing w:val="-57"/>
                <w:sz w:val="24"/>
                <w:szCs w:val="24"/>
              </w:rPr>
              <w:t>деень</w:t>
            </w:r>
            <w:proofErr w:type="spellEnd"/>
            <w:r w:rsidR="0063043B">
              <w:rPr>
                <w:spacing w:val="-57"/>
                <w:sz w:val="24"/>
                <w:szCs w:val="24"/>
              </w:rPr>
              <w:t xml:space="preserve">    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04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1C92A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47087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F4A45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32C6D7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E1FE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016813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5600AC" w14:textId="77777777" w:rsidR="00D07AF3" w:rsidRDefault="00D07AF3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A532E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15F9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B7BB05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668E7C11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6B84394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54558D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B62E1FC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2B0491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95D2CC" w14:textId="77777777" w:rsidR="00D07AF3" w:rsidRPr="00D3632B" w:rsidRDefault="00D07AF3" w:rsidP="00D07AF3">
            <w:pPr>
              <w:pStyle w:val="TableParagraph"/>
              <w:spacing w:line="266" w:lineRule="exact"/>
              <w:ind w:left="0"/>
              <w:rPr>
                <w:color w:val="FF0000"/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Занятия</w:t>
            </w:r>
            <w:r w:rsidRPr="002C496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 внеурочной деятельности «Твоя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4C7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36DD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EC1593" w14:textId="77777777" w:rsidR="00D07AF3" w:rsidRDefault="00D07AF3" w:rsidP="00D07AF3">
            <w:pPr>
              <w:pStyle w:val="TableParagraph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курса</w:t>
            </w:r>
          </w:p>
        </w:tc>
      </w:tr>
      <w:tr w:rsidR="00D07AF3" w:rsidRPr="00AC354F" w14:paraId="5C46B8B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585B9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              </w:t>
            </w:r>
            <w:proofErr w:type="gram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10 числа)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D05B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DAAE44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0294FD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4BF9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32AF80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084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1A2C1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5EB3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AC354F" w14:paraId="45E631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D2B7E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75359D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16A8B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E3FEE8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3AB1D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BCC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6BD860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DE6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8B43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  <w:p w14:paraId="54B9CB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5546323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Психолого-педагогическое        сопровождение групп риска обучающихся по разным направлениям (агрессивное поведение, </w:t>
            </w:r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зависимости,   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6589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480D37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proofErr w:type="gram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4A57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8E95F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E08B957" w14:textId="79D0D728" w:rsidR="00D07AF3" w:rsidRPr="00AC354F" w:rsidRDefault="00D07AF3" w:rsidP="0063043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</w:t>
            </w:r>
            <w:r w:rsidR="0063043B">
              <w:rPr>
                <w:rFonts w:ascii="Times New Roman" w:eastAsia="Times New Roman" w:hAnsi="Times New Roman" w:cs="Times New Roman"/>
                <w:sz w:val="24"/>
              </w:rPr>
              <w:t xml:space="preserve">офилактических программ      </w:t>
            </w:r>
            <w:proofErr w:type="gramStart"/>
            <w:r w:rsidR="0063043B">
              <w:rPr>
                <w:rFonts w:ascii="Times New Roman" w:eastAsia="Times New Roman" w:hAnsi="Times New Roman" w:cs="Times New Roman"/>
                <w:sz w:val="24"/>
              </w:rPr>
              <w:t xml:space="preserve">  ,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proofErr w:type="gram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на работу как с девиантными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C259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198647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F9F5DF" w14:textId="00F281FA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, самоконтроля, устойчивости к негативным </w:t>
            </w:r>
            <w:r w:rsidR="0063043B" w:rsidRPr="00AC354F">
              <w:rPr>
                <w:rFonts w:ascii="Times New Roman" w:eastAsia="Times New Roman" w:hAnsi="Times New Roman" w:cs="Times New Roman"/>
                <w:sz w:val="24"/>
              </w:rPr>
              <w:t>воздействиям, групповому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BC3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CDC941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6EBF8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016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9F74FB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2AA23B" w14:textId="694A5DB4" w:rsidR="00D07AF3" w:rsidRPr="00AC354F" w:rsidRDefault="0063043B" w:rsidP="0063043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во 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B37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0C2A2A" w14:textId="77777777" w:rsidTr="00332E5B">
        <w:trPr>
          <w:trHeight w:val="393"/>
        </w:trPr>
        <w:tc>
          <w:tcPr>
            <w:tcW w:w="9782" w:type="dxa"/>
            <w:gridSpan w:val="4"/>
          </w:tcPr>
          <w:p w14:paraId="2FB90BF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D07AF3" w:rsidRPr="00AC354F" w14:paraId="2E5F17E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BA72A4" w14:textId="75073292" w:rsidR="00D07AF3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41618761"/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села Угодичи, </w:t>
            </w:r>
            <w:bookmarkEnd w:id="1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E0065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B093C5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602D2" w14:textId="1804BFEF" w:rsidR="00D07AF3" w:rsidRPr="0063043B" w:rsidRDefault="00246FCB" w:rsidP="00246FC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Администрацией сельского поселения п. </w:t>
            </w:r>
            <w:proofErr w:type="gramStart"/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Семибратово,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224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49ABF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5C86D5" w14:textId="1E609EC7" w:rsidR="00D07AF3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ЦВР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2B854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CFAC5B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A02991" w14:textId="09DA7016" w:rsidR="00D07AF3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ДО </w:t>
            </w:r>
            <w:proofErr w:type="spellStart"/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783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261DB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4D9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E1327F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80D4CD" w14:textId="77C81324" w:rsidR="00D07AF3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ДЮСШ №4 п. Семибратово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70A0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DB7A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F25E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10444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F0AC69" w14:textId="0ADE8AB3" w:rsidR="00D07AF3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Центра «Ростов-Великий»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411D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7A182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B2A540" w14:textId="4E5DB784" w:rsidR="00D07AF3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ЦПМСС «Содействие»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A40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0A1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463D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246FCB" w:rsidRPr="00AC354F" w14:paraId="209DE68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299319" w14:textId="56D5871A" w:rsidR="00246FCB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ГИБДД ОМВД России по Ростовскому району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FCF25D" w14:textId="77777777" w:rsidR="00246FCB" w:rsidRPr="00213C81" w:rsidRDefault="00246FCB" w:rsidP="00246F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EA89D0" w14:textId="77777777" w:rsidR="00246FCB" w:rsidRPr="00AC354F" w:rsidRDefault="00246FCB" w:rsidP="00246F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B5DAF7" w14:textId="77777777" w:rsidR="00246FCB" w:rsidRPr="00AC354F" w:rsidRDefault="00246FCB" w:rsidP="00246F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9в</w:t>
            </w:r>
          </w:p>
        </w:tc>
      </w:tr>
      <w:tr w:rsidR="00246FCB" w:rsidRPr="00AC354F" w14:paraId="4F745E7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4A0EC94" w14:textId="5022D5D7" w:rsidR="00246FCB" w:rsidRPr="0063043B" w:rsidRDefault="00246FCB" w:rsidP="00246FC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МЧС России по Ростовскому району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A0E46D" w14:textId="7A5187BD" w:rsidR="00246FCB" w:rsidRDefault="00246FCB" w:rsidP="00246FC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67EA57" w14:textId="77777777" w:rsidR="00246FCB" w:rsidRDefault="00246FCB" w:rsidP="00246FC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5BCB0" w14:textId="352E795C" w:rsidR="00246FCB" w:rsidRDefault="00246FCB" w:rsidP="00D6067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067E" w:rsidRPr="00AC354F" w14:paraId="5B44912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B97C515" w14:textId="22ABF385" w:rsidR="00D6067E" w:rsidRPr="0063043B" w:rsidRDefault="00D6067E" w:rsidP="00D6067E">
            <w:pPr>
              <w:spacing w:line="269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Ростовская детской библиотеки и районный центр развития физической культуры и спорта,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707FE8" w14:textId="1F758F5F" w:rsidR="00D6067E" w:rsidRDefault="00D6067E" w:rsidP="00D6067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EE7D9D8" w14:textId="7C09E95A" w:rsidR="00D6067E" w:rsidRDefault="00D6067E" w:rsidP="00D6067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9D2941" w14:textId="73EBB93E" w:rsidR="00D6067E" w:rsidRDefault="00D6067E" w:rsidP="00D6067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067E" w:rsidRPr="00AC354F" w14:paraId="19AB620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7F888B6" w14:textId="2B7840C8" w:rsidR="00D6067E" w:rsidRPr="0063043B" w:rsidRDefault="00D6067E" w:rsidP="00D6067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Ростовского колледжа отраслевых технологий,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A178AB" w14:textId="6F50B74C" w:rsidR="00D6067E" w:rsidRDefault="00D6067E" w:rsidP="00D6067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9F2E0F" w14:textId="0694D3A7" w:rsidR="00D6067E" w:rsidRDefault="00D6067E" w:rsidP="00D6067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2B6CB8A" w14:textId="52F27F62" w:rsidR="00D6067E" w:rsidRDefault="00D6067E" w:rsidP="00D6067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067E" w:rsidRPr="00AC354F" w14:paraId="13C97C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86E877" w14:textId="2E94F8AC" w:rsidR="00D6067E" w:rsidRPr="0063043B" w:rsidRDefault="00D6067E" w:rsidP="00D6067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Государственный музей "Ростовский кремль".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90EA7C" w14:textId="07712C39" w:rsidR="00D6067E" w:rsidRDefault="00D6067E" w:rsidP="00D6067E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8054F0" w14:textId="1BBA3B3C" w:rsidR="00D6067E" w:rsidRDefault="00D6067E" w:rsidP="00D6067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475660" w14:textId="3C0DBEF3" w:rsidR="00D6067E" w:rsidRDefault="00D6067E" w:rsidP="00D6067E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07AF3" w:rsidRPr="00AC354F" w14:paraId="4B275885" w14:textId="77777777" w:rsidTr="00332E5B">
        <w:trPr>
          <w:trHeight w:val="567"/>
        </w:trPr>
        <w:tc>
          <w:tcPr>
            <w:tcW w:w="9782" w:type="dxa"/>
            <w:gridSpan w:val="4"/>
          </w:tcPr>
          <w:p w14:paraId="3E57D8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07AF3" w:rsidRPr="00AC354F" w14:paraId="2721EF1A" w14:textId="77777777" w:rsidTr="00332E5B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14:paraId="3F7BD609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BAB7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561023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BDE8A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DE7A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D26E4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41C990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2CB2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C7309F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2DE78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5E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A7BF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451B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6B6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42CAC2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733802" w14:textId="76633CC7" w:rsidR="00D07AF3" w:rsidRPr="00AC354F" w:rsidRDefault="00D07AF3" w:rsidP="00D6067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 xml:space="preserve">осещение профориентационных выставок, дней открытых дверей в средних специальных учебных заведениях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9EDA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BD27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D54A1C" w14:textId="6BAF5A17" w:rsidR="00D07AF3" w:rsidRDefault="00D07AF3" w:rsidP="00D6067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</w:t>
            </w:r>
            <w:r w:rsidR="00D6067E"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B82DA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bookmarkStart w:id="2" w:name="_GoBack"/>
        <w:bookmarkEnd w:id="2"/>
      </w:tr>
      <w:tr w:rsidR="00D07AF3" w:rsidRPr="00AC354F" w14:paraId="6E1581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906C5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B501D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C3F8DA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2670F6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5C47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</w:tbl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65"/>
    <w:rsid w:val="00042C2D"/>
    <w:rsid w:val="000F2D3F"/>
    <w:rsid w:val="00101815"/>
    <w:rsid w:val="00105864"/>
    <w:rsid w:val="00246FCB"/>
    <w:rsid w:val="00332E5B"/>
    <w:rsid w:val="00410265"/>
    <w:rsid w:val="004E07C2"/>
    <w:rsid w:val="00506B8A"/>
    <w:rsid w:val="0063043B"/>
    <w:rsid w:val="006F052B"/>
    <w:rsid w:val="00765EA3"/>
    <w:rsid w:val="00955622"/>
    <w:rsid w:val="00971165"/>
    <w:rsid w:val="009A0C81"/>
    <w:rsid w:val="00BD081E"/>
    <w:rsid w:val="00D07AF3"/>
    <w:rsid w:val="00D23F56"/>
    <w:rsid w:val="00D6067E"/>
    <w:rsid w:val="00DC6C47"/>
    <w:rsid w:val="00E46398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  <w15:chartTrackingRefBased/>
  <w15:docId w15:val="{1C55BDCD-3131-4D4B-B18A-D1348CA5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23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USER-22</cp:lastModifiedBy>
  <cp:revision>7</cp:revision>
  <dcterms:created xsi:type="dcterms:W3CDTF">2023-07-30T15:52:00Z</dcterms:created>
  <dcterms:modified xsi:type="dcterms:W3CDTF">2023-09-17T10:36:00Z</dcterms:modified>
</cp:coreProperties>
</file>