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5A" w:rsidRPr="00AE563F" w:rsidRDefault="0014575A" w:rsidP="0014575A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AE563F">
        <w:rPr>
          <w:rFonts w:ascii="Times New Roman" w:eastAsia="Calibri" w:hAnsi="Times New Roman" w:cs="Times New Roman"/>
        </w:rPr>
        <w:t>Утверждаю ________________</w:t>
      </w:r>
    </w:p>
    <w:p w:rsidR="0014575A" w:rsidRPr="00AE563F" w:rsidRDefault="0014575A" w:rsidP="0014575A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AE563F">
        <w:rPr>
          <w:rFonts w:ascii="Times New Roman" w:eastAsia="Calibri" w:hAnsi="Times New Roman" w:cs="Times New Roman"/>
        </w:rPr>
        <w:t>Директор школы Е.Г. Карякина</w:t>
      </w:r>
    </w:p>
    <w:p w:rsidR="0014575A" w:rsidRPr="00AE563F" w:rsidRDefault="0014575A" w:rsidP="0014575A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E563F">
        <w:rPr>
          <w:rFonts w:ascii="Times New Roman" w:eastAsia="Calibri" w:hAnsi="Times New Roman" w:cs="Times New Roman"/>
          <w:sz w:val="32"/>
          <w:szCs w:val="32"/>
        </w:rPr>
        <w:t>Расписание занятий в помещениях центра «Точка роста» естественно-научного и технологического направленностей.</w:t>
      </w:r>
    </w:p>
    <w:tbl>
      <w:tblPr>
        <w:tblW w:w="96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902"/>
        <w:gridCol w:w="2763"/>
        <w:gridCol w:w="2897"/>
      </w:tblGrid>
      <w:tr w:rsidR="0014575A" w:rsidRPr="00AE563F" w:rsidTr="0014575A">
        <w:trPr>
          <w:trHeight w:val="661"/>
        </w:trPr>
        <w:tc>
          <w:tcPr>
            <w:tcW w:w="212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естественно-научная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технологическая</w:t>
            </w:r>
          </w:p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5A" w:rsidRPr="00AE563F" w:rsidTr="0014575A">
        <w:trPr>
          <w:trHeight w:val="194"/>
        </w:trPr>
        <w:tc>
          <w:tcPr>
            <w:tcW w:w="2127" w:type="dxa"/>
            <w:vMerge w:val="restart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,2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10:00-10:40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Физика 7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10:50-11:30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Химия 8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Физика 9</w:t>
            </w: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11:50-12:30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9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4</w:t>
            </w: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5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9</w:t>
            </w:r>
          </w:p>
        </w:tc>
      </w:tr>
      <w:tr w:rsidR="0014575A" w:rsidRPr="00AE563F" w:rsidTr="0014575A">
        <w:trPr>
          <w:trHeight w:val="457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2763" w:type="dxa"/>
          </w:tcPr>
          <w:p w:rsidR="0014575A" w:rsidRPr="00AE563F" w:rsidRDefault="0014575A" w:rsidP="00145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в современном мире</w:t>
            </w: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5A" w:rsidRPr="00AE563F" w:rsidTr="0014575A">
        <w:trPr>
          <w:trHeight w:val="445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14:30-15:05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ВД «Современные технологии»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8</w:t>
            </w:r>
          </w:p>
        </w:tc>
      </w:tr>
      <w:tr w:rsidR="0014575A" w:rsidRPr="00AE563F" w:rsidTr="0014575A">
        <w:trPr>
          <w:trHeight w:val="457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15:15-15:50</w:t>
            </w:r>
          </w:p>
        </w:tc>
        <w:tc>
          <w:tcPr>
            <w:tcW w:w="2763" w:type="dxa"/>
          </w:tcPr>
          <w:p w:rsidR="0014575A" w:rsidRPr="00AE563F" w:rsidRDefault="0014575A" w:rsidP="00145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азбука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ВД «Шахматная школа»</w:t>
            </w:r>
          </w:p>
        </w:tc>
      </w:tr>
      <w:tr w:rsidR="0014575A" w:rsidRPr="00AE563F" w:rsidTr="0014575A">
        <w:trPr>
          <w:trHeight w:val="216"/>
        </w:trPr>
        <w:tc>
          <w:tcPr>
            <w:tcW w:w="2127" w:type="dxa"/>
            <w:vMerge w:val="restart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4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10:00-10:40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Химия 9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10:50-11:30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Физика 8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11:50-12:30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8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7</w:t>
            </w: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7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7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8</w:t>
            </w:r>
          </w:p>
        </w:tc>
      </w:tr>
      <w:tr w:rsidR="0014575A" w:rsidRPr="00AE563F" w:rsidTr="0014575A">
        <w:trPr>
          <w:trHeight w:val="28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14:30-15:05</w:t>
            </w:r>
          </w:p>
        </w:tc>
        <w:tc>
          <w:tcPr>
            <w:tcW w:w="2763" w:type="dxa"/>
          </w:tcPr>
          <w:p w:rsidR="0014575A" w:rsidRPr="00AE563F" w:rsidRDefault="0014575A" w:rsidP="0014575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азбука</w:t>
            </w: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7" w:type="dxa"/>
          </w:tcPr>
          <w:p w:rsidR="0014575A" w:rsidRPr="00AE563F" w:rsidRDefault="0014575A" w:rsidP="0014575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4575A" w:rsidRPr="00AE563F" w:rsidTr="0014575A">
        <w:trPr>
          <w:trHeight w:val="156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15:15-15:50</w:t>
            </w:r>
          </w:p>
        </w:tc>
        <w:tc>
          <w:tcPr>
            <w:tcW w:w="2763" w:type="dxa"/>
          </w:tcPr>
          <w:p w:rsidR="0014575A" w:rsidRPr="00AE563F" w:rsidRDefault="0014575A" w:rsidP="0014575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Трудные вопросы ОГЭ по информатике</w:t>
            </w: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» 7,8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ВД «Экологическая азбука» 4</w:t>
            </w:r>
          </w:p>
        </w:tc>
      </w:tr>
      <w:tr w:rsidR="0014575A" w:rsidRPr="00AE563F" w:rsidTr="0014575A">
        <w:trPr>
          <w:trHeight w:val="216"/>
        </w:trPr>
        <w:tc>
          <w:tcPr>
            <w:tcW w:w="2127" w:type="dxa"/>
            <w:vMerge w:val="restart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8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10:00-10:40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Физика 9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6</w:t>
            </w: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10:50-11:30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5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11:50-12:30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9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6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 2</w:t>
            </w: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7</w:t>
            </w:r>
          </w:p>
        </w:tc>
      </w:tr>
      <w:tr w:rsidR="0014575A" w:rsidRPr="00AE563F" w:rsidTr="0014575A">
        <w:trPr>
          <w:trHeight w:val="216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14:30-15:05</w:t>
            </w:r>
          </w:p>
        </w:tc>
        <w:tc>
          <w:tcPr>
            <w:tcW w:w="2763" w:type="dxa"/>
          </w:tcPr>
          <w:p w:rsidR="0014575A" w:rsidRPr="00AE563F" w:rsidRDefault="0014575A" w:rsidP="00145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Шахматы»</w:t>
            </w:r>
            <w:bookmarkStart w:id="0" w:name="_GoBack"/>
            <w:bookmarkEnd w:id="0"/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7</w:t>
            </w:r>
          </w:p>
        </w:tc>
      </w:tr>
      <w:tr w:rsidR="0014575A" w:rsidRPr="00AE563F" w:rsidTr="0014575A">
        <w:trPr>
          <w:trHeight w:val="216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15:15-15:50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ВД «Мир вокруг нас» 6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5A" w:rsidRPr="00AE563F" w:rsidTr="0014575A">
        <w:trPr>
          <w:trHeight w:val="216"/>
        </w:trPr>
        <w:tc>
          <w:tcPr>
            <w:tcW w:w="2127" w:type="dxa"/>
            <w:vMerge w:val="restart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7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10:00-10:40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Физика 7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4</w:t>
            </w: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10:50-11:30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Химия 8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9</w:t>
            </w: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11:50-12:30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9</w:t>
            </w:r>
          </w:p>
        </w:tc>
        <w:tc>
          <w:tcPr>
            <w:tcW w:w="2897" w:type="dxa"/>
          </w:tcPr>
          <w:p w:rsidR="0014575A" w:rsidRPr="00AE563F" w:rsidRDefault="0014575A" w:rsidP="00145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Реальная математика</w:t>
            </w: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» 4</w:t>
            </w: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ВД «</w:t>
            </w:r>
            <w:proofErr w:type="spellStart"/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» 1,2</w:t>
            </w:r>
          </w:p>
        </w:tc>
      </w:tr>
      <w:tr w:rsidR="0014575A" w:rsidRPr="00AE563F" w:rsidTr="0014575A">
        <w:trPr>
          <w:trHeight w:val="457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ВД «Экологическая азбука» 1,2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6</w:t>
            </w:r>
          </w:p>
        </w:tc>
      </w:tr>
      <w:tr w:rsidR="0014575A" w:rsidRPr="00AE563F" w:rsidTr="0014575A">
        <w:trPr>
          <w:trHeight w:val="252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14:30-15:05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ВД «Чудеса науки и природы» 1,2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6</w:t>
            </w:r>
          </w:p>
        </w:tc>
      </w:tr>
      <w:tr w:rsidR="0014575A" w:rsidRPr="00AE563F" w:rsidTr="0014575A">
        <w:trPr>
          <w:trHeight w:val="192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15:15-15:50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5A" w:rsidRPr="00AE563F" w:rsidTr="0014575A">
        <w:trPr>
          <w:trHeight w:val="216"/>
        </w:trPr>
        <w:tc>
          <w:tcPr>
            <w:tcW w:w="2127" w:type="dxa"/>
            <w:vMerge w:val="restart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Химия 9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Физика 8</w:t>
            </w: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10:00-10:40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Физика 9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8</w:t>
            </w: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10:50-11:30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7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11:50-12:30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8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5</w:t>
            </w:r>
          </w:p>
        </w:tc>
      </w:tr>
      <w:tr w:rsidR="0014575A" w:rsidRPr="00AE563F" w:rsidTr="0014575A">
        <w:trPr>
          <w:trHeight w:val="228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ВД «Юный эколог» 1,2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5</w:t>
            </w:r>
          </w:p>
        </w:tc>
      </w:tr>
      <w:tr w:rsidR="0014575A" w:rsidRPr="00AE563F" w:rsidTr="0014575A">
        <w:trPr>
          <w:trHeight w:val="264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ВД «Практическая биология» 5,6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ВД «Юный эколог» 4</w:t>
            </w:r>
          </w:p>
        </w:tc>
      </w:tr>
      <w:tr w:rsidR="0014575A" w:rsidRPr="00AE563F" w:rsidTr="0014575A">
        <w:trPr>
          <w:trHeight w:val="180"/>
        </w:trPr>
        <w:tc>
          <w:tcPr>
            <w:tcW w:w="2127" w:type="dxa"/>
            <w:vMerge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14:30-15:05</w:t>
            </w:r>
          </w:p>
        </w:tc>
        <w:tc>
          <w:tcPr>
            <w:tcW w:w="2763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63F">
              <w:rPr>
                <w:rFonts w:ascii="Times New Roman" w:eastAsia="Calibri" w:hAnsi="Times New Roman" w:cs="Times New Roman"/>
                <w:sz w:val="24"/>
                <w:szCs w:val="24"/>
              </w:rPr>
              <w:t>ВД «Чудеса науки и природы» 4</w:t>
            </w:r>
          </w:p>
        </w:tc>
        <w:tc>
          <w:tcPr>
            <w:tcW w:w="2897" w:type="dxa"/>
          </w:tcPr>
          <w:p w:rsidR="0014575A" w:rsidRPr="00AE563F" w:rsidRDefault="0014575A" w:rsidP="0036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575A" w:rsidRPr="00AE563F" w:rsidRDefault="0014575A" w:rsidP="0014575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563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 w:rsidRPr="00AE563F">
        <w:rPr>
          <w:rFonts w:ascii="Times New Roman" w:eastAsia="Calibri" w:hAnsi="Times New Roman" w:cs="Times New Roman"/>
          <w:sz w:val="24"/>
          <w:szCs w:val="24"/>
        </w:rPr>
        <w:t>–</w:t>
      </w:r>
      <w:r w:rsidRPr="00AE563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AE563F">
        <w:rPr>
          <w:rFonts w:ascii="Times New Roman" w:eastAsia="Calibri" w:hAnsi="Times New Roman" w:cs="Times New Roman"/>
          <w:sz w:val="24"/>
          <w:szCs w:val="24"/>
        </w:rPr>
        <w:t xml:space="preserve"> – Внеурочная деятельность</w:t>
      </w:r>
    </w:p>
    <w:p w:rsidR="0014575A" w:rsidRPr="00AE563F" w:rsidRDefault="0014575A" w:rsidP="0014575A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73A65" w:rsidRDefault="00673A65"/>
    <w:sectPr w:rsidR="0067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A"/>
    <w:rsid w:val="0014575A"/>
    <w:rsid w:val="006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6FF0-4885-4B17-A9FB-1EE0292D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1</cp:revision>
  <dcterms:created xsi:type="dcterms:W3CDTF">2023-09-14T12:09:00Z</dcterms:created>
  <dcterms:modified xsi:type="dcterms:W3CDTF">2023-09-14T12:18:00Z</dcterms:modified>
</cp:coreProperties>
</file>