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FD3" w:rsidRPr="00DC6BD2" w:rsidRDefault="00DC6BD2" w:rsidP="00DC6BD2">
      <w:pPr>
        <w:jc w:val="center"/>
      </w:pPr>
      <w:r w:rsidRPr="00DC6BD2">
        <w:t xml:space="preserve">Муниципальное общеобразовательное учреждение </w:t>
      </w:r>
      <w:proofErr w:type="spellStart"/>
      <w:r w:rsidRPr="00DC6BD2">
        <w:t>Угодичская</w:t>
      </w:r>
      <w:proofErr w:type="spellEnd"/>
      <w:r w:rsidRPr="00DC6BD2">
        <w:t xml:space="preserve"> основная общеобразовательная школа</w:t>
      </w:r>
    </w:p>
    <w:p w:rsidR="00DC6BD2" w:rsidRPr="00DC6BD2" w:rsidRDefault="00DC6BD2" w:rsidP="00DC6BD2">
      <w:pPr>
        <w:jc w:val="center"/>
        <w:rPr>
          <w:b/>
          <w:sz w:val="28"/>
          <w:szCs w:val="28"/>
        </w:rPr>
      </w:pPr>
      <w:r w:rsidRPr="00DC6BD2">
        <w:rPr>
          <w:b/>
          <w:sz w:val="28"/>
          <w:szCs w:val="28"/>
        </w:rPr>
        <w:t xml:space="preserve">График проведения школьного этапа Всероссийской олимпиады </w:t>
      </w:r>
      <w:bookmarkStart w:id="0" w:name="_GoBack"/>
      <w:bookmarkEnd w:id="0"/>
      <w:r w:rsidRPr="00DC6BD2">
        <w:rPr>
          <w:b/>
          <w:sz w:val="28"/>
          <w:szCs w:val="28"/>
        </w:rPr>
        <w:t>школьников</w:t>
      </w:r>
    </w:p>
    <w:p w:rsidR="00DC6BD2" w:rsidRDefault="00DC6BD2"/>
    <w:tbl>
      <w:tblPr>
        <w:tblW w:w="10507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4"/>
        <w:gridCol w:w="2234"/>
        <w:gridCol w:w="1793"/>
        <w:gridCol w:w="929"/>
        <w:gridCol w:w="2057"/>
        <w:gridCol w:w="2880"/>
      </w:tblGrid>
      <w:tr w:rsidR="00DC6BD2" w:rsidTr="00296AB1">
        <w:tblPrEx>
          <w:tblCellMar>
            <w:top w:w="0" w:type="dxa"/>
            <w:bottom w:w="0" w:type="dxa"/>
          </w:tblCellMar>
        </w:tblPrEx>
        <w:trPr>
          <w:trHeight w:val="1782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BD2" w:rsidRDefault="00DC6BD2" w:rsidP="00296AB1">
            <w:pPr>
              <w:jc w:val="center"/>
              <w:rPr>
                <w:sz w:val="28"/>
                <w:szCs w:val="28"/>
              </w:rPr>
            </w:pPr>
          </w:p>
          <w:p w:rsidR="00DC6BD2" w:rsidRDefault="00DC6BD2" w:rsidP="00296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DC6BD2" w:rsidRDefault="00DC6BD2" w:rsidP="00296AB1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BD2" w:rsidRDefault="00DC6BD2" w:rsidP="00296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</w:t>
            </w:r>
          </w:p>
          <w:p w:rsidR="00DC6BD2" w:rsidRDefault="00DC6BD2" w:rsidP="00296AB1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олимпиады</w:t>
            </w:r>
            <w:proofErr w:type="gramEnd"/>
          </w:p>
          <w:p w:rsidR="00DC6BD2" w:rsidRDefault="00DC6BD2" w:rsidP="00296A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BD2" w:rsidRDefault="00DC6BD2" w:rsidP="00296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  <w:p w:rsidR="00DC6BD2" w:rsidRDefault="00DC6BD2" w:rsidP="00296AB1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проведения</w:t>
            </w:r>
            <w:proofErr w:type="gramEnd"/>
          </w:p>
          <w:p w:rsidR="00DC6BD2" w:rsidRDefault="00DC6BD2" w:rsidP="00296AB1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олимпиады</w:t>
            </w:r>
            <w:proofErr w:type="gramEnd"/>
            <w:r>
              <w:rPr>
                <w:sz w:val="28"/>
                <w:szCs w:val="28"/>
              </w:rPr>
              <w:t>, время начала  олимпиады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BD2" w:rsidRDefault="00DC6BD2" w:rsidP="00296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BD2" w:rsidRDefault="00DC6BD2" w:rsidP="00296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BD2" w:rsidRDefault="00DC6BD2" w:rsidP="00296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за</w:t>
            </w:r>
          </w:p>
          <w:p w:rsidR="00DC6BD2" w:rsidRDefault="00DC6BD2" w:rsidP="00296AB1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организацию</w:t>
            </w:r>
            <w:proofErr w:type="gramEnd"/>
            <w:r>
              <w:rPr>
                <w:sz w:val="28"/>
                <w:szCs w:val="28"/>
              </w:rPr>
              <w:t xml:space="preserve"> и проведение</w:t>
            </w:r>
          </w:p>
          <w:p w:rsidR="00DC6BD2" w:rsidRDefault="00DC6BD2" w:rsidP="00296AB1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олимпиады</w:t>
            </w:r>
            <w:proofErr w:type="gramEnd"/>
            <w:r>
              <w:rPr>
                <w:sz w:val="28"/>
                <w:szCs w:val="28"/>
              </w:rPr>
              <w:t xml:space="preserve"> в</w:t>
            </w:r>
          </w:p>
          <w:p w:rsidR="00DC6BD2" w:rsidRDefault="00DC6BD2" w:rsidP="00296AB1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общеобразовательной</w:t>
            </w:r>
            <w:proofErr w:type="gramEnd"/>
          </w:p>
          <w:p w:rsidR="00DC6BD2" w:rsidRDefault="00DC6BD2" w:rsidP="00296AB1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организации</w:t>
            </w:r>
            <w:proofErr w:type="gramEnd"/>
          </w:p>
        </w:tc>
      </w:tr>
      <w:tr w:rsidR="00DC6BD2" w:rsidTr="00296AB1">
        <w:tblPrEx>
          <w:tblCellMar>
            <w:top w:w="0" w:type="dxa"/>
            <w:bottom w:w="0" w:type="dxa"/>
          </w:tblCellMar>
        </w:tblPrEx>
        <w:trPr>
          <w:trHeight w:val="314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BD2" w:rsidRDefault="00DC6BD2" w:rsidP="00296A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BD2" w:rsidRDefault="00DC6BD2" w:rsidP="00296A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BD2" w:rsidRDefault="00DC6BD2" w:rsidP="00296A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25сентября 9.30ч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BD2" w:rsidRDefault="00DC6BD2" w:rsidP="00296A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4-9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BD2" w:rsidRDefault="00DC6BD2" w:rsidP="00296AB1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география</w:t>
            </w:r>
            <w:proofErr w:type="gramEnd"/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BD2" w:rsidRDefault="00DC6BD2" w:rsidP="00296A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Завуч Корнева Г.В.</w:t>
            </w:r>
          </w:p>
        </w:tc>
      </w:tr>
      <w:tr w:rsidR="00DC6BD2" w:rsidTr="00296AB1">
        <w:tblPrEx>
          <w:tblCellMar>
            <w:top w:w="0" w:type="dxa"/>
            <w:bottom w:w="0" w:type="dxa"/>
          </w:tblCellMar>
        </w:tblPrEx>
        <w:trPr>
          <w:trHeight w:val="314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BD2" w:rsidRDefault="00DC6BD2" w:rsidP="00296A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BD2" w:rsidRDefault="00DC6BD2" w:rsidP="00296A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BD2" w:rsidRDefault="00DC6BD2" w:rsidP="00296A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сентября 9.30ч</w:t>
            </w:r>
          </w:p>
          <w:p w:rsidR="00DC6BD2" w:rsidRDefault="00DC6BD2" w:rsidP="00296A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BD2" w:rsidRDefault="00DC6BD2" w:rsidP="00296A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BD2" w:rsidRDefault="00DC6BD2" w:rsidP="00296AB1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география</w:t>
            </w:r>
            <w:proofErr w:type="gramEnd"/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BD2" w:rsidRDefault="00DC6BD2" w:rsidP="00296A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Завуч Корнева Г.В.</w:t>
            </w:r>
          </w:p>
        </w:tc>
      </w:tr>
      <w:tr w:rsidR="00DC6BD2" w:rsidTr="00296AB1">
        <w:tblPrEx>
          <w:tblCellMar>
            <w:top w:w="0" w:type="dxa"/>
            <w:bottom w:w="0" w:type="dxa"/>
          </w:tblCellMar>
        </w:tblPrEx>
        <w:trPr>
          <w:trHeight w:val="314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BD2" w:rsidRDefault="00DC6BD2" w:rsidP="00296A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BD2" w:rsidRDefault="00DC6BD2" w:rsidP="00296A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BD2" w:rsidRDefault="00DC6BD2" w:rsidP="00296A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27сентября, 9.30</w:t>
            </w:r>
          </w:p>
          <w:p w:rsidR="00DC6BD2" w:rsidRDefault="00DC6BD2" w:rsidP="00296A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BD2" w:rsidRDefault="00DC6BD2" w:rsidP="00296A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7-9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BD2" w:rsidRDefault="00DC6BD2" w:rsidP="00296AB1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информатика</w:t>
            </w:r>
            <w:proofErr w:type="gramEnd"/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BD2" w:rsidRDefault="00DC6BD2" w:rsidP="00296A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Завуч Корнева Г.В.</w:t>
            </w:r>
          </w:p>
          <w:p w:rsidR="00DC6BD2" w:rsidRDefault="00DC6BD2" w:rsidP="00296A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Тех. спец-т Денисова Т.Ю.</w:t>
            </w:r>
          </w:p>
        </w:tc>
      </w:tr>
      <w:tr w:rsidR="00DC6BD2" w:rsidTr="00296AB1">
        <w:tblPrEx>
          <w:tblCellMar>
            <w:top w:w="0" w:type="dxa"/>
            <w:bottom w:w="0" w:type="dxa"/>
          </w:tblCellMar>
        </w:tblPrEx>
        <w:trPr>
          <w:trHeight w:val="314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BD2" w:rsidRDefault="00DC6BD2" w:rsidP="00296A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BD2" w:rsidRDefault="00DC6BD2" w:rsidP="00296A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Немецкий, французский, китайский, итальянский языки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BD2" w:rsidRDefault="00DC6BD2" w:rsidP="00296A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сентября</w:t>
            </w:r>
          </w:p>
          <w:p w:rsidR="00DC6BD2" w:rsidRDefault="00DC6BD2" w:rsidP="00296A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9.30ч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BD2" w:rsidRDefault="00DC6BD2" w:rsidP="00296A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BD2" w:rsidRDefault="00DC6BD2" w:rsidP="00296AB1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география</w:t>
            </w:r>
            <w:proofErr w:type="gramEnd"/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BD2" w:rsidRDefault="00DC6BD2" w:rsidP="00296A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Завуч Корнева Г.В.</w:t>
            </w:r>
          </w:p>
        </w:tc>
      </w:tr>
      <w:tr w:rsidR="00DC6BD2" w:rsidTr="00296AB1">
        <w:tblPrEx>
          <w:tblCellMar>
            <w:top w:w="0" w:type="dxa"/>
            <w:bottom w:w="0" w:type="dxa"/>
          </w:tblCellMar>
        </w:tblPrEx>
        <w:trPr>
          <w:trHeight w:val="314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BD2" w:rsidRDefault="00DC6BD2" w:rsidP="00296A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BD2" w:rsidRDefault="00DC6BD2" w:rsidP="00296A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BD2" w:rsidRDefault="00DC6BD2" w:rsidP="00296A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сентября</w:t>
            </w:r>
          </w:p>
          <w:p w:rsidR="00DC6BD2" w:rsidRDefault="00DC6BD2" w:rsidP="00296A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9.30ч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BD2" w:rsidRDefault="00DC6BD2" w:rsidP="00296A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6-9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BD2" w:rsidRDefault="00DC6BD2" w:rsidP="00296AB1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география</w:t>
            </w:r>
            <w:proofErr w:type="gramEnd"/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BD2" w:rsidRDefault="00DC6BD2" w:rsidP="00296A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Завуч Корнева Г.В.</w:t>
            </w:r>
          </w:p>
        </w:tc>
      </w:tr>
      <w:tr w:rsidR="00DC6BD2" w:rsidTr="00296AB1">
        <w:tblPrEx>
          <w:tblCellMar>
            <w:top w:w="0" w:type="dxa"/>
            <w:bottom w:w="0" w:type="dxa"/>
          </w:tblCellMar>
        </w:tblPrEx>
        <w:trPr>
          <w:trHeight w:val="644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BD2" w:rsidRDefault="00DC6BD2" w:rsidP="00296A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BD2" w:rsidRDefault="00DC6BD2" w:rsidP="00296A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BD2" w:rsidRDefault="00DC6BD2" w:rsidP="00296A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октября</w:t>
            </w:r>
          </w:p>
          <w:p w:rsidR="00DC6BD2" w:rsidRDefault="00DC6BD2" w:rsidP="00296A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9.30ч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BD2" w:rsidRDefault="00DC6BD2" w:rsidP="00296A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BD2" w:rsidRDefault="00DC6BD2" w:rsidP="00296AB1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география</w:t>
            </w:r>
            <w:proofErr w:type="gramEnd"/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BD2" w:rsidRDefault="00DC6BD2" w:rsidP="00296A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Завуч Корнева Г.В.</w:t>
            </w:r>
          </w:p>
        </w:tc>
      </w:tr>
      <w:tr w:rsidR="00DC6BD2" w:rsidTr="00296AB1">
        <w:tblPrEx>
          <w:tblCellMar>
            <w:top w:w="0" w:type="dxa"/>
            <w:bottom w:w="0" w:type="dxa"/>
          </w:tblCellMar>
        </w:tblPrEx>
        <w:trPr>
          <w:trHeight w:val="644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BD2" w:rsidRDefault="00DC6BD2" w:rsidP="00296A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BD2" w:rsidRDefault="00DC6BD2" w:rsidP="00296A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BD2" w:rsidRDefault="00DC6BD2" w:rsidP="00296A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октября</w:t>
            </w:r>
          </w:p>
          <w:p w:rsidR="00DC6BD2" w:rsidRDefault="00DC6BD2" w:rsidP="00296A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9.30ч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BD2" w:rsidRDefault="00DC6BD2" w:rsidP="00296A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BD2" w:rsidRDefault="00DC6BD2" w:rsidP="00296AB1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география</w:t>
            </w:r>
            <w:proofErr w:type="gramEnd"/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BD2" w:rsidRDefault="00DC6BD2" w:rsidP="00296A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Завуч Корнева Г.В.</w:t>
            </w:r>
          </w:p>
        </w:tc>
      </w:tr>
      <w:tr w:rsidR="00DC6BD2" w:rsidTr="00296AB1">
        <w:tblPrEx>
          <w:tblCellMar>
            <w:top w:w="0" w:type="dxa"/>
            <w:bottom w:w="0" w:type="dxa"/>
          </w:tblCellMar>
        </w:tblPrEx>
        <w:trPr>
          <w:trHeight w:val="314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BD2" w:rsidRDefault="00DC6BD2" w:rsidP="00296A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BD2" w:rsidRDefault="00DC6BD2" w:rsidP="00296A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BD2" w:rsidRDefault="00DC6BD2" w:rsidP="00296A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4октября</w:t>
            </w:r>
          </w:p>
          <w:p w:rsidR="00DC6BD2" w:rsidRDefault="00DC6BD2" w:rsidP="00296A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9.30ч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BD2" w:rsidRDefault="00DC6BD2" w:rsidP="00296A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7-9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BD2" w:rsidRDefault="00DC6BD2" w:rsidP="00296AB1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информатика</w:t>
            </w:r>
            <w:proofErr w:type="gramEnd"/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BD2" w:rsidRDefault="00DC6BD2" w:rsidP="00296A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Завуч Корнева Г.В. Тех. спец-т Денисова Т.Ю</w:t>
            </w:r>
          </w:p>
        </w:tc>
      </w:tr>
      <w:tr w:rsidR="00DC6BD2" w:rsidTr="00296AB1">
        <w:tblPrEx>
          <w:tblCellMar>
            <w:top w:w="0" w:type="dxa"/>
            <w:bottom w:w="0" w:type="dxa"/>
          </w:tblCellMar>
        </w:tblPrEx>
        <w:trPr>
          <w:trHeight w:val="314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BD2" w:rsidRDefault="00DC6BD2" w:rsidP="00296A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BD2" w:rsidRDefault="00DC6BD2" w:rsidP="00296A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Искусство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BD2" w:rsidRDefault="00DC6BD2" w:rsidP="00296A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октября</w:t>
            </w:r>
          </w:p>
          <w:p w:rsidR="00DC6BD2" w:rsidRDefault="00DC6BD2" w:rsidP="00296A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9.00ч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BD2" w:rsidRDefault="00DC6BD2" w:rsidP="00296A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BD2" w:rsidRDefault="00DC6BD2" w:rsidP="00296AB1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география</w:t>
            </w:r>
            <w:proofErr w:type="gramEnd"/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BD2" w:rsidRDefault="00DC6BD2" w:rsidP="00296A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Завуч Корнева Г.В.</w:t>
            </w:r>
          </w:p>
        </w:tc>
      </w:tr>
      <w:tr w:rsidR="00DC6BD2" w:rsidTr="00296AB1">
        <w:tblPrEx>
          <w:tblCellMar>
            <w:top w:w="0" w:type="dxa"/>
            <w:bottom w:w="0" w:type="dxa"/>
          </w:tblCellMar>
        </w:tblPrEx>
        <w:trPr>
          <w:trHeight w:val="314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BD2" w:rsidRDefault="00DC6BD2" w:rsidP="00296A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BD2" w:rsidRDefault="00DC6BD2" w:rsidP="00296A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Астрономия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BD2" w:rsidRDefault="00DC6BD2" w:rsidP="00296A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октября</w:t>
            </w:r>
          </w:p>
          <w:p w:rsidR="00DC6BD2" w:rsidRDefault="00DC6BD2" w:rsidP="00296A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9.30ч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BD2" w:rsidRDefault="00DC6BD2" w:rsidP="00296A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BD2" w:rsidRDefault="00DC6BD2" w:rsidP="00296AB1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информатика</w:t>
            </w:r>
            <w:proofErr w:type="gramEnd"/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BD2" w:rsidRDefault="00DC6BD2" w:rsidP="00296A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Завуч Корнева Г.В. Тех. спец-т Денисова Т.Ю</w:t>
            </w:r>
          </w:p>
        </w:tc>
      </w:tr>
      <w:tr w:rsidR="00DC6BD2" w:rsidTr="00296AB1">
        <w:tblPrEx>
          <w:tblCellMar>
            <w:top w:w="0" w:type="dxa"/>
            <w:bottom w:w="0" w:type="dxa"/>
          </w:tblCellMar>
        </w:tblPrEx>
        <w:trPr>
          <w:trHeight w:val="644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BD2" w:rsidRDefault="00DC6BD2" w:rsidP="00296A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BD2" w:rsidRDefault="00DC6BD2" w:rsidP="00296A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BD2" w:rsidRDefault="00DC6BD2" w:rsidP="00296A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октября</w:t>
            </w:r>
          </w:p>
          <w:p w:rsidR="00DC6BD2" w:rsidRDefault="00DC6BD2" w:rsidP="00296A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9.30ч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BD2" w:rsidRDefault="00DC6BD2" w:rsidP="00296A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BD2" w:rsidRDefault="00DC6BD2" w:rsidP="00296A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 (теория)</w:t>
            </w:r>
          </w:p>
          <w:p w:rsidR="00DC6BD2" w:rsidRDefault="00DC6BD2" w:rsidP="00296AB1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спортзал</w:t>
            </w:r>
            <w:proofErr w:type="gramEnd"/>
            <w:r>
              <w:rPr>
                <w:sz w:val="28"/>
                <w:szCs w:val="28"/>
              </w:rPr>
              <w:t>, спортплощадка (практика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BD2" w:rsidRDefault="00DC6BD2" w:rsidP="00296A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Завуч Корнева Г.В.</w:t>
            </w:r>
          </w:p>
          <w:p w:rsidR="00DC6BD2" w:rsidRDefault="00DC6BD2" w:rsidP="00296A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sz w:val="28"/>
                <w:szCs w:val="28"/>
              </w:rPr>
              <w:t>ф.к</w:t>
            </w:r>
            <w:proofErr w:type="spellEnd"/>
            <w:r>
              <w:rPr>
                <w:sz w:val="28"/>
                <w:szCs w:val="28"/>
              </w:rPr>
              <w:t>. Истомина Н.В.</w:t>
            </w:r>
          </w:p>
          <w:p w:rsidR="00DC6BD2" w:rsidRDefault="00DC6BD2" w:rsidP="00296A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ОБЖ Карякина Н.С.</w:t>
            </w:r>
          </w:p>
          <w:p w:rsidR="00DC6BD2" w:rsidRDefault="00DC6BD2" w:rsidP="00296AB1">
            <w:pPr>
              <w:jc w:val="both"/>
              <w:rPr>
                <w:sz w:val="28"/>
                <w:szCs w:val="28"/>
              </w:rPr>
            </w:pPr>
          </w:p>
        </w:tc>
      </w:tr>
      <w:tr w:rsidR="00DC6BD2" w:rsidTr="00296AB1">
        <w:tblPrEx>
          <w:tblCellMar>
            <w:top w:w="0" w:type="dxa"/>
            <w:bottom w:w="0" w:type="dxa"/>
          </w:tblCellMar>
        </w:tblPrEx>
        <w:trPr>
          <w:trHeight w:val="314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BD2" w:rsidRDefault="00DC6BD2" w:rsidP="00296A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BD2" w:rsidRDefault="00DC6BD2" w:rsidP="00296A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BD2" w:rsidRDefault="00DC6BD2" w:rsidP="00296A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октября</w:t>
            </w:r>
          </w:p>
          <w:p w:rsidR="00DC6BD2" w:rsidRDefault="00DC6BD2" w:rsidP="00296A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9.30ч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BD2" w:rsidRDefault="00DC6BD2" w:rsidP="00296A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8,9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BD2" w:rsidRDefault="00DC6BD2" w:rsidP="00296AB1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география</w:t>
            </w:r>
            <w:proofErr w:type="gramEnd"/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BD2" w:rsidRDefault="00DC6BD2" w:rsidP="00296A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Завуч Корнева Г.В.</w:t>
            </w:r>
          </w:p>
        </w:tc>
      </w:tr>
      <w:tr w:rsidR="00DC6BD2" w:rsidTr="00296AB1">
        <w:tblPrEx>
          <w:tblCellMar>
            <w:top w:w="0" w:type="dxa"/>
            <w:bottom w:w="0" w:type="dxa"/>
          </w:tblCellMar>
        </w:tblPrEx>
        <w:trPr>
          <w:trHeight w:val="314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BD2" w:rsidRDefault="00DC6BD2" w:rsidP="00296A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BD2" w:rsidRDefault="00DC6BD2" w:rsidP="00296A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BD2" w:rsidRDefault="00DC6BD2" w:rsidP="00296A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октября</w:t>
            </w:r>
          </w:p>
          <w:p w:rsidR="00DC6BD2" w:rsidRDefault="00DC6BD2" w:rsidP="00296A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9.30ч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BD2" w:rsidRDefault="00DC6BD2" w:rsidP="00296A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BD2" w:rsidRDefault="00DC6BD2" w:rsidP="00296AB1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информатика</w:t>
            </w:r>
            <w:proofErr w:type="gramEnd"/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BD2" w:rsidRDefault="00DC6BD2" w:rsidP="00296A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Завуч Корнева Г.В. Тех. спец-т Денисова Т.Ю</w:t>
            </w:r>
          </w:p>
        </w:tc>
      </w:tr>
      <w:tr w:rsidR="00DC6BD2" w:rsidTr="00296AB1">
        <w:tblPrEx>
          <w:tblCellMar>
            <w:top w:w="0" w:type="dxa"/>
            <w:bottom w:w="0" w:type="dxa"/>
          </w:tblCellMar>
        </w:tblPrEx>
        <w:trPr>
          <w:trHeight w:val="314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BD2" w:rsidRDefault="00DC6BD2" w:rsidP="00296A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BD2" w:rsidRDefault="00DC6BD2" w:rsidP="00296A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BD2" w:rsidRDefault="00DC6BD2" w:rsidP="00296A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октября</w:t>
            </w:r>
          </w:p>
          <w:p w:rsidR="00DC6BD2" w:rsidRDefault="00DC6BD2" w:rsidP="00296A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9.30ч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BD2" w:rsidRDefault="00DC6BD2" w:rsidP="00296A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BD2" w:rsidRDefault="00DC6BD2" w:rsidP="00296AB1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география</w:t>
            </w:r>
            <w:proofErr w:type="gramEnd"/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BD2" w:rsidRDefault="00DC6BD2" w:rsidP="00296A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Завуч Корнева Г.В.</w:t>
            </w:r>
          </w:p>
        </w:tc>
      </w:tr>
      <w:tr w:rsidR="00DC6BD2" w:rsidTr="00296AB1">
        <w:tblPrEx>
          <w:tblCellMar>
            <w:top w:w="0" w:type="dxa"/>
            <w:bottom w:w="0" w:type="dxa"/>
          </w:tblCellMar>
        </w:tblPrEx>
        <w:trPr>
          <w:trHeight w:val="329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BD2" w:rsidRDefault="00DC6BD2" w:rsidP="00296A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BD2" w:rsidRDefault="00DC6BD2" w:rsidP="00296A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BD2" w:rsidRDefault="00DC6BD2" w:rsidP="00296A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октября</w:t>
            </w:r>
          </w:p>
          <w:p w:rsidR="00DC6BD2" w:rsidRDefault="00DC6BD2" w:rsidP="00296A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9.30ч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BD2" w:rsidRDefault="00DC6BD2" w:rsidP="00296A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BD2" w:rsidRDefault="00DC6BD2" w:rsidP="00296AB1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география</w:t>
            </w:r>
            <w:proofErr w:type="gramEnd"/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BD2" w:rsidRDefault="00DC6BD2" w:rsidP="00296A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Завуч Корнева Г.В.</w:t>
            </w:r>
          </w:p>
        </w:tc>
      </w:tr>
      <w:tr w:rsidR="00DC6BD2" w:rsidTr="00296AB1">
        <w:tblPrEx>
          <w:tblCellMar>
            <w:top w:w="0" w:type="dxa"/>
            <w:bottom w:w="0" w:type="dxa"/>
          </w:tblCellMar>
        </w:tblPrEx>
        <w:trPr>
          <w:trHeight w:val="329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BD2" w:rsidRDefault="00DC6BD2" w:rsidP="00296A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BD2" w:rsidRDefault="00DC6BD2" w:rsidP="00296A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BD2" w:rsidRDefault="00DC6BD2" w:rsidP="00296A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октября</w:t>
            </w:r>
          </w:p>
          <w:p w:rsidR="00DC6BD2" w:rsidRDefault="00DC6BD2" w:rsidP="00296A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9.30ч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BD2" w:rsidRDefault="00DC6BD2" w:rsidP="00296A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7-9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BD2" w:rsidRDefault="00DC6BD2" w:rsidP="00296AB1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география</w:t>
            </w:r>
            <w:proofErr w:type="gramEnd"/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BD2" w:rsidRDefault="00DC6BD2" w:rsidP="00296A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Завуч Корнева Г.В.</w:t>
            </w:r>
          </w:p>
        </w:tc>
      </w:tr>
      <w:tr w:rsidR="00DC6BD2" w:rsidTr="00296AB1">
        <w:tblPrEx>
          <w:tblCellMar>
            <w:top w:w="0" w:type="dxa"/>
            <w:bottom w:w="0" w:type="dxa"/>
          </w:tblCellMar>
        </w:tblPrEx>
        <w:trPr>
          <w:trHeight w:val="329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BD2" w:rsidRDefault="00DC6BD2" w:rsidP="00296A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BD2" w:rsidRDefault="00DC6BD2" w:rsidP="00296A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BD2" w:rsidRDefault="00DC6BD2" w:rsidP="00296A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17-18 октября</w:t>
            </w:r>
          </w:p>
          <w:p w:rsidR="00DC6BD2" w:rsidRDefault="00DC6BD2" w:rsidP="00296A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9.30ч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BD2" w:rsidRDefault="00DC6BD2" w:rsidP="00296A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BD2" w:rsidRDefault="00DC6BD2" w:rsidP="00296AB1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информатика</w:t>
            </w:r>
            <w:proofErr w:type="gramEnd"/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BD2" w:rsidRDefault="00DC6BD2" w:rsidP="00296A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Завуч Корнева Г.В. Тех. спец-т Денисова Т.Ю</w:t>
            </w:r>
          </w:p>
        </w:tc>
      </w:tr>
      <w:tr w:rsidR="00DC6BD2" w:rsidTr="00296AB1">
        <w:tblPrEx>
          <w:tblCellMar>
            <w:top w:w="0" w:type="dxa"/>
            <w:bottom w:w="0" w:type="dxa"/>
          </w:tblCellMar>
        </w:tblPrEx>
        <w:trPr>
          <w:trHeight w:val="329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BD2" w:rsidRDefault="00DC6BD2" w:rsidP="00296AB1">
            <w:pPr>
              <w:jc w:val="both"/>
              <w:rPr>
                <w:sz w:val="28"/>
                <w:szCs w:val="28"/>
              </w:rPr>
            </w:pPr>
          </w:p>
          <w:p w:rsidR="00DC6BD2" w:rsidRDefault="00DC6BD2" w:rsidP="00296A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BD2" w:rsidRDefault="00DC6BD2" w:rsidP="00296A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Экология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BD2" w:rsidRDefault="00DC6BD2" w:rsidP="00296A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октября</w:t>
            </w:r>
          </w:p>
          <w:p w:rsidR="00DC6BD2" w:rsidRDefault="00DC6BD2" w:rsidP="00296A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9.00ч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BD2" w:rsidRDefault="00DC6BD2" w:rsidP="00296A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7-9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BD2" w:rsidRDefault="00DC6BD2" w:rsidP="00296AB1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география</w:t>
            </w:r>
            <w:proofErr w:type="gramEnd"/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BD2" w:rsidRDefault="00DC6BD2" w:rsidP="00296A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Завуч Корнева Г.В.</w:t>
            </w:r>
          </w:p>
        </w:tc>
      </w:tr>
      <w:tr w:rsidR="00DC6BD2" w:rsidTr="00296AB1">
        <w:tblPrEx>
          <w:tblCellMar>
            <w:top w:w="0" w:type="dxa"/>
            <w:bottom w:w="0" w:type="dxa"/>
          </w:tblCellMar>
        </w:tblPrEx>
        <w:trPr>
          <w:trHeight w:val="329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BD2" w:rsidRDefault="00DC6BD2" w:rsidP="00296AB1">
            <w:pPr>
              <w:jc w:val="both"/>
              <w:rPr>
                <w:sz w:val="28"/>
                <w:szCs w:val="28"/>
              </w:rPr>
            </w:pPr>
          </w:p>
          <w:p w:rsidR="00DC6BD2" w:rsidRDefault="00DC6BD2" w:rsidP="00296A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BD2" w:rsidRDefault="00DC6BD2" w:rsidP="00296A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BD2" w:rsidRDefault="00DC6BD2" w:rsidP="00296A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октября</w:t>
            </w:r>
          </w:p>
          <w:p w:rsidR="00DC6BD2" w:rsidRDefault="00DC6BD2" w:rsidP="00296A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9.00ч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BD2" w:rsidRDefault="00DC6BD2" w:rsidP="00296A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BD2" w:rsidRDefault="00DC6BD2" w:rsidP="00296AB1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география</w:t>
            </w:r>
            <w:proofErr w:type="gramEnd"/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BD2" w:rsidRDefault="00DC6BD2" w:rsidP="00296A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Завуч Корнева Г.В.</w:t>
            </w:r>
          </w:p>
        </w:tc>
      </w:tr>
      <w:tr w:rsidR="00DC6BD2" w:rsidTr="00296AB1">
        <w:tblPrEx>
          <w:tblCellMar>
            <w:top w:w="0" w:type="dxa"/>
            <w:bottom w:w="0" w:type="dxa"/>
          </w:tblCellMar>
        </w:tblPrEx>
        <w:trPr>
          <w:trHeight w:val="329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BD2" w:rsidRDefault="00DC6BD2" w:rsidP="00296AB1">
            <w:pPr>
              <w:jc w:val="both"/>
              <w:rPr>
                <w:sz w:val="28"/>
                <w:szCs w:val="28"/>
              </w:rPr>
            </w:pPr>
          </w:p>
          <w:p w:rsidR="00DC6BD2" w:rsidRDefault="00DC6BD2" w:rsidP="00296A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BD2" w:rsidRDefault="00DC6BD2" w:rsidP="00296A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BD2" w:rsidRDefault="00DC6BD2" w:rsidP="00296A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октября</w:t>
            </w:r>
          </w:p>
          <w:p w:rsidR="00DC6BD2" w:rsidRDefault="00DC6BD2" w:rsidP="00296A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9.30ч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BD2" w:rsidRDefault="00DC6BD2" w:rsidP="00296AB1">
            <w:pPr>
              <w:jc w:val="both"/>
            </w:pPr>
            <w:r>
              <w:rPr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BD2" w:rsidRDefault="00DC6BD2" w:rsidP="00296AB1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информатика</w:t>
            </w:r>
            <w:proofErr w:type="gramEnd"/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BD2" w:rsidRDefault="00DC6BD2" w:rsidP="00296A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Завуч Корнева Г.В. Тех. спец-т Денисова Т.Ю</w:t>
            </w:r>
          </w:p>
        </w:tc>
      </w:tr>
    </w:tbl>
    <w:p w:rsidR="00DC6BD2" w:rsidRDefault="00DC6BD2"/>
    <w:sectPr w:rsidR="00DC6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BD2"/>
    <w:rsid w:val="00950FD3"/>
    <w:rsid w:val="00DC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35D1C5-5A47-4D4F-B182-EE11DC9C4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C6BD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2023-10-23T06:35:00Z</dcterms:created>
  <dcterms:modified xsi:type="dcterms:W3CDTF">2023-10-23T06:37:00Z</dcterms:modified>
</cp:coreProperties>
</file>