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0378" w14:textId="77777777" w:rsidR="006E27F7" w:rsidRPr="006E27F7" w:rsidRDefault="006E27F7" w:rsidP="00780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7F7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социально-психологического тестирования (для размещения на информационном стенде и на сайте)</w:t>
      </w:r>
    </w:p>
    <w:p w14:paraId="15B867B0" w14:textId="31D721FA" w:rsidR="006E27F7" w:rsidRDefault="006E27F7" w:rsidP="006E2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F7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2023 года будет проведено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27F7">
        <w:rPr>
          <w:rFonts w:ascii="Times New Roman" w:hAnsi="Times New Roman" w:cs="Times New Roman"/>
          <w:sz w:val="28"/>
          <w:szCs w:val="28"/>
        </w:rPr>
        <w:t>психологическое тестирование обучающихся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E27F7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07A341" w14:textId="2B55CD79" w:rsidR="006E27F7" w:rsidRPr="006E27F7" w:rsidRDefault="006E27F7" w:rsidP="006E27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7F7">
        <w:rPr>
          <w:rFonts w:ascii="Times New Roman" w:hAnsi="Times New Roman" w:cs="Times New Roman"/>
          <w:sz w:val="28"/>
          <w:szCs w:val="28"/>
        </w:rPr>
        <w:t>Примерный текст обращения к обучающимся</w:t>
      </w:r>
    </w:p>
    <w:p w14:paraId="598776FB" w14:textId="3C91CA38" w:rsidR="00780B4F" w:rsidRPr="00780B4F" w:rsidRDefault="00780B4F" w:rsidP="00780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B4F">
        <w:rPr>
          <w:rFonts w:ascii="Times New Roman" w:hAnsi="Times New Roman" w:cs="Times New Roman"/>
          <w:b/>
          <w:bCs/>
          <w:sz w:val="28"/>
          <w:szCs w:val="28"/>
        </w:rPr>
        <w:t>Уважаемые ребята!</w:t>
      </w:r>
    </w:p>
    <w:p w14:paraId="668B4387" w14:textId="4D87D831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По всей России проводится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B4F">
        <w:rPr>
          <w:rFonts w:ascii="Times New Roman" w:hAnsi="Times New Roman" w:cs="Times New Roman"/>
          <w:sz w:val="28"/>
          <w:szCs w:val="28"/>
        </w:rPr>
        <w:t>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14:paraId="40FBD8F7" w14:textId="77777777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сформированности которой зависит, в том числе, от соотношения факторов риска и факторов защиты.</w:t>
      </w:r>
    </w:p>
    <w:p w14:paraId="481B55A9" w14:textId="77777777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Исследование позволит выявить степень вашей психологической устойчивости в таких ситуациях.</w:t>
      </w:r>
    </w:p>
    <w:p w14:paraId="1A19269B" w14:textId="77777777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14:paraId="6FB778C5" w14:textId="7EE6D679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B4F">
        <w:rPr>
          <w:rFonts w:ascii="Times New Roman" w:hAnsi="Times New Roman" w:cs="Times New Roman"/>
          <w:sz w:val="28"/>
          <w:szCs w:val="28"/>
        </w:rPr>
        <w:t>психологом или другим специалистом, которому вы доверяете.</w:t>
      </w:r>
    </w:p>
    <w:p w14:paraId="14BEC6D6" w14:textId="77777777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14:paraId="6F44396D" w14:textId="7AA13016" w:rsidR="00414666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4F">
        <w:rPr>
          <w:rFonts w:ascii="Times New Roman" w:hAnsi="Times New Roman" w:cs="Times New Roman"/>
          <w:sz w:val="28"/>
          <w:szCs w:val="28"/>
        </w:rPr>
        <w:t>Предлагаем Вам принять участие в тестировании.</w:t>
      </w:r>
    </w:p>
    <w:p w14:paraId="139CC029" w14:textId="77777777" w:rsidR="00780B4F" w:rsidRDefault="00780B4F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47A2E" w14:textId="77777777" w:rsidR="006E27F7" w:rsidRDefault="006E27F7" w:rsidP="00780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80002" w14:textId="77777777" w:rsidR="006E27F7" w:rsidRPr="006E27F7" w:rsidRDefault="006E27F7" w:rsidP="006E27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7F7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14:paraId="2A7683AC" w14:textId="1DD5E3FC" w:rsidR="006E27F7" w:rsidRPr="006E27F7" w:rsidRDefault="006E27F7" w:rsidP="006E27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7F7">
        <w:rPr>
          <w:rFonts w:ascii="Times New Roman" w:hAnsi="Times New Roman" w:cs="Times New Roman"/>
          <w:b/>
          <w:bCs/>
          <w:sz w:val="28"/>
          <w:szCs w:val="28"/>
        </w:rPr>
        <w:t>Пример сообщения на официальных ресурсах образовательной организации</w:t>
      </w:r>
    </w:p>
    <w:p w14:paraId="55B0CCF0" w14:textId="77777777" w:rsidR="006E27F7" w:rsidRPr="006E27F7" w:rsidRDefault="006E27F7" w:rsidP="006E27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F2A7C" w14:textId="77777777" w:rsidR="006E27F7" w:rsidRDefault="006E27F7" w:rsidP="006E27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2B470" w14:textId="77777777" w:rsidR="006E27F7" w:rsidRDefault="006E27F7" w:rsidP="006E27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6B1E7" w14:textId="348D9610" w:rsidR="006E27F7" w:rsidRPr="007336C3" w:rsidRDefault="006E27F7" w:rsidP="006E27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6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</w:p>
    <w:p w14:paraId="2AF3B34D" w14:textId="77777777" w:rsidR="006E27F7" w:rsidRPr="007336C3" w:rsidRDefault="006E27F7" w:rsidP="006E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C3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14:paraId="62325648" w14:textId="77777777" w:rsidR="006E27F7" w:rsidRPr="007336C3" w:rsidRDefault="006E27F7" w:rsidP="006E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C3">
        <w:rPr>
          <w:rFonts w:ascii="Times New Roman" w:hAnsi="Times New Roman" w:cs="Times New Roman"/>
          <w:sz w:val="28"/>
          <w:szCs w:val="28"/>
        </w:rPr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</w:p>
    <w:p w14:paraId="4024E2AC" w14:textId="77777777" w:rsidR="006E27F7" w:rsidRPr="007336C3" w:rsidRDefault="006E27F7" w:rsidP="006E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C3">
        <w:rPr>
          <w:rFonts w:ascii="Times New Roman" w:hAnsi="Times New Roman" w:cs="Times New Roman"/>
          <w:sz w:val="28"/>
          <w:szCs w:val="28"/>
        </w:rPr>
        <w:t>Методика тестирования включает перечень вопросов на понятном для 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14:paraId="6218A425" w14:textId="77777777" w:rsidR="006E27F7" w:rsidRPr="007336C3" w:rsidRDefault="006E27F7" w:rsidP="006E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C3">
        <w:rPr>
          <w:rFonts w:ascii="Times New Roman" w:hAnsi="Times New Roman" w:cs="Times New Roman"/>
          <w:sz w:val="28"/>
          <w:szCs w:val="28"/>
        </w:rPr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</w:p>
    <w:p w14:paraId="665DFA1A" w14:textId="77777777" w:rsidR="006E27F7" w:rsidRPr="007336C3" w:rsidRDefault="006E27F7" w:rsidP="006E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C3">
        <w:rPr>
          <w:rFonts w:ascii="Times New Roman" w:hAnsi="Times New Roman" w:cs="Times New Roman"/>
          <w:sz w:val="28"/>
          <w:szCs w:val="28"/>
        </w:rPr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рекомендации».</w:t>
      </w:r>
    </w:p>
    <w:p w14:paraId="3EF0E38F" w14:textId="77777777" w:rsidR="006E27F7" w:rsidRPr="00780B4F" w:rsidRDefault="006E27F7" w:rsidP="006E27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27F7" w:rsidRPr="0078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4F"/>
    <w:rsid w:val="00414666"/>
    <w:rsid w:val="00540219"/>
    <w:rsid w:val="006E27F7"/>
    <w:rsid w:val="007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231"/>
  <w15:chartTrackingRefBased/>
  <w15:docId w15:val="{BB1EF57B-6189-4906-BBDE-CDC9D098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Овечкин</dc:creator>
  <cp:keywords/>
  <dc:description/>
  <cp:lastModifiedBy>Дмитрий Овечкин</cp:lastModifiedBy>
  <cp:revision>3</cp:revision>
  <cp:lastPrinted>2023-09-20T12:54:00Z</cp:lastPrinted>
  <dcterms:created xsi:type="dcterms:W3CDTF">2023-09-20T12:50:00Z</dcterms:created>
  <dcterms:modified xsi:type="dcterms:W3CDTF">2023-09-20T13:19:00Z</dcterms:modified>
</cp:coreProperties>
</file>