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bookmarkStart w:id="0" w:name="block-14923303"/>
      <w:r w:rsidRPr="00433A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="00EA13B1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433A92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433A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e2678aaf-ecf3-4703-966c-c57be95f5541"/>
      <w:r w:rsidRPr="00433A9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433A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3A92">
        <w:rPr>
          <w:rFonts w:ascii="Times New Roman" w:hAnsi="Times New Roman"/>
          <w:color w:val="000000"/>
          <w:sz w:val="28"/>
          <w:lang w:val="ru-RU"/>
        </w:rPr>
        <w:t>​</w:t>
      </w:r>
    </w:p>
    <w:p w:rsidR="00A11949" w:rsidRDefault="00433A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A11949" w:rsidRDefault="00A11949">
      <w:pPr>
        <w:spacing w:after="0"/>
        <w:ind w:left="120"/>
      </w:pPr>
    </w:p>
    <w:p w:rsidR="00A11949" w:rsidRDefault="00A11949">
      <w:pPr>
        <w:spacing w:after="0"/>
        <w:ind w:left="120"/>
      </w:pPr>
    </w:p>
    <w:p w:rsidR="00A11949" w:rsidRDefault="00A11949">
      <w:pPr>
        <w:spacing w:after="0"/>
        <w:ind w:left="120"/>
      </w:pPr>
    </w:p>
    <w:p w:rsidR="00A11949" w:rsidRDefault="00A119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7572F" w:rsidTr="000D4161">
        <w:tc>
          <w:tcPr>
            <w:tcW w:w="3114" w:type="dxa"/>
          </w:tcPr>
          <w:p w:rsidR="00C53FFE" w:rsidRPr="0040209D" w:rsidRDefault="00EA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33A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33A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33A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33A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F757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№39/1</w:t>
            </w:r>
            <w:r w:rsidR="00433A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31»августа</w:t>
            </w:r>
            <w:r w:rsidR="00433A9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3A9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3A9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3A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3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433A92">
      <w:pPr>
        <w:spacing w:after="0"/>
        <w:ind w:left="120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‌</w:t>
      </w: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2021943)</w:t>
      </w: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11949" w:rsidRPr="00433A92" w:rsidRDefault="00433A92">
      <w:pPr>
        <w:spacing w:after="0" w:line="408" w:lineRule="auto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="00F757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3A92">
        <w:rPr>
          <w:rFonts w:ascii="Times New Roman" w:hAnsi="Times New Roman"/>
          <w:color w:val="000000"/>
          <w:sz w:val="28"/>
          <w:lang w:val="ru-RU"/>
        </w:rPr>
        <w:t>клас</w:t>
      </w:r>
      <w:r>
        <w:rPr>
          <w:rFonts w:ascii="Times New Roman" w:hAnsi="Times New Roman"/>
          <w:color w:val="000000"/>
          <w:sz w:val="28"/>
          <w:lang w:val="ru-RU"/>
        </w:rPr>
        <w:t>са</w:t>
      </w: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433A92" w:rsidRPr="00433A92" w:rsidRDefault="00433A92" w:rsidP="00433A92">
      <w:pPr>
        <w:spacing w:after="0"/>
        <w:ind w:left="120"/>
        <w:jc w:val="center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433A92">
        <w:rPr>
          <w:rFonts w:ascii="Times New Roman" w:hAnsi="Times New Roman"/>
          <w:b/>
          <w:color w:val="000000"/>
          <w:sz w:val="28"/>
          <w:lang w:val="ru-RU"/>
        </w:rPr>
        <w:t xml:space="preserve"> село Угодичи</w:t>
      </w:r>
      <w:bookmarkEnd w:id="4"/>
      <w:r w:rsidRPr="00433A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433A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33A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​</w:t>
      </w: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jc w:val="center"/>
        <w:rPr>
          <w:lang w:val="ru-RU"/>
        </w:rPr>
      </w:pP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A11949">
      <w:pPr>
        <w:rPr>
          <w:lang w:val="ru-RU"/>
        </w:rPr>
        <w:sectPr w:rsidR="00A11949" w:rsidRPr="00433A92">
          <w:pgSz w:w="11906" w:h="16383"/>
          <w:pgMar w:top="1134" w:right="850" w:bottom="1134" w:left="1701" w:header="720" w:footer="720" w:gutter="0"/>
          <w:cols w:space="720"/>
        </w:sect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bookmarkStart w:id="6" w:name="block-14923305"/>
      <w:bookmarkEnd w:id="0"/>
      <w:r w:rsidRPr="00433A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​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11949" w:rsidRDefault="00433A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11949" w:rsidRPr="00433A92" w:rsidRDefault="00433A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11949" w:rsidRPr="00433A92" w:rsidRDefault="00433A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11949" w:rsidRPr="00433A92" w:rsidRDefault="00433A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433A9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433A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A11949">
      <w:pPr>
        <w:rPr>
          <w:lang w:val="ru-RU"/>
        </w:rPr>
        <w:sectPr w:rsidR="00A11949" w:rsidRPr="00433A92">
          <w:pgSz w:w="11906" w:h="16383"/>
          <w:pgMar w:top="1134" w:right="850" w:bottom="1134" w:left="1701" w:header="720" w:footer="720" w:gutter="0"/>
          <w:cols w:space="720"/>
        </w:sect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bookmarkStart w:id="8" w:name="block-14923304"/>
      <w:bookmarkEnd w:id="6"/>
      <w:r w:rsidRPr="00433A9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3A92">
        <w:rPr>
          <w:rFonts w:ascii="Times New Roman" w:hAnsi="Times New Roman"/>
          <w:color w:val="000000"/>
          <w:sz w:val="28"/>
          <w:lang w:val="ru-RU"/>
        </w:rPr>
        <w:t>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3A92">
        <w:rPr>
          <w:rFonts w:ascii="Times New Roman" w:hAnsi="Times New Roman"/>
          <w:color w:val="000000"/>
          <w:sz w:val="28"/>
          <w:lang w:val="ru-RU"/>
        </w:rPr>
        <w:t>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3A92">
        <w:rPr>
          <w:rFonts w:ascii="Times New Roman" w:hAnsi="Times New Roman"/>
          <w:color w:val="000000"/>
          <w:sz w:val="28"/>
          <w:lang w:val="ru-RU"/>
        </w:rPr>
        <w:t>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11949" w:rsidRPr="00433A92" w:rsidRDefault="00A11949">
      <w:pPr>
        <w:spacing w:after="0" w:line="264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3A92">
        <w:rPr>
          <w:rFonts w:ascii="Times New Roman" w:hAnsi="Times New Roman"/>
          <w:color w:val="000000"/>
          <w:sz w:val="28"/>
          <w:lang w:val="ru-RU"/>
        </w:rPr>
        <w:t>: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11949" w:rsidRPr="00433A92" w:rsidRDefault="00433A92">
      <w:pPr>
        <w:spacing w:after="0" w:line="264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11949" w:rsidRPr="00433A92" w:rsidRDefault="00433A92">
      <w:pPr>
        <w:spacing w:after="0" w:line="264" w:lineRule="auto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11949" w:rsidRPr="00433A92" w:rsidRDefault="00A11949">
      <w:pPr>
        <w:rPr>
          <w:lang w:val="ru-RU"/>
        </w:rPr>
        <w:sectPr w:rsidR="00A11949" w:rsidRPr="00433A92">
          <w:pgSz w:w="11906" w:h="16383"/>
          <w:pgMar w:top="1134" w:right="850" w:bottom="1134" w:left="1701" w:header="720" w:footer="720" w:gutter="0"/>
          <w:cols w:space="720"/>
        </w:sectPr>
      </w:pPr>
    </w:p>
    <w:p w:rsidR="00A11949" w:rsidRPr="00433A92" w:rsidRDefault="00433A92">
      <w:pPr>
        <w:spacing w:after="0"/>
        <w:ind w:left="120"/>
        <w:rPr>
          <w:lang w:val="ru-RU"/>
        </w:rPr>
      </w:pPr>
      <w:bookmarkStart w:id="9" w:name="block-14923306"/>
      <w:bookmarkEnd w:id="8"/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A11949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A11949" w:rsidRPr="00433A92" w:rsidRDefault="00433A92">
      <w:pPr>
        <w:spacing w:after="0"/>
        <w:ind w:left="120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11949" w:rsidRPr="00433A92" w:rsidRDefault="00A11949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433A92">
      <w:pPr>
        <w:spacing w:after="0"/>
        <w:ind w:left="120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1949" w:rsidRPr="00433A92" w:rsidRDefault="00A11949">
      <w:pPr>
        <w:spacing w:after="0" w:line="257" w:lineRule="auto"/>
        <w:ind w:left="120"/>
        <w:jc w:val="both"/>
        <w:rPr>
          <w:lang w:val="ru-RU"/>
        </w:rPr>
      </w:pPr>
    </w:p>
    <w:p w:rsidR="00A11949" w:rsidRPr="00433A92" w:rsidRDefault="00433A92">
      <w:pPr>
        <w:spacing w:after="0" w:line="257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949" w:rsidRPr="00433A92" w:rsidRDefault="00433A92">
      <w:pPr>
        <w:spacing w:after="0" w:line="257" w:lineRule="auto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11949" w:rsidRPr="00433A92" w:rsidRDefault="00A1194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433A92">
      <w:pPr>
        <w:spacing w:after="0"/>
        <w:ind w:left="120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1949" w:rsidRPr="00433A92" w:rsidRDefault="00A11949">
      <w:pPr>
        <w:spacing w:after="0"/>
        <w:ind w:left="120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3A9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33A9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33A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3A9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3A9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11949" w:rsidRPr="00433A92" w:rsidRDefault="00A11949">
      <w:pPr>
        <w:spacing w:after="0"/>
        <w:ind w:left="120"/>
        <w:jc w:val="both"/>
        <w:rPr>
          <w:lang w:val="ru-RU"/>
        </w:rPr>
      </w:pPr>
    </w:p>
    <w:p w:rsidR="00A11949" w:rsidRPr="00433A92" w:rsidRDefault="00433A92">
      <w:pPr>
        <w:spacing w:after="0"/>
        <w:ind w:left="12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3A9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33A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33A92">
        <w:rPr>
          <w:rFonts w:ascii="Times New Roman" w:hAnsi="Times New Roman"/>
          <w:color w:val="000000"/>
          <w:sz w:val="28"/>
          <w:lang w:val="ru-RU"/>
        </w:rPr>
        <w:t>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11949" w:rsidRPr="00433A92" w:rsidRDefault="00433A92">
      <w:pPr>
        <w:spacing w:after="0"/>
        <w:ind w:firstLine="600"/>
        <w:jc w:val="both"/>
        <w:rPr>
          <w:lang w:val="ru-RU"/>
        </w:rPr>
      </w:pPr>
      <w:r w:rsidRPr="00433A9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11949" w:rsidRDefault="00433A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11949" w:rsidRDefault="00A11949">
      <w:pPr>
        <w:sectPr w:rsidR="00A11949">
          <w:pgSz w:w="11906" w:h="16383"/>
          <w:pgMar w:top="1134" w:right="850" w:bottom="1134" w:left="1701" w:header="720" w:footer="720" w:gutter="0"/>
          <w:cols w:space="720"/>
        </w:sectPr>
      </w:pPr>
    </w:p>
    <w:p w:rsidR="00A11949" w:rsidRDefault="00433A92">
      <w:pPr>
        <w:spacing w:after="0"/>
        <w:ind w:left="120"/>
      </w:pPr>
      <w:bookmarkStart w:id="14" w:name="block-149233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11949" w:rsidRDefault="00433A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1194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1949" w:rsidRDefault="00A11949"/>
        </w:tc>
      </w:tr>
    </w:tbl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433A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119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/>
        </w:tc>
      </w:tr>
    </w:tbl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433A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119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11949" w:rsidRDefault="00A11949"/>
        </w:tc>
      </w:tr>
    </w:tbl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433A92">
      <w:pPr>
        <w:spacing w:after="0"/>
        <w:ind w:left="120"/>
      </w:pPr>
      <w:bookmarkStart w:id="15" w:name="block-1492330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A1194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949" w:rsidRDefault="00A1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949" w:rsidRDefault="00A11949"/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11949" w:rsidRDefault="00A11949">
            <w:pPr>
              <w:spacing w:after="0"/>
              <w:ind w:left="135"/>
            </w:pPr>
          </w:p>
        </w:tc>
      </w:tr>
      <w:tr w:rsidR="00A1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949" w:rsidRPr="00433A92" w:rsidRDefault="00433A92">
            <w:pPr>
              <w:spacing w:after="0"/>
              <w:ind w:left="135"/>
              <w:rPr>
                <w:lang w:val="ru-RU"/>
              </w:rPr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 w:rsidRPr="00433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11949" w:rsidRDefault="00433A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949" w:rsidRDefault="00A11949"/>
        </w:tc>
      </w:tr>
    </w:tbl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433A92" w:rsidP="00F7572F">
      <w:pPr>
        <w:spacing w:after="0"/>
        <w:ind w:left="120"/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11949" w:rsidRDefault="00A11949">
      <w:pPr>
        <w:sectPr w:rsidR="00A1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949" w:rsidRDefault="00433A92">
      <w:pPr>
        <w:spacing w:after="0"/>
        <w:ind w:left="120"/>
      </w:pPr>
      <w:bookmarkStart w:id="16" w:name="block-1492330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1949" w:rsidRDefault="00433A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1949" w:rsidRDefault="00A11949">
      <w:pPr>
        <w:spacing w:after="0"/>
        <w:ind w:left="120"/>
      </w:pPr>
    </w:p>
    <w:p w:rsidR="00A11949" w:rsidRPr="00433A92" w:rsidRDefault="00433A92">
      <w:pPr>
        <w:spacing w:after="0" w:line="480" w:lineRule="auto"/>
        <w:ind w:left="120"/>
        <w:rPr>
          <w:lang w:val="ru-RU"/>
        </w:rPr>
      </w:pPr>
      <w:r w:rsidRPr="00433A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1949" w:rsidRDefault="00433A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1949" w:rsidRDefault="00A11949">
      <w:pPr>
        <w:sectPr w:rsidR="00A1194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FA2787" w:rsidRDefault="00FA2787"/>
    <w:sectPr w:rsidR="00FA2787" w:rsidSect="00A119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C7C"/>
    <w:multiLevelType w:val="multilevel"/>
    <w:tmpl w:val="C0783C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1949"/>
    <w:rsid w:val="00433A92"/>
    <w:rsid w:val="00A11949"/>
    <w:rsid w:val="00EA13B1"/>
    <w:rsid w:val="00F7572F"/>
    <w:rsid w:val="00F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B8AD-A68B-4D9A-8615-B9CA31A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19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1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8781</Words>
  <Characters>50052</Characters>
  <Application>Microsoft Office Word</Application>
  <DocSecurity>0</DocSecurity>
  <Lines>417</Lines>
  <Paragraphs>117</Paragraphs>
  <ScaleCrop>false</ScaleCrop>
  <Company/>
  <LinksUpToDate>false</LinksUpToDate>
  <CharactersWithSpaces>58716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5</cp:revision>
  <dcterms:created xsi:type="dcterms:W3CDTF">2023-09-15T11:00:00Z</dcterms:created>
  <dcterms:modified xsi:type="dcterms:W3CDTF">2023-09-15T14:07:00Z</dcterms:modified>
</cp:coreProperties>
</file>