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41" w:rsidRPr="00C53369" w:rsidRDefault="00A41A8D">
      <w:pPr>
        <w:spacing w:after="0" w:line="408" w:lineRule="auto"/>
        <w:ind w:left="120"/>
        <w:jc w:val="center"/>
        <w:rPr>
          <w:lang w:val="ru-RU"/>
        </w:rPr>
      </w:pPr>
      <w:bookmarkStart w:id="0" w:name="block-11941532"/>
      <w:r w:rsidRPr="00C533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5E41" w:rsidRPr="00C53369" w:rsidRDefault="00A41A8D">
      <w:pPr>
        <w:spacing w:after="0" w:line="408" w:lineRule="auto"/>
        <w:ind w:left="120"/>
        <w:jc w:val="center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="002F6504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bookmarkStart w:id="2" w:name="_GoBack"/>
      <w:bookmarkEnd w:id="2"/>
      <w:r w:rsidRPr="00C53369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C533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5E41" w:rsidRPr="00C53369" w:rsidRDefault="00A41A8D">
      <w:pPr>
        <w:spacing w:after="0" w:line="408" w:lineRule="auto"/>
        <w:ind w:left="120"/>
        <w:jc w:val="center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87bf85c-5ffc-4767-ae37-927ac69312d3"/>
      <w:r w:rsidRPr="00C5336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3"/>
      <w:r w:rsidRPr="00C533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3369">
        <w:rPr>
          <w:rFonts w:ascii="Times New Roman" w:hAnsi="Times New Roman"/>
          <w:color w:val="000000"/>
          <w:sz w:val="28"/>
          <w:lang w:val="ru-RU"/>
        </w:rPr>
        <w:t>​</w:t>
      </w:r>
    </w:p>
    <w:p w:rsidR="00625E41" w:rsidRDefault="00A41A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625E41" w:rsidRDefault="00625E41">
      <w:pPr>
        <w:spacing w:after="0"/>
        <w:ind w:left="120"/>
      </w:pPr>
    </w:p>
    <w:p w:rsidR="00625E41" w:rsidRDefault="00625E41">
      <w:pPr>
        <w:spacing w:after="0"/>
        <w:ind w:left="120"/>
      </w:pPr>
    </w:p>
    <w:p w:rsidR="00625E41" w:rsidRDefault="00625E41">
      <w:pPr>
        <w:spacing w:after="0"/>
        <w:ind w:left="120"/>
      </w:pPr>
    </w:p>
    <w:p w:rsidR="00625E41" w:rsidRDefault="00625E4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F65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65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41A8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41A8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41A8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41A8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74362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№39/1</w:t>
            </w:r>
            <w:r w:rsidR="00A41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A41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41A8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41A8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41A8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1A8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41A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65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5E41" w:rsidRDefault="00625E41">
      <w:pPr>
        <w:spacing w:after="0"/>
        <w:ind w:left="120"/>
      </w:pPr>
    </w:p>
    <w:p w:rsidR="00625E41" w:rsidRDefault="00A41A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25E41" w:rsidRDefault="00625E41">
      <w:pPr>
        <w:spacing w:after="0"/>
        <w:ind w:left="120"/>
      </w:pPr>
    </w:p>
    <w:p w:rsidR="00625E41" w:rsidRDefault="00625E41">
      <w:pPr>
        <w:spacing w:after="0"/>
        <w:ind w:left="120"/>
      </w:pPr>
    </w:p>
    <w:p w:rsidR="00625E41" w:rsidRDefault="00625E41">
      <w:pPr>
        <w:spacing w:after="0"/>
        <w:ind w:left="120"/>
      </w:pPr>
    </w:p>
    <w:p w:rsidR="00625E41" w:rsidRDefault="00A41A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25E41" w:rsidRPr="002F6504" w:rsidRDefault="00A41A8D">
      <w:pPr>
        <w:spacing w:after="0" w:line="408" w:lineRule="auto"/>
        <w:ind w:left="120"/>
        <w:jc w:val="center"/>
        <w:rPr>
          <w:lang w:val="ru-RU"/>
        </w:rPr>
      </w:pPr>
      <w:r w:rsidRPr="002F6504">
        <w:rPr>
          <w:rFonts w:ascii="Times New Roman" w:hAnsi="Times New Roman"/>
          <w:color w:val="000000"/>
          <w:sz w:val="28"/>
          <w:lang w:val="ru-RU"/>
        </w:rPr>
        <w:t>(Идентификационный номер 1646479</w:t>
      </w:r>
      <w:proofErr w:type="gramStart"/>
      <w:r w:rsidRPr="002F6504">
        <w:rPr>
          <w:rFonts w:ascii="Times New Roman" w:hAnsi="Times New Roman"/>
          <w:color w:val="000000"/>
          <w:sz w:val="28"/>
          <w:lang w:val="ru-RU"/>
        </w:rPr>
        <w:t>),,</w:t>
      </w:r>
      <w:proofErr w:type="gramEnd"/>
    </w:p>
    <w:p w:rsidR="00625E41" w:rsidRPr="002F6504" w:rsidRDefault="00625E41">
      <w:pPr>
        <w:spacing w:after="0"/>
        <w:ind w:left="120"/>
        <w:jc w:val="center"/>
        <w:rPr>
          <w:lang w:val="ru-RU"/>
        </w:rPr>
      </w:pPr>
    </w:p>
    <w:p w:rsidR="00625E41" w:rsidRPr="00C53369" w:rsidRDefault="00A41A8D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C53369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C53369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625E41" w:rsidRPr="00C53369" w:rsidRDefault="00A41A8D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625E41" w:rsidRPr="00C53369" w:rsidRDefault="00625E41">
      <w:pPr>
        <w:spacing w:after="0"/>
        <w:ind w:left="120"/>
        <w:jc w:val="center"/>
        <w:rPr>
          <w:lang w:val="ru-RU"/>
        </w:rPr>
      </w:pPr>
    </w:p>
    <w:p w:rsidR="00625E41" w:rsidRPr="00C53369" w:rsidRDefault="00625E41">
      <w:pPr>
        <w:spacing w:after="0"/>
        <w:ind w:left="120"/>
        <w:jc w:val="center"/>
        <w:rPr>
          <w:lang w:val="ru-RU"/>
        </w:rPr>
      </w:pPr>
    </w:p>
    <w:p w:rsidR="00625E41" w:rsidRPr="00C53369" w:rsidRDefault="00625E41">
      <w:pPr>
        <w:spacing w:after="0"/>
        <w:ind w:left="120"/>
        <w:jc w:val="center"/>
        <w:rPr>
          <w:lang w:val="ru-RU"/>
        </w:rPr>
      </w:pPr>
    </w:p>
    <w:p w:rsidR="00625E41" w:rsidRPr="00C53369" w:rsidRDefault="00625E41">
      <w:pPr>
        <w:spacing w:after="0"/>
        <w:ind w:left="120"/>
        <w:jc w:val="center"/>
        <w:rPr>
          <w:lang w:val="ru-RU"/>
        </w:rPr>
      </w:pPr>
    </w:p>
    <w:p w:rsidR="00625E41" w:rsidRPr="00C53369" w:rsidRDefault="00625E41">
      <w:pPr>
        <w:spacing w:after="0"/>
        <w:ind w:left="120"/>
        <w:jc w:val="center"/>
        <w:rPr>
          <w:lang w:val="ru-RU"/>
        </w:rPr>
      </w:pPr>
    </w:p>
    <w:p w:rsidR="00625E41" w:rsidRPr="00C53369" w:rsidRDefault="00625E41">
      <w:pPr>
        <w:spacing w:after="0"/>
        <w:ind w:left="120"/>
        <w:jc w:val="center"/>
        <w:rPr>
          <w:lang w:val="ru-RU"/>
        </w:rPr>
      </w:pPr>
    </w:p>
    <w:p w:rsidR="00625E41" w:rsidRPr="00C53369" w:rsidRDefault="00625E41">
      <w:pPr>
        <w:spacing w:after="0"/>
        <w:ind w:left="120"/>
        <w:jc w:val="center"/>
        <w:rPr>
          <w:lang w:val="ru-RU"/>
        </w:rPr>
      </w:pPr>
    </w:p>
    <w:p w:rsidR="00625E41" w:rsidRPr="00C53369" w:rsidRDefault="00625E41">
      <w:pPr>
        <w:spacing w:after="0"/>
        <w:ind w:left="120"/>
        <w:jc w:val="center"/>
        <w:rPr>
          <w:lang w:val="ru-RU"/>
        </w:rPr>
      </w:pPr>
    </w:p>
    <w:p w:rsidR="00625E41" w:rsidRPr="00C53369" w:rsidRDefault="00625E41">
      <w:pPr>
        <w:spacing w:after="0"/>
        <w:ind w:left="120"/>
        <w:jc w:val="center"/>
        <w:rPr>
          <w:lang w:val="ru-RU"/>
        </w:rPr>
      </w:pPr>
    </w:p>
    <w:p w:rsidR="00625E41" w:rsidRPr="00C53369" w:rsidRDefault="00625E41">
      <w:pPr>
        <w:spacing w:after="0"/>
        <w:ind w:left="120"/>
        <w:jc w:val="center"/>
        <w:rPr>
          <w:lang w:val="ru-RU"/>
        </w:rPr>
      </w:pPr>
    </w:p>
    <w:p w:rsidR="00625E41" w:rsidRPr="00C53369" w:rsidRDefault="00A41A8D" w:rsidP="00C53369">
      <w:pPr>
        <w:spacing w:after="0"/>
        <w:jc w:val="center"/>
        <w:rPr>
          <w:lang w:val="ru-RU"/>
        </w:rPr>
      </w:pPr>
      <w:bookmarkStart w:id="4" w:name="056d9d5c-b2bc-4133-b8cf-f3db506692dc"/>
      <w:proofErr w:type="gramStart"/>
      <w:r w:rsidRPr="00C53369">
        <w:rPr>
          <w:rFonts w:ascii="Times New Roman" w:hAnsi="Times New Roman"/>
          <w:b/>
          <w:color w:val="000000"/>
          <w:sz w:val="28"/>
          <w:lang w:val="ru-RU"/>
        </w:rPr>
        <w:t>село</w:t>
      </w:r>
      <w:proofErr w:type="gramEnd"/>
      <w:r w:rsidRPr="00C53369">
        <w:rPr>
          <w:rFonts w:ascii="Times New Roman" w:hAnsi="Times New Roman"/>
          <w:b/>
          <w:color w:val="000000"/>
          <w:sz w:val="28"/>
          <w:lang w:val="ru-RU"/>
        </w:rPr>
        <w:t xml:space="preserve"> Угодичи, 2023</w:t>
      </w:r>
      <w:bookmarkEnd w:id="4"/>
      <w:r w:rsidRPr="00C533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C53369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C533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3369">
        <w:rPr>
          <w:rFonts w:ascii="Times New Roman" w:hAnsi="Times New Roman"/>
          <w:color w:val="000000"/>
          <w:sz w:val="28"/>
          <w:lang w:val="ru-RU"/>
        </w:rPr>
        <w:t>​</w:t>
      </w:r>
    </w:p>
    <w:p w:rsidR="00625E41" w:rsidRPr="00C53369" w:rsidRDefault="00625E41">
      <w:pPr>
        <w:spacing w:after="0"/>
        <w:ind w:left="120"/>
        <w:rPr>
          <w:lang w:val="ru-RU"/>
        </w:rPr>
      </w:pPr>
    </w:p>
    <w:p w:rsidR="00625E41" w:rsidRPr="00C53369" w:rsidRDefault="00625E41">
      <w:pPr>
        <w:rPr>
          <w:lang w:val="ru-RU"/>
        </w:rPr>
        <w:sectPr w:rsidR="00625E41" w:rsidRPr="00C53369">
          <w:pgSz w:w="11906" w:h="16383"/>
          <w:pgMar w:top="1134" w:right="850" w:bottom="1134" w:left="1701" w:header="720" w:footer="720" w:gutter="0"/>
          <w:cols w:space="720"/>
        </w:sectPr>
      </w:pP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bookmarkStart w:id="6" w:name="block-11941531"/>
      <w:bookmarkEnd w:id="0"/>
      <w:r w:rsidRPr="00C533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5336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C5336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C5336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>‌</w:t>
      </w:r>
    </w:p>
    <w:p w:rsidR="00625E41" w:rsidRPr="00C53369" w:rsidRDefault="00625E41">
      <w:pPr>
        <w:rPr>
          <w:lang w:val="ru-RU"/>
        </w:rPr>
        <w:sectPr w:rsidR="00625E41" w:rsidRPr="00C53369">
          <w:pgSz w:w="11906" w:h="16383"/>
          <w:pgMar w:top="1134" w:right="850" w:bottom="1134" w:left="1701" w:header="720" w:footer="720" w:gutter="0"/>
          <w:cols w:space="720"/>
        </w:sectPr>
      </w:pP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bookmarkStart w:id="8" w:name="block-11941526"/>
      <w:bookmarkEnd w:id="6"/>
      <w:r w:rsidRPr="00C533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C53369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5336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743622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C53369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25E41" w:rsidRPr="00C53369" w:rsidRDefault="00625E41">
      <w:pPr>
        <w:rPr>
          <w:lang w:val="ru-RU"/>
        </w:rPr>
        <w:sectPr w:rsidR="00625E41" w:rsidRPr="00C53369">
          <w:pgSz w:w="11906" w:h="16383"/>
          <w:pgMar w:top="1134" w:right="850" w:bottom="1134" w:left="1701" w:header="720" w:footer="720" w:gutter="0"/>
          <w:cols w:space="720"/>
        </w:sectPr>
      </w:pP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bookmarkStart w:id="9" w:name="block-11941527"/>
      <w:bookmarkEnd w:id="8"/>
      <w:r w:rsidRPr="00C533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5336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533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Default="00A41A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5E41" w:rsidRPr="00C53369" w:rsidRDefault="00A41A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25E41" w:rsidRPr="00C53369" w:rsidRDefault="00A41A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625E41" w:rsidRPr="00C53369" w:rsidRDefault="00A41A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25E41" w:rsidRPr="00C53369" w:rsidRDefault="00A41A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625E41" w:rsidRPr="00C53369" w:rsidRDefault="00A41A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5336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5336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25E41" w:rsidRPr="00C53369" w:rsidRDefault="00A41A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5E41" w:rsidRDefault="00A41A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25E41" w:rsidRPr="00C53369" w:rsidRDefault="00A41A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25E41" w:rsidRPr="00C53369" w:rsidRDefault="00A41A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25E41" w:rsidRPr="00C53369" w:rsidRDefault="00A41A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25E41" w:rsidRPr="00C53369" w:rsidRDefault="00A41A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625E41" w:rsidRDefault="00A41A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5E41" w:rsidRPr="00C53369" w:rsidRDefault="00A41A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625E41" w:rsidRPr="00C53369" w:rsidRDefault="00A41A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625E41" w:rsidRPr="00C53369" w:rsidRDefault="00A41A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625E41" w:rsidRPr="00C53369" w:rsidRDefault="00A41A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625E41" w:rsidRDefault="00A41A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5E41" w:rsidRPr="00C53369" w:rsidRDefault="00A41A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</w:t>
      </w:r>
      <w:r w:rsidRPr="00C5336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25E41" w:rsidRPr="00C53369" w:rsidRDefault="00A41A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25E41" w:rsidRPr="00C53369" w:rsidRDefault="00A41A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25E41" w:rsidRPr="00C53369" w:rsidRDefault="00A41A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625E41" w:rsidRPr="00C53369" w:rsidRDefault="00A41A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25E41" w:rsidRPr="00C53369" w:rsidRDefault="00A41A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5E41" w:rsidRPr="00C53369" w:rsidRDefault="00A41A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25E41" w:rsidRDefault="00A41A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5E41" w:rsidRPr="00C53369" w:rsidRDefault="00A41A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625E41" w:rsidRPr="00C53369" w:rsidRDefault="00A41A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25E41" w:rsidRPr="00C53369" w:rsidRDefault="00A41A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</w:t>
      </w:r>
      <w:proofErr w:type="spellStart"/>
      <w:r w:rsidRPr="00C5336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left="120"/>
        <w:jc w:val="both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5E41" w:rsidRPr="00C53369" w:rsidRDefault="00625E41">
      <w:pPr>
        <w:spacing w:after="0" w:line="264" w:lineRule="auto"/>
        <w:ind w:left="120"/>
        <w:jc w:val="both"/>
        <w:rPr>
          <w:lang w:val="ru-RU"/>
        </w:rPr>
      </w:pP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C53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336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533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336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533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5336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533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625E41" w:rsidRPr="00C53369" w:rsidRDefault="00A41A8D">
      <w:pPr>
        <w:spacing w:after="0" w:line="264" w:lineRule="auto"/>
        <w:ind w:firstLine="600"/>
        <w:jc w:val="both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25E41" w:rsidRPr="00C53369" w:rsidRDefault="00625E41">
      <w:pPr>
        <w:rPr>
          <w:lang w:val="ru-RU"/>
        </w:rPr>
        <w:sectPr w:rsidR="00625E41" w:rsidRPr="00C53369">
          <w:pgSz w:w="11906" w:h="16383"/>
          <w:pgMar w:top="1134" w:right="850" w:bottom="1134" w:left="1701" w:header="720" w:footer="720" w:gutter="0"/>
          <w:cols w:space="720"/>
        </w:sectPr>
      </w:pPr>
    </w:p>
    <w:p w:rsidR="00625E41" w:rsidRDefault="00A41A8D">
      <w:pPr>
        <w:spacing w:after="0"/>
        <w:ind w:left="120"/>
      </w:pPr>
      <w:bookmarkStart w:id="11" w:name="block-11941528"/>
      <w:bookmarkEnd w:id="9"/>
      <w:r w:rsidRPr="00C533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5E41" w:rsidRDefault="00A41A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25E4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Default="00625E41"/>
        </w:tc>
      </w:tr>
    </w:tbl>
    <w:p w:rsidR="00625E41" w:rsidRDefault="00625E41">
      <w:pPr>
        <w:sectPr w:rsidR="00625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E41" w:rsidRDefault="00A41A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625E4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Default="00625E41"/>
        </w:tc>
      </w:tr>
    </w:tbl>
    <w:p w:rsidR="00625E41" w:rsidRDefault="00625E41">
      <w:pPr>
        <w:sectPr w:rsidR="00625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E41" w:rsidRDefault="00A41A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625E4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25E41" w:rsidRDefault="00625E41"/>
        </w:tc>
      </w:tr>
    </w:tbl>
    <w:p w:rsidR="00625E41" w:rsidRDefault="00625E41">
      <w:pPr>
        <w:sectPr w:rsidR="00625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E41" w:rsidRDefault="00625E41">
      <w:pPr>
        <w:sectPr w:rsidR="00625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E41" w:rsidRDefault="00A41A8D">
      <w:pPr>
        <w:spacing w:after="0"/>
        <w:ind w:left="120"/>
      </w:pPr>
      <w:bookmarkStart w:id="12" w:name="block-1194152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5E41" w:rsidRDefault="00A41A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625E41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41" w:rsidRDefault="00625E41"/>
        </w:tc>
      </w:tr>
    </w:tbl>
    <w:p w:rsidR="00625E41" w:rsidRDefault="00625E41">
      <w:pPr>
        <w:sectPr w:rsidR="00625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E41" w:rsidRDefault="00A41A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625E41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41" w:rsidRDefault="00625E41"/>
        </w:tc>
      </w:tr>
    </w:tbl>
    <w:p w:rsidR="00625E41" w:rsidRDefault="00625E41">
      <w:pPr>
        <w:sectPr w:rsidR="00625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E41" w:rsidRDefault="00A41A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625E41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E41" w:rsidRDefault="00625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E41" w:rsidRDefault="00625E41"/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5E41" w:rsidRPr="002F650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3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25E4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25E41" w:rsidRDefault="00625E41">
            <w:pPr>
              <w:spacing w:after="0"/>
              <w:ind w:left="135"/>
            </w:pPr>
          </w:p>
        </w:tc>
      </w:tr>
      <w:tr w:rsidR="00625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41" w:rsidRPr="00C53369" w:rsidRDefault="00A41A8D">
            <w:pPr>
              <w:spacing w:after="0"/>
              <w:ind w:left="135"/>
              <w:rPr>
                <w:lang w:val="ru-RU"/>
              </w:rPr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 w:rsidRPr="00C53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25E41" w:rsidRDefault="00A41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E41" w:rsidRDefault="00625E41"/>
        </w:tc>
      </w:tr>
    </w:tbl>
    <w:p w:rsidR="00625E41" w:rsidRDefault="00625E41">
      <w:pPr>
        <w:sectPr w:rsidR="00625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E41" w:rsidRDefault="00625E41">
      <w:pPr>
        <w:sectPr w:rsidR="00625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E41" w:rsidRDefault="00A41A8D">
      <w:pPr>
        <w:spacing w:after="0"/>
        <w:ind w:left="120"/>
      </w:pPr>
      <w:bookmarkStart w:id="13" w:name="block-1194153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5E41" w:rsidRDefault="00A41A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5E41" w:rsidRPr="00C53369" w:rsidRDefault="00A41A8D">
      <w:pPr>
        <w:spacing w:after="0" w:line="480" w:lineRule="auto"/>
        <w:ind w:left="120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C53369">
        <w:rPr>
          <w:rFonts w:ascii="Times New Roman" w:hAnsi="Times New Roman"/>
          <w:color w:val="000000"/>
          <w:sz w:val="28"/>
          <w:lang w:val="ru-RU"/>
        </w:rPr>
        <w:t xml:space="preserve">• Алгебра, 9 класс/ Макарычев Ю.Н., </w:t>
      </w:r>
      <w:proofErr w:type="spellStart"/>
      <w:r w:rsidRPr="00C53369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C53369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C53369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</w:t>
      </w:r>
      <w:proofErr w:type="gramStart"/>
      <w:r w:rsidRPr="00C5336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C5336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53369">
        <w:rPr>
          <w:rFonts w:ascii="Times New Roman" w:hAnsi="Times New Roman"/>
          <w:color w:val="000000"/>
          <w:sz w:val="28"/>
          <w:lang w:val="ru-RU"/>
        </w:rPr>
        <w:t>​</w:t>
      </w:r>
    </w:p>
    <w:p w:rsidR="00625E41" w:rsidRPr="00C53369" w:rsidRDefault="00A41A8D">
      <w:pPr>
        <w:spacing w:after="0" w:line="480" w:lineRule="auto"/>
        <w:ind w:left="120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8727f366-4471-4f0c-850e-3319573731e8"/>
      <w:r w:rsidRPr="00C53369">
        <w:rPr>
          <w:rFonts w:ascii="Times New Roman" w:hAnsi="Times New Roman"/>
          <w:color w:val="000000"/>
          <w:sz w:val="28"/>
          <w:lang w:val="ru-RU"/>
        </w:rPr>
        <w:t xml:space="preserve"> Математика. Вероятность и статистика 7-9 </w:t>
      </w:r>
      <w:proofErr w:type="spellStart"/>
      <w:r w:rsidRPr="00C53369">
        <w:rPr>
          <w:rFonts w:ascii="Times New Roman" w:hAnsi="Times New Roman"/>
          <w:color w:val="000000"/>
          <w:sz w:val="28"/>
          <w:lang w:val="ru-RU"/>
        </w:rPr>
        <w:t>классы.Базовый</w:t>
      </w:r>
      <w:proofErr w:type="spellEnd"/>
      <w:r w:rsidRPr="00C53369">
        <w:rPr>
          <w:rFonts w:ascii="Times New Roman" w:hAnsi="Times New Roman"/>
          <w:color w:val="000000"/>
          <w:sz w:val="28"/>
          <w:lang w:val="ru-RU"/>
        </w:rPr>
        <w:t xml:space="preserve"> уровень. Учебник в двух частях. И.Р. Высоцкий, И.В. Ященко, под редакцией И.В. Ященко. Москва "Просвещение", 2023 г.</w:t>
      </w:r>
      <w:bookmarkEnd w:id="15"/>
      <w:r w:rsidRPr="00C53369">
        <w:rPr>
          <w:rFonts w:ascii="Times New Roman" w:hAnsi="Times New Roman"/>
          <w:color w:val="000000"/>
          <w:sz w:val="28"/>
          <w:lang w:val="ru-RU"/>
        </w:rPr>
        <w:t>‌</w:t>
      </w:r>
    </w:p>
    <w:p w:rsidR="00625E41" w:rsidRPr="00C53369" w:rsidRDefault="00A41A8D">
      <w:pPr>
        <w:spacing w:after="0"/>
        <w:ind w:left="120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​</w:t>
      </w:r>
    </w:p>
    <w:p w:rsidR="00625E41" w:rsidRPr="00C53369" w:rsidRDefault="00A41A8D">
      <w:pPr>
        <w:spacing w:after="0" w:line="480" w:lineRule="auto"/>
        <w:ind w:left="120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5E41" w:rsidRPr="00C53369" w:rsidRDefault="00A41A8D">
      <w:pPr>
        <w:spacing w:after="0" w:line="480" w:lineRule="auto"/>
        <w:ind w:left="120"/>
        <w:rPr>
          <w:lang w:val="ru-RU"/>
        </w:rPr>
      </w:pPr>
      <w:r w:rsidRPr="00C53369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a3988093-b880-493b-8f1c-a7e3f3b642d5"/>
      <w:r w:rsidRPr="00C5336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6"/>
      <w:r w:rsidRPr="00C533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5E41" w:rsidRPr="00C53369" w:rsidRDefault="00625E41">
      <w:pPr>
        <w:spacing w:after="0"/>
        <w:ind w:left="120"/>
        <w:rPr>
          <w:lang w:val="ru-RU"/>
        </w:rPr>
      </w:pPr>
    </w:p>
    <w:p w:rsidR="00625E41" w:rsidRPr="00C53369" w:rsidRDefault="00A41A8D">
      <w:pPr>
        <w:spacing w:after="0" w:line="480" w:lineRule="auto"/>
        <w:ind w:left="120"/>
        <w:rPr>
          <w:lang w:val="ru-RU"/>
        </w:rPr>
      </w:pPr>
      <w:r w:rsidRPr="00C533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5E41" w:rsidRDefault="00A41A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69d17760-19f2-48fc-b551-840656d5e70d"/>
      <w:r>
        <w:rPr>
          <w:rFonts w:ascii="Times New Roman" w:hAnsi="Times New Roman"/>
          <w:color w:val="000000"/>
          <w:sz w:val="28"/>
        </w:rPr>
        <w:t xml:space="preserve"> 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25E41" w:rsidRDefault="00625E41">
      <w:pPr>
        <w:sectPr w:rsidR="00625E4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41A8D" w:rsidRDefault="00A41A8D"/>
    <w:sectPr w:rsidR="00A41A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536"/>
    <w:multiLevelType w:val="multilevel"/>
    <w:tmpl w:val="634A87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A1395"/>
    <w:multiLevelType w:val="multilevel"/>
    <w:tmpl w:val="D20823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A0C15"/>
    <w:multiLevelType w:val="multilevel"/>
    <w:tmpl w:val="4D0E7C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D6EF7"/>
    <w:multiLevelType w:val="multilevel"/>
    <w:tmpl w:val="7B7E2F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67FBF"/>
    <w:multiLevelType w:val="multilevel"/>
    <w:tmpl w:val="32D6B5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F4002"/>
    <w:multiLevelType w:val="multilevel"/>
    <w:tmpl w:val="808CF0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25E41"/>
    <w:rsid w:val="002F6504"/>
    <w:rsid w:val="00625E41"/>
    <w:rsid w:val="00743622"/>
    <w:rsid w:val="00A41A8D"/>
    <w:rsid w:val="00C5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8A888-0045-4FFE-A54F-8B14F6F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5728</Words>
  <Characters>32652</Characters>
  <Application>Microsoft Office Word</Application>
  <DocSecurity>0</DocSecurity>
  <Lines>272</Lines>
  <Paragraphs>76</Paragraphs>
  <ScaleCrop>false</ScaleCrop>
  <Company>HP</Company>
  <LinksUpToDate>false</LinksUpToDate>
  <CharactersWithSpaces>38304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user-20</cp:lastModifiedBy>
  <cp:revision>6</cp:revision>
  <dcterms:created xsi:type="dcterms:W3CDTF">2023-09-15T07:09:00Z</dcterms:created>
  <dcterms:modified xsi:type="dcterms:W3CDTF">2023-09-15T12:30:00Z</dcterms:modified>
</cp:coreProperties>
</file>