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23" w:rsidRPr="009A199D" w:rsidRDefault="002E2879">
      <w:pPr>
        <w:spacing w:after="0" w:line="408" w:lineRule="auto"/>
        <w:ind w:left="120"/>
        <w:jc w:val="center"/>
        <w:rPr>
          <w:lang w:val="ru-RU"/>
        </w:rPr>
      </w:pPr>
      <w:bookmarkStart w:id="0" w:name="block-11940782"/>
      <w:r w:rsidRPr="009A19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6E23" w:rsidRPr="009A199D" w:rsidRDefault="002E2879">
      <w:pPr>
        <w:spacing w:after="0" w:line="408" w:lineRule="auto"/>
        <w:ind w:left="120"/>
        <w:jc w:val="center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="00791A98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9A199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9A199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6E23" w:rsidRPr="009A199D" w:rsidRDefault="002E2879">
      <w:pPr>
        <w:spacing w:after="0" w:line="408" w:lineRule="auto"/>
        <w:ind w:left="120"/>
        <w:jc w:val="center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c3cea46-96ed-491e-818a-be2785bad2e9"/>
      <w:r w:rsidRPr="009A199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9A19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199D">
        <w:rPr>
          <w:rFonts w:ascii="Times New Roman" w:hAnsi="Times New Roman"/>
          <w:color w:val="000000"/>
          <w:sz w:val="28"/>
          <w:lang w:val="ru-RU"/>
        </w:rPr>
        <w:t>​</w:t>
      </w:r>
    </w:p>
    <w:p w:rsidR="00196E23" w:rsidRDefault="002E28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196E23" w:rsidRDefault="00196E23">
      <w:pPr>
        <w:spacing w:after="0"/>
        <w:ind w:left="120"/>
      </w:pPr>
    </w:p>
    <w:p w:rsidR="00196E23" w:rsidRDefault="00196E23">
      <w:pPr>
        <w:spacing w:after="0"/>
        <w:ind w:left="120"/>
      </w:pPr>
    </w:p>
    <w:p w:rsidR="00196E23" w:rsidRDefault="00196E23">
      <w:pPr>
        <w:spacing w:after="0"/>
        <w:ind w:left="120"/>
      </w:pPr>
    </w:p>
    <w:p w:rsidR="00196E23" w:rsidRDefault="00196E2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1A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1A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28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28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E28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28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4815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№39/1 </w:t>
            </w:r>
            <w:r w:rsidR="002E28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E28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E287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E287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E287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E287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E28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1A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6E23" w:rsidRDefault="00196E23">
      <w:pPr>
        <w:spacing w:after="0"/>
        <w:ind w:left="120"/>
      </w:pPr>
    </w:p>
    <w:p w:rsidR="00196E23" w:rsidRPr="00481528" w:rsidRDefault="002E2879">
      <w:pPr>
        <w:spacing w:after="0"/>
        <w:ind w:left="120"/>
        <w:rPr>
          <w:lang w:val="ru-RU"/>
        </w:rPr>
      </w:pPr>
      <w:r w:rsidRPr="00481528">
        <w:rPr>
          <w:rFonts w:ascii="Times New Roman" w:hAnsi="Times New Roman"/>
          <w:color w:val="000000"/>
          <w:sz w:val="28"/>
          <w:lang w:val="ru-RU"/>
        </w:rPr>
        <w:t>‌</w:t>
      </w:r>
    </w:p>
    <w:p w:rsidR="00196E23" w:rsidRPr="00481528" w:rsidRDefault="00196E23">
      <w:pPr>
        <w:spacing w:after="0"/>
        <w:ind w:left="120"/>
        <w:rPr>
          <w:lang w:val="ru-RU"/>
        </w:rPr>
      </w:pPr>
    </w:p>
    <w:p w:rsidR="00196E23" w:rsidRPr="00481528" w:rsidRDefault="00196E23">
      <w:pPr>
        <w:spacing w:after="0"/>
        <w:ind w:left="120"/>
        <w:rPr>
          <w:lang w:val="ru-RU"/>
        </w:rPr>
      </w:pPr>
    </w:p>
    <w:p w:rsidR="00196E23" w:rsidRPr="00481528" w:rsidRDefault="00196E23">
      <w:pPr>
        <w:spacing w:after="0"/>
        <w:ind w:left="120"/>
        <w:rPr>
          <w:lang w:val="ru-RU"/>
        </w:rPr>
      </w:pPr>
    </w:p>
    <w:p w:rsidR="00196E23" w:rsidRPr="00481528" w:rsidRDefault="002E2879">
      <w:pPr>
        <w:spacing w:after="0" w:line="408" w:lineRule="auto"/>
        <w:ind w:left="120"/>
        <w:jc w:val="center"/>
        <w:rPr>
          <w:lang w:val="ru-RU"/>
        </w:rPr>
      </w:pPr>
      <w:r w:rsidRPr="004815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6E23" w:rsidRPr="00481528" w:rsidRDefault="002E2879">
      <w:pPr>
        <w:spacing w:after="0" w:line="408" w:lineRule="auto"/>
        <w:ind w:left="120"/>
        <w:jc w:val="center"/>
        <w:rPr>
          <w:lang w:val="ru-RU"/>
        </w:rPr>
      </w:pPr>
      <w:r w:rsidRPr="00481528">
        <w:rPr>
          <w:rFonts w:ascii="Times New Roman" w:hAnsi="Times New Roman"/>
          <w:color w:val="000000"/>
          <w:sz w:val="28"/>
          <w:lang w:val="ru-RU"/>
        </w:rPr>
        <w:t>(Идентификационный номер 1646389)</w:t>
      </w: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2E2879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8152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81528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196E23" w:rsidRPr="009A199D" w:rsidRDefault="009A199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8152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81528">
        <w:rPr>
          <w:rFonts w:ascii="Times New Roman" w:hAnsi="Times New Roman"/>
          <w:color w:val="000000"/>
          <w:sz w:val="28"/>
          <w:lang w:val="ru-RU"/>
        </w:rPr>
        <w:t xml:space="preserve"> обучающихся 7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196E23">
      <w:pPr>
        <w:spacing w:after="0"/>
        <w:ind w:left="120"/>
        <w:jc w:val="center"/>
        <w:rPr>
          <w:lang w:val="ru-RU"/>
        </w:rPr>
      </w:pPr>
    </w:p>
    <w:p w:rsidR="00196E23" w:rsidRPr="00481528" w:rsidRDefault="002E2879" w:rsidP="009A199D">
      <w:pPr>
        <w:spacing w:after="0"/>
        <w:jc w:val="center"/>
        <w:rPr>
          <w:lang w:val="ru-RU"/>
        </w:rPr>
      </w:pPr>
      <w:bookmarkStart w:id="4" w:name="4cef1e44-9965-42f4-9abc-c66bc6a4ed05"/>
      <w:proofErr w:type="gramStart"/>
      <w:r w:rsidRPr="00481528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481528">
        <w:rPr>
          <w:rFonts w:ascii="Times New Roman" w:hAnsi="Times New Roman"/>
          <w:b/>
          <w:color w:val="000000"/>
          <w:sz w:val="28"/>
          <w:lang w:val="ru-RU"/>
        </w:rPr>
        <w:t xml:space="preserve"> Угодичи,2023 </w:t>
      </w:r>
      <w:bookmarkEnd w:id="4"/>
      <w:r w:rsidRPr="004815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48152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4815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1528">
        <w:rPr>
          <w:rFonts w:ascii="Times New Roman" w:hAnsi="Times New Roman"/>
          <w:color w:val="000000"/>
          <w:sz w:val="28"/>
          <w:lang w:val="ru-RU"/>
        </w:rPr>
        <w:t>​</w:t>
      </w:r>
    </w:p>
    <w:p w:rsidR="00196E23" w:rsidRPr="00481528" w:rsidRDefault="00196E23">
      <w:pPr>
        <w:spacing w:after="0"/>
        <w:ind w:left="120"/>
        <w:rPr>
          <w:lang w:val="ru-RU"/>
        </w:rPr>
      </w:pPr>
    </w:p>
    <w:p w:rsidR="00196E23" w:rsidRPr="00481528" w:rsidRDefault="00196E23">
      <w:pPr>
        <w:rPr>
          <w:lang w:val="ru-RU"/>
        </w:rPr>
        <w:sectPr w:rsidR="00196E23" w:rsidRPr="00481528">
          <w:pgSz w:w="11906" w:h="16383"/>
          <w:pgMar w:top="1134" w:right="850" w:bottom="1134" w:left="1701" w:header="720" w:footer="720" w:gutter="0"/>
          <w:cols w:space="720"/>
        </w:sectPr>
      </w:pPr>
    </w:p>
    <w:p w:rsidR="00196E23" w:rsidRPr="00481528" w:rsidRDefault="002E2879">
      <w:pPr>
        <w:spacing w:after="0" w:line="264" w:lineRule="auto"/>
        <w:ind w:left="120"/>
        <w:jc w:val="both"/>
        <w:rPr>
          <w:lang w:val="ru-RU"/>
        </w:rPr>
      </w:pPr>
      <w:bookmarkStart w:id="6" w:name="block-11940783"/>
      <w:bookmarkEnd w:id="0"/>
      <w:r w:rsidRPr="004815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6E23" w:rsidRPr="00481528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9A199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9A199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>‌</w:t>
      </w:r>
    </w:p>
    <w:p w:rsidR="00196E23" w:rsidRPr="009A199D" w:rsidRDefault="00196E23">
      <w:pPr>
        <w:rPr>
          <w:lang w:val="ru-RU"/>
        </w:rPr>
        <w:sectPr w:rsidR="00196E23" w:rsidRPr="009A199D">
          <w:pgSz w:w="11906" w:h="16383"/>
          <w:pgMar w:top="1134" w:right="850" w:bottom="1134" w:left="1701" w:header="720" w:footer="720" w:gutter="0"/>
          <w:cols w:space="720"/>
        </w:sectPr>
      </w:pP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bookmarkStart w:id="8" w:name="block-11940781"/>
      <w:bookmarkEnd w:id="6"/>
      <w:r w:rsidRPr="009A19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A19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A19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96E23" w:rsidRDefault="002E28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A3F62" w:rsidRPr="009A199D" w:rsidRDefault="002A3F62">
      <w:pPr>
        <w:spacing w:after="0" w:line="264" w:lineRule="auto"/>
        <w:ind w:firstLine="60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A199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A199D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A199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A199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A3F62" w:rsidRDefault="002A3F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1940777"/>
      <w:bookmarkEnd w:id="8"/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A199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lastRenderedPageBreak/>
        <w:t>3) трудовое воспитание:</w:t>
      </w:r>
    </w:p>
    <w:p w:rsidR="00196E23" w:rsidRDefault="002E28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3F62" w:rsidRDefault="002A3F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3F62" w:rsidRDefault="002A3F6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3F62" w:rsidRPr="009A199D" w:rsidRDefault="002A3F62">
      <w:pPr>
        <w:spacing w:after="0" w:line="264" w:lineRule="auto"/>
        <w:ind w:firstLine="60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Default="002E2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96E23" w:rsidRPr="009A199D" w:rsidRDefault="002E28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6E23" w:rsidRDefault="002E2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96E23" w:rsidRPr="009A199D" w:rsidRDefault="002E28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96E23" w:rsidRPr="009A199D" w:rsidRDefault="002E28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96E23" w:rsidRPr="009A199D" w:rsidRDefault="002E28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6E23" w:rsidRPr="002A3F62" w:rsidRDefault="002E28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2A3F62" w:rsidRDefault="002A3F62" w:rsidP="002A3F62">
      <w:pPr>
        <w:spacing w:after="0" w:line="264" w:lineRule="auto"/>
        <w:ind w:left="927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3F62" w:rsidRPr="009A199D" w:rsidRDefault="002A3F62" w:rsidP="002A3F62">
      <w:pPr>
        <w:spacing w:after="0" w:line="264" w:lineRule="auto"/>
        <w:ind w:left="927"/>
        <w:jc w:val="both"/>
        <w:rPr>
          <w:lang w:val="ru-RU"/>
        </w:rPr>
      </w:pPr>
    </w:p>
    <w:p w:rsidR="00196E23" w:rsidRDefault="002E2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96E23" w:rsidRPr="009A199D" w:rsidRDefault="002E28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196E23" w:rsidRPr="009A199D" w:rsidRDefault="002E28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96E23" w:rsidRPr="009A199D" w:rsidRDefault="002E28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196E23" w:rsidRPr="009A199D" w:rsidRDefault="002E28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96E23" w:rsidRDefault="002E2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6E23" w:rsidRPr="009A199D" w:rsidRDefault="002E28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6E23" w:rsidRPr="009A199D" w:rsidRDefault="002E28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6E23" w:rsidRDefault="002E28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96E23" w:rsidRPr="009A199D" w:rsidRDefault="002E28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196E23" w:rsidRPr="009A199D" w:rsidRDefault="002E28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96E23" w:rsidRPr="009A199D" w:rsidRDefault="002E28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left="120"/>
        <w:jc w:val="both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6E23" w:rsidRPr="009A199D" w:rsidRDefault="00196E23">
      <w:pPr>
        <w:spacing w:after="0" w:line="264" w:lineRule="auto"/>
        <w:ind w:left="120"/>
        <w:jc w:val="both"/>
        <w:rPr>
          <w:lang w:val="ru-RU"/>
        </w:rPr>
      </w:pP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199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A19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9A199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9A199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степеней с натуральными показателями для преобразования выражений.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9A199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9A199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A199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96E23" w:rsidRPr="009A199D" w:rsidRDefault="002E2879">
      <w:pPr>
        <w:spacing w:after="0" w:line="264" w:lineRule="auto"/>
        <w:ind w:firstLine="600"/>
        <w:jc w:val="both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7" w:name="block-11940778"/>
      <w:bookmarkEnd w:id="11"/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A3F62" w:rsidRDefault="002A3F6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96E23" w:rsidRDefault="002E2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6E23" w:rsidRDefault="002E28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96E2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6E23" w:rsidRDefault="00196E2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E23" w:rsidRDefault="00196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E23" w:rsidRDefault="00196E23">
            <w:pPr>
              <w:spacing w:after="0"/>
              <w:ind w:left="135"/>
            </w:pPr>
          </w:p>
        </w:tc>
      </w:tr>
      <w:tr w:rsidR="00196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E23" w:rsidRDefault="00196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E23" w:rsidRDefault="00196E2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E23" w:rsidRDefault="00196E2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E23" w:rsidRDefault="00196E2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6E23" w:rsidRDefault="00196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6E23" w:rsidRDefault="00196E23"/>
        </w:tc>
      </w:tr>
      <w:tr w:rsidR="00196E23" w:rsidRPr="00791A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6E23" w:rsidRPr="00791A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6E23" w:rsidRPr="00791A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6E23" w:rsidRPr="00791A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6E23" w:rsidRPr="00791A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19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6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6E23" w:rsidRPr="009A199D" w:rsidRDefault="002E2879">
            <w:pPr>
              <w:spacing w:after="0"/>
              <w:ind w:left="135"/>
              <w:rPr>
                <w:lang w:val="ru-RU"/>
              </w:rPr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 w:rsidRPr="009A19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96E23" w:rsidRDefault="002E2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96E23" w:rsidRDefault="00196E23"/>
        </w:tc>
      </w:tr>
    </w:tbl>
    <w:p w:rsidR="00196E23" w:rsidRDefault="00196E23">
      <w:pPr>
        <w:sectPr w:rsidR="0019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E23" w:rsidRDefault="00196E23">
      <w:pPr>
        <w:sectPr w:rsidR="00196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6E23" w:rsidRPr="002A3F62" w:rsidRDefault="002E2879">
      <w:pPr>
        <w:spacing w:after="0"/>
        <w:ind w:left="120"/>
        <w:rPr>
          <w:lang w:val="ru-RU"/>
        </w:rPr>
      </w:pPr>
      <w:bookmarkStart w:id="18" w:name="block-11940780"/>
      <w:bookmarkEnd w:id="17"/>
      <w:r w:rsidRPr="002A3F6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6E23" w:rsidRPr="002A3F62" w:rsidRDefault="002E2879">
      <w:pPr>
        <w:spacing w:after="0" w:line="480" w:lineRule="auto"/>
        <w:ind w:left="120"/>
        <w:rPr>
          <w:lang w:val="ru-RU"/>
        </w:rPr>
      </w:pPr>
      <w:r w:rsidRPr="002A3F6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6E23" w:rsidRPr="009A199D" w:rsidRDefault="002E2879">
      <w:pPr>
        <w:spacing w:after="0" w:line="480" w:lineRule="auto"/>
        <w:ind w:left="120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a811090-bed3-4825-9e59-0925d1d075d6"/>
      <w:r w:rsidRPr="009A199D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Макарычев Ю.Н.,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9A199D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9A199D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9A199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9A199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A199D">
        <w:rPr>
          <w:rFonts w:ascii="Times New Roman" w:hAnsi="Times New Roman"/>
          <w:color w:val="000000"/>
          <w:sz w:val="28"/>
          <w:lang w:val="ru-RU"/>
        </w:rPr>
        <w:t>​</w:t>
      </w:r>
    </w:p>
    <w:p w:rsidR="00196E23" w:rsidRPr="009A199D" w:rsidRDefault="002E2879">
      <w:pPr>
        <w:spacing w:after="0" w:line="480" w:lineRule="auto"/>
        <w:ind w:left="120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59521c0-37d5-43a2-b33b-95c2fb5d010b"/>
      <w:r w:rsidRPr="009A199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0"/>
      <w:r w:rsidRPr="009A199D">
        <w:rPr>
          <w:rFonts w:ascii="Times New Roman" w:hAnsi="Times New Roman"/>
          <w:color w:val="000000"/>
          <w:sz w:val="28"/>
          <w:lang w:val="ru-RU"/>
        </w:rPr>
        <w:t>‌</w:t>
      </w:r>
    </w:p>
    <w:p w:rsidR="00196E23" w:rsidRPr="009A199D" w:rsidRDefault="002E2879">
      <w:pPr>
        <w:spacing w:after="0"/>
        <w:ind w:left="120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​</w:t>
      </w:r>
    </w:p>
    <w:p w:rsidR="00196E23" w:rsidRPr="009A199D" w:rsidRDefault="002E2879">
      <w:pPr>
        <w:spacing w:after="0" w:line="480" w:lineRule="auto"/>
        <w:ind w:left="120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6E23" w:rsidRPr="009A199D" w:rsidRDefault="002E2879">
      <w:pPr>
        <w:spacing w:after="0" w:line="480" w:lineRule="auto"/>
        <w:ind w:left="120"/>
        <w:rPr>
          <w:lang w:val="ru-RU"/>
        </w:rPr>
      </w:pPr>
      <w:r w:rsidRPr="009A199D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352b2430-0170-408d-9dba-fadb4a1f57ea"/>
      <w:r w:rsidRPr="009A199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1"/>
      <w:r w:rsidRPr="009A199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6E23" w:rsidRPr="009A199D" w:rsidRDefault="00196E23">
      <w:pPr>
        <w:spacing w:after="0"/>
        <w:ind w:left="120"/>
        <w:rPr>
          <w:lang w:val="ru-RU"/>
        </w:rPr>
      </w:pPr>
    </w:p>
    <w:p w:rsidR="00196E23" w:rsidRPr="009A199D" w:rsidRDefault="002E2879">
      <w:pPr>
        <w:spacing w:after="0" w:line="480" w:lineRule="auto"/>
        <w:ind w:left="120"/>
        <w:rPr>
          <w:lang w:val="ru-RU"/>
        </w:rPr>
      </w:pPr>
      <w:r w:rsidRPr="009A19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6E23" w:rsidRDefault="002E28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7d5051e0-bab5-428c-941a-1d062349d11d"/>
      <w:r>
        <w:rPr>
          <w:rFonts w:ascii="Times New Roman" w:hAnsi="Times New Roman"/>
          <w:color w:val="000000"/>
          <w:sz w:val="28"/>
        </w:rPr>
        <w:t xml:space="preserve"> 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96E23" w:rsidRDefault="00196E23">
      <w:pPr>
        <w:sectPr w:rsidR="00196E2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2E2879" w:rsidRDefault="002E2879"/>
    <w:sectPr w:rsidR="002E28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214"/>
    <w:multiLevelType w:val="multilevel"/>
    <w:tmpl w:val="A73E6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F67A5"/>
    <w:multiLevelType w:val="multilevel"/>
    <w:tmpl w:val="0AA80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A7EEC"/>
    <w:multiLevelType w:val="multilevel"/>
    <w:tmpl w:val="108E7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07ED1"/>
    <w:multiLevelType w:val="multilevel"/>
    <w:tmpl w:val="FCE8FD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67D7A"/>
    <w:multiLevelType w:val="multilevel"/>
    <w:tmpl w:val="0B504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F612A"/>
    <w:multiLevelType w:val="multilevel"/>
    <w:tmpl w:val="B0564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6E23"/>
    <w:rsid w:val="00196E23"/>
    <w:rsid w:val="002A3F62"/>
    <w:rsid w:val="002E2879"/>
    <w:rsid w:val="00481528"/>
    <w:rsid w:val="00791A98"/>
    <w:rsid w:val="009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D464-32EB-4D96-8716-F856ADA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2918</Words>
  <Characters>16633</Characters>
  <Application>Microsoft Office Word</Application>
  <DocSecurity>0</DocSecurity>
  <Lines>138</Lines>
  <Paragraphs>39</Paragraphs>
  <ScaleCrop>false</ScaleCrop>
  <Company>HP</Company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6</cp:revision>
  <dcterms:created xsi:type="dcterms:W3CDTF">2023-09-15T07:03:00Z</dcterms:created>
  <dcterms:modified xsi:type="dcterms:W3CDTF">2023-09-15T12:29:00Z</dcterms:modified>
</cp:coreProperties>
</file>