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5B23" w14:textId="77777777" w:rsidR="00EA66D6" w:rsidRPr="00513B65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22308517"/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10435DF" w14:textId="77777777" w:rsidR="00EA66D6" w:rsidRPr="00513B65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b9bd104d-6082-47bd-8132-2766a2040a6c"/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Министерство образования Ярославской области </w:t>
      </w:r>
      <w:bookmarkEnd w:id="1"/>
    </w:p>
    <w:p w14:paraId="3993628F" w14:textId="77777777" w:rsidR="00EA66D6" w:rsidRPr="00513B65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Управление образования администрации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bookmarkStart w:id="2" w:name="34df4a62-8dcd-4a78-a0bb-c2323fe584ec"/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Ростовского муниципального района</w:t>
      </w:r>
      <w:bookmarkEnd w:id="2"/>
    </w:p>
    <w:p w14:paraId="6638EAC7" w14:textId="77777777" w:rsidR="00EA66D6" w:rsidRPr="00513B65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13B65">
        <w:rPr>
          <w:rFonts w:ascii="Times New Roman" w:hAnsi="Times New Roman" w:cs="Times New Roman"/>
          <w:b/>
          <w:color w:val="000000"/>
          <w:sz w:val="28"/>
        </w:rPr>
        <w:t>МОУ Угодичская ООШ</w:t>
      </w:r>
    </w:p>
    <w:p w14:paraId="3093C489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</w:rPr>
      </w:pPr>
    </w:p>
    <w:p w14:paraId="2FE7995B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</w:rPr>
      </w:pPr>
    </w:p>
    <w:p w14:paraId="62F30CE0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</w:rPr>
      </w:pPr>
    </w:p>
    <w:p w14:paraId="2141DEE5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13B65" w14:paraId="6F8768EA" w14:textId="77777777" w:rsidTr="000D4161">
        <w:tc>
          <w:tcPr>
            <w:tcW w:w="3114" w:type="dxa"/>
          </w:tcPr>
          <w:p w14:paraId="7710B1C8" w14:textId="77777777" w:rsidR="006317EF" w:rsidRPr="00513B65" w:rsidRDefault="006317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6814782" w14:textId="77777777" w:rsidR="006317EF" w:rsidRPr="00513B65" w:rsidRDefault="006317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8A117D3" w14:textId="77777777" w:rsidR="006317EF" w:rsidRPr="00513B65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71BCC14" w14:textId="77777777" w:rsidR="006317EF" w:rsidRPr="00513B65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070C740" w14:textId="77777777" w:rsidR="006317EF" w:rsidRPr="00513B65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198ADA1" w14:textId="77777777" w:rsidR="006317EF" w:rsidRPr="00513B65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14:paraId="7949C8FC" w14:textId="77777777" w:rsidR="006317EF" w:rsidRPr="00513B65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39/1 от «31» 08   2023 г.</w:t>
            </w:r>
          </w:p>
          <w:p w14:paraId="1EB06109" w14:textId="77777777" w:rsidR="006317EF" w:rsidRPr="00513B65" w:rsidRDefault="006317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8D0C043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</w:rPr>
      </w:pPr>
    </w:p>
    <w:p w14:paraId="3B6C8981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</w:rPr>
      </w:pPr>
    </w:p>
    <w:p w14:paraId="4DE3F86C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</w:rPr>
      </w:pPr>
    </w:p>
    <w:p w14:paraId="3DBE29EA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</w:rPr>
      </w:pPr>
    </w:p>
    <w:p w14:paraId="435AD850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</w:rPr>
      </w:pPr>
    </w:p>
    <w:p w14:paraId="0F295AE5" w14:textId="77777777" w:rsidR="00EA66D6" w:rsidRPr="00513B65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13B65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14:paraId="4090B0E6" w14:textId="77777777" w:rsidR="00EA66D6" w:rsidRPr="00513B65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13B65">
        <w:rPr>
          <w:rFonts w:ascii="Times New Roman" w:hAnsi="Times New Roman" w:cs="Times New Roman"/>
          <w:color w:val="000000"/>
          <w:sz w:val="28"/>
        </w:rPr>
        <w:t>(ID 2969088)</w:t>
      </w:r>
    </w:p>
    <w:p w14:paraId="09DF39C1" w14:textId="77777777" w:rsidR="00EA66D6" w:rsidRPr="00513B65" w:rsidRDefault="00EA66D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53B75E8E" w14:textId="77777777" w:rsidR="00EA66D6" w:rsidRPr="00513B65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13B65">
        <w:rPr>
          <w:rFonts w:ascii="Times New Roman" w:hAnsi="Times New Roman" w:cs="Times New Roman"/>
          <w:b/>
          <w:color w:val="000000"/>
          <w:sz w:val="28"/>
        </w:rPr>
        <w:t>учебного предмета «Изобразительное искусство»</w:t>
      </w:r>
    </w:p>
    <w:p w14:paraId="3CB34554" w14:textId="77777777" w:rsidR="00EA66D6" w:rsidRPr="00513B65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13B65">
        <w:rPr>
          <w:rFonts w:ascii="Times New Roman" w:hAnsi="Times New Roman" w:cs="Times New Roman"/>
          <w:color w:val="000000"/>
          <w:sz w:val="28"/>
        </w:rPr>
        <w:t xml:space="preserve">для обучающихся 5-7 классов </w:t>
      </w:r>
    </w:p>
    <w:p w14:paraId="447775E4" w14:textId="77777777" w:rsidR="00EA66D6" w:rsidRPr="00513B65" w:rsidRDefault="00EA66D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35F28585" w14:textId="77777777" w:rsidR="00EA66D6" w:rsidRPr="00513B65" w:rsidRDefault="00EA66D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33F9030D" w14:textId="77777777" w:rsidR="00EA66D6" w:rsidRPr="00513B65" w:rsidRDefault="00EA66D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72F6EB5A" w14:textId="77777777" w:rsidR="00EA66D6" w:rsidRPr="00513B65" w:rsidRDefault="00EA66D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05AFCF8A" w14:textId="77777777" w:rsidR="00EA66D6" w:rsidRPr="00513B65" w:rsidRDefault="00EA66D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44B98DB7" w14:textId="77777777" w:rsidR="00EA66D6" w:rsidRPr="00513B65" w:rsidRDefault="00EA66D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1957596B" w14:textId="77777777" w:rsidR="00EA66D6" w:rsidRPr="00513B65" w:rsidRDefault="00EA66D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470E2FFE" w14:textId="77777777" w:rsidR="00EA66D6" w:rsidRPr="00513B65" w:rsidRDefault="00EA66D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0654001D" w14:textId="77777777" w:rsidR="00EA66D6" w:rsidRPr="00513B65" w:rsidRDefault="00EA66D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5F950E08" w14:textId="77777777" w:rsidR="00EA66D6" w:rsidRPr="00513B65" w:rsidRDefault="00EA66D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74483D44" w14:textId="77777777" w:rsidR="00EA66D6" w:rsidRPr="00513B65" w:rsidRDefault="00EA66D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12635D48" w14:textId="0481132B" w:rsidR="00304FC2" w:rsidRDefault="00000000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3" w:name="6129fc25-1484-4cce-a161-840ff826026d"/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с. Угодичи</w:t>
      </w:r>
      <w:bookmarkEnd w:id="3"/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4"/>
    </w:p>
    <w:p w14:paraId="66C90F64" w14:textId="77777777" w:rsidR="00304FC2" w:rsidRDefault="00304FC2">
      <w:pPr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br w:type="page"/>
      </w:r>
    </w:p>
    <w:p w14:paraId="10BB8244" w14:textId="77777777" w:rsidR="00EA66D6" w:rsidRPr="00513B65" w:rsidRDefault="00EA66D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5EFD5641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22308518"/>
      <w:bookmarkEnd w:id="0"/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ПОЯСНИТЕЛЬНАЯ ЗАПИСКА</w:t>
      </w:r>
    </w:p>
    <w:p w14:paraId="37E2E8B6" w14:textId="77777777" w:rsidR="00EA66D6" w:rsidRPr="00513B65" w:rsidRDefault="00EA66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706539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68C116D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52968AF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45E743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669DEC5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5381085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1829F50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1CA9FE5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408E04B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2357255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61412E8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1CA4129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5D6B1C1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7121F01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3E0418E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3E3CA75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37ECA8B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6" w:name="037c86a0-0100-46f4-8a06-fc1394a836a9"/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14:paraId="0D126FB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1753BE0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02AD0B0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438BC24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Модуль №3 «Архитектура и дизайн» (7 класс)</w:t>
      </w:r>
    </w:p>
    <w:p w14:paraId="63A948B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70571E9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593D9B10" w14:textId="77777777" w:rsidR="00EA66D6" w:rsidRPr="00513B65" w:rsidRDefault="00EA66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B7299BE" w14:textId="77777777" w:rsidR="00EA66D6" w:rsidRPr="00513B65" w:rsidRDefault="00EA66D6">
      <w:pPr>
        <w:rPr>
          <w:rFonts w:ascii="Times New Roman" w:hAnsi="Times New Roman" w:cs="Times New Roman"/>
          <w:lang w:val="ru-RU"/>
        </w:rPr>
        <w:sectPr w:rsidR="00EA66D6" w:rsidRPr="00513B65">
          <w:pgSz w:w="11906" w:h="16383"/>
          <w:pgMar w:top="1134" w:right="850" w:bottom="1134" w:left="1701" w:header="720" w:footer="720" w:gutter="0"/>
          <w:cols w:space="720"/>
        </w:sectPr>
      </w:pPr>
    </w:p>
    <w:p w14:paraId="786610CF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22308520"/>
      <w:bookmarkEnd w:id="5"/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E9FDADE" w14:textId="77777777" w:rsidR="00EA66D6" w:rsidRPr="00513B65" w:rsidRDefault="00EA66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59C78A6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14:paraId="6ECD57D6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6AF9D49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2A31CCC4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53894D79" w14:textId="77777777" w:rsidR="00EA66D6" w:rsidRPr="00513B65" w:rsidRDefault="00EA66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56E05BB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1141D857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16183E83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Древние корни народного искусства.</w:t>
      </w:r>
    </w:p>
    <w:p w14:paraId="440FA347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5B0B3FE2" w14:textId="06644249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599E96D1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696E611C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1D397F29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63F3B149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6E592F1C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Убранство русской избы.</w:t>
      </w:r>
    </w:p>
    <w:p w14:paraId="05D37B6D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3CFD8BE3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362C1D5F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14:paraId="37A58155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5DFE8180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Декоративные элементы жилой среды.</w:t>
      </w:r>
    </w:p>
    <w:p w14:paraId="296CFBBA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40DCC841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71119E92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Народный праздничный костюм.</w:t>
      </w:r>
    </w:p>
    <w:p w14:paraId="4B670C84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Образный строй народного праздничного костюма – женского и мужского.</w:t>
      </w:r>
    </w:p>
    <w:p w14:paraId="0A4E3F4F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74E203B7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55283DBD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29EA84ED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2CFED139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7E108837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3F0C1A23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Народные художественные промыслы.</w:t>
      </w:r>
    </w:p>
    <w:p w14:paraId="74A6EA63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7B3738A6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5E3AEE8F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21EF28D6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2D948721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3BD279EF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5738D358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– 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2DC34237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67FAAEF1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4ABB1146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6092E09E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474D52DD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0F12FD6F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700E6E84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088C1267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2E6CE23A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17946A4E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3FD1E3A9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21C2EFC7" w14:textId="5540C313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4E7560C9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3DE9F2DA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1D330F04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396E1403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2F0EDCB0" w14:textId="77777777" w:rsidR="00EA66D6" w:rsidRPr="00513B65" w:rsidRDefault="00000000" w:rsidP="00304F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68351BBC" w14:textId="77777777" w:rsidR="00EA66D6" w:rsidRPr="00513B65" w:rsidRDefault="00EA66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875E64B" w14:textId="77777777" w:rsidR="00EA66D6" w:rsidRPr="00513B65" w:rsidRDefault="00EA66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E10B3C6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14:paraId="21CD7551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621A7BB7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2D090CC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Общие сведения о видах искусства.</w:t>
      </w:r>
    </w:p>
    <w:p w14:paraId="4F3BD3F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Пространственные и временные виды искусства.</w:t>
      </w:r>
    </w:p>
    <w:p w14:paraId="45402C0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49E625A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1D3FE72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379317A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20FE8D9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608B081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50C133B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1EE9CE8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0AA4926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6690EA8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6081517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5C1E628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14B7706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скульптура, камерная скульптура. Статика и движение в 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скульптуре. Круглая скульптура. Произведения мелкой пластики. Виды рельефа.</w:t>
      </w:r>
    </w:p>
    <w:p w14:paraId="5C60B7B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Жанры изобразительного искусства.</w:t>
      </w:r>
    </w:p>
    <w:p w14:paraId="057521E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79A271C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67F30D5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Натюрморт.</w:t>
      </w:r>
    </w:p>
    <w:p w14:paraId="7252E7B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71904B0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479ADC4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1B00709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Изображение окружности в перспективе.</w:t>
      </w:r>
    </w:p>
    <w:p w14:paraId="7AEB6B6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34842A8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4D5F79D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62D22B4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33D364D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4FD147D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2ABE60A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648F5E3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6B1EDCA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Портрет.</w:t>
      </w:r>
    </w:p>
    <w:p w14:paraId="1A0460C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3502091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2A246E4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52A89F3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Парадный и камерный портрет в живописи.</w:t>
      </w:r>
    </w:p>
    <w:p w14:paraId="29F01A7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Особенности развития жанра портрета в искусстве ХХ в. – отечественном и европейском.</w:t>
      </w:r>
    </w:p>
    <w:p w14:paraId="7B34A7F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2E1B986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73B3595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42779DA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Свет и тень в изображении головы человека.</w:t>
      </w:r>
    </w:p>
    <w:p w14:paraId="01E8B08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Портрет в скульптуре.</w:t>
      </w:r>
    </w:p>
    <w:p w14:paraId="56C89A6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68D87B8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54088CB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670A2C2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0C4DBE4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Пейзаж.</w:t>
      </w:r>
    </w:p>
    <w:p w14:paraId="1D8A3E6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5B89CD1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508EB27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0D62674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132046D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584B57B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513B65">
        <w:rPr>
          <w:rFonts w:ascii="Times New Roman" w:hAnsi="Times New Roman" w:cs="Times New Roman"/>
          <w:color w:val="000000"/>
          <w:sz w:val="28"/>
        </w:rPr>
        <w:t>XIX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14:paraId="5D71C42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707DF0F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2A93134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675807F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3736D29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4D39E3B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40E1BCC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2F14A55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Бытовой жанр в изобразительном искусстве.</w:t>
      </w:r>
    </w:p>
    <w:p w14:paraId="4618D70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41FDCCC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40A5F90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3A509D9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41B9E42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137348A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48B7BC6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Историческая картина в русском искусстве </w:t>
      </w:r>
      <w:r w:rsidRPr="00513B65">
        <w:rPr>
          <w:rFonts w:ascii="Times New Roman" w:hAnsi="Times New Roman" w:cs="Times New Roman"/>
          <w:color w:val="000000"/>
          <w:sz w:val="28"/>
        </w:rPr>
        <w:t>XIX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4BC3DE6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3437586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4A482CF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4DF27BC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Библейские темы в изобразительном искусстве.</w:t>
      </w:r>
    </w:p>
    <w:p w14:paraId="6A83CFB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5DC4AFC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5D98D27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 w:rsidRPr="00513B65">
        <w:rPr>
          <w:rFonts w:ascii="Times New Roman" w:hAnsi="Times New Roman" w:cs="Times New Roman"/>
          <w:color w:val="000000"/>
          <w:sz w:val="28"/>
        </w:rPr>
        <w:t>XIX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4ACE0EC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5E196D9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Работа над эскизом сюжетной композиции.</w:t>
      </w:r>
    </w:p>
    <w:p w14:paraId="108EF5E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577C7EE6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8" w:name="_Toc137210403"/>
      <w:bookmarkEnd w:id="8"/>
    </w:p>
    <w:p w14:paraId="5E1D318B" w14:textId="77777777" w:rsidR="00EA66D6" w:rsidRPr="00513B65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14:paraId="2102823B" w14:textId="77777777" w:rsidR="00EA66D6" w:rsidRPr="00513B65" w:rsidRDefault="00EA66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84AD803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6A4DEF5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4AE3A70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1A8ADFB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5CB5C0E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43B6520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4476D1C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1D59BDD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Графический дизайн.</w:t>
      </w:r>
    </w:p>
    <w:p w14:paraId="16D3D99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584E2C9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4A11C7C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2729906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0095B65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0A80987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0266194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21E4641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51DFA2E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0B794C0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47666B1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3F26C37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4D26A1D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5E1AE87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49548AF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4B6359D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3D79F3C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0A8A0A5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6CBC48E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0E46C6A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4C40AA3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67CE27B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6AD6725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3FEE66A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37E4DAB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61A7E50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010A97D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0E6EBE9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49933B6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305B478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38D5064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5F5E96A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4AC65BB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36BA17A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1C2B6CF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Пути развития современной архитектуры и дизайна: город сегодня и завтра.</w:t>
      </w:r>
    </w:p>
    <w:p w14:paraId="49010CA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 w:rsidRPr="00513B65">
        <w:rPr>
          <w:rFonts w:ascii="Times New Roman" w:hAnsi="Times New Roman" w:cs="Times New Roman"/>
          <w:color w:val="000000"/>
          <w:sz w:val="28"/>
        </w:rPr>
        <w:t>XX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484EA42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0BFD3FD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0D861D3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6D1C0DE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684EADA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2D691CB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347F56A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142CD52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16FB379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3E90EC6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58C9327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39A2927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2CD8D94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16139B8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14:paraId="09419E9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356E1B4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5C19B93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61E2D92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56B0ADA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5302409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187412A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37FB926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492CC3E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55633A4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5ABF575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79874CA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5694492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11C851A4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9" w:name="_Toc139632456"/>
      <w:bookmarkEnd w:id="9"/>
    </w:p>
    <w:p w14:paraId="4CF0B195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14:paraId="48D9730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591E9B7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063F593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474D2CF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Художник и искусство театра.</w:t>
      </w:r>
    </w:p>
    <w:p w14:paraId="76C24E0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1739388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0939FA1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103C31E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705333D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42F7F56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3D8D47E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700C559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243B5DB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148603D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Художественная фотография.</w:t>
      </w:r>
    </w:p>
    <w:p w14:paraId="744D9C2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606C709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3B28246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0E094B3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1596BDD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52FCD00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47C61D0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16543FA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391AC6A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Роль тональных контрастов и роль цвета в эмоционально-образном восприятии пейзажа.</w:t>
      </w:r>
    </w:p>
    <w:p w14:paraId="5343DE7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6DBA675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231BC5A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7B7A8F7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27DF262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36C81A5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35A813F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0C139F3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67CFAD5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2539AA7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Изображение и искусство кино.</w:t>
      </w:r>
    </w:p>
    <w:p w14:paraId="304D522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215466A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3DF1C92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7FBF1D3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61D068F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1358EA7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552772F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Использование электронно-цифровых технологий в современном игровом кинематографе.</w:t>
      </w:r>
    </w:p>
    <w:p w14:paraId="6571DC6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5C21F6A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1E0008D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0260AF8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5239713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00B9B2F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6F135FA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5548A2A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5E945C6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7CA9815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0DD37046" w14:textId="77777777" w:rsidR="00EA66D6" w:rsidRPr="00513B65" w:rsidRDefault="00EA66D6">
      <w:pPr>
        <w:rPr>
          <w:rFonts w:ascii="Times New Roman" w:hAnsi="Times New Roman" w:cs="Times New Roman"/>
          <w:lang w:val="ru-RU"/>
        </w:rPr>
        <w:sectPr w:rsidR="00EA66D6" w:rsidRPr="00513B65">
          <w:pgSz w:w="11906" w:h="16383"/>
          <w:pgMar w:top="1134" w:right="850" w:bottom="1134" w:left="1701" w:header="720" w:footer="720" w:gutter="0"/>
          <w:cols w:space="720"/>
        </w:sectPr>
      </w:pPr>
    </w:p>
    <w:p w14:paraId="0386F18B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0" w:name="block-22308521"/>
      <w:bookmarkEnd w:id="7"/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6AED193E" w14:textId="77777777" w:rsidR="00EA66D6" w:rsidRPr="00513B65" w:rsidRDefault="00EA66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4EE3EC2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62EA6D38" w14:textId="77777777" w:rsidR="00EA66D6" w:rsidRPr="00513B65" w:rsidRDefault="00EA66D6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1" w:name="_Toc124264881"/>
      <w:bookmarkEnd w:id="11"/>
    </w:p>
    <w:p w14:paraId="566CE7E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2B08FAE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128E716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7DA104B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1)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Патриотическое воспитание.</w:t>
      </w:r>
    </w:p>
    <w:p w14:paraId="253F805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102BF7C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2)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Гражданское воспитание.</w:t>
      </w:r>
    </w:p>
    <w:p w14:paraId="01CE5E0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64F9CAE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3)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5DE98E4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6405326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4)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Эстетическое воспитание.</w:t>
      </w:r>
    </w:p>
    <w:p w14:paraId="366AB09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Эстетическое (от греч. </w:t>
      </w:r>
      <w:r w:rsidRPr="00513B65">
        <w:rPr>
          <w:rFonts w:ascii="Times New Roman" w:hAnsi="Times New Roman" w:cs="Times New Roman"/>
          <w:color w:val="000000"/>
          <w:sz w:val="28"/>
        </w:rPr>
        <w:t>aisthetikos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36058CA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5)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0DF125C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77421D1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6)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Экологическое воспитание.</w:t>
      </w:r>
    </w:p>
    <w:p w14:paraId="3E634CE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028B224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7)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Трудовое воспитание.</w:t>
      </w:r>
    </w:p>
    <w:p w14:paraId="2EADB84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5983837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8)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2558416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0D411AE3" w14:textId="77777777" w:rsidR="00DB5241" w:rsidRDefault="00DB5241">
      <w:pPr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br w:type="page"/>
      </w:r>
    </w:p>
    <w:p w14:paraId="45D10074" w14:textId="4C9863FF" w:rsidR="00EA66D6" w:rsidRPr="00513B65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МЕТАПРЕДМЕТНЫЕ РЕЗУЛЬТАТЫ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7E0B304A" w14:textId="77777777" w:rsidR="00EA66D6" w:rsidRPr="00513B65" w:rsidRDefault="00EA66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E487209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0C4B6D2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44A75F9D" w14:textId="77777777" w:rsidR="00EA66D6" w:rsidRPr="00513B65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640BD9D5" w14:textId="77777777" w:rsidR="00EA66D6" w:rsidRPr="00513B65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13B65">
        <w:rPr>
          <w:rFonts w:ascii="Times New Roman" w:hAnsi="Times New Roman" w:cs="Times New Roman"/>
          <w:color w:val="000000"/>
          <w:sz w:val="28"/>
        </w:rPr>
        <w:t>характеризовать форму предмета, конструкции;</w:t>
      </w:r>
    </w:p>
    <w:p w14:paraId="35B0AB61" w14:textId="77777777" w:rsidR="00EA66D6" w:rsidRPr="00513B65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55AB6A66" w14:textId="77777777" w:rsidR="00EA66D6" w:rsidRPr="00513B65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13B65">
        <w:rPr>
          <w:rFonts w:ascii="Times New Roman" w:hAnsi="Times New Roman" w:cs="Times New Roman"/>
          <w:color w:val="000000"/>
          <w:sz w:val="28"/>
        </w:rPr>
        <w:t>обобщать форму составной конструкции;</w:t>
      </w:r>
    </w:p>
    <w:p w14:paraId="2C1DB3CE" w14:textId="77777777" w:rsidR="00EA66D6" w:rsidRPr="00513B65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0A87BD22" w14:textId="77777777" w:rsidR="00EA66D6" w:rsidRPr="00513B65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13B65">
        <w:rPr>
          <w:rFonts w:ascii="Times New Roman" w:hAnsi="Times New Roman" w:cs="Times New Roman"/>
          <w:color w:val="000000"/>
          <w:sz w:val="28"/>
        </w:rPr>
        <w:t>структурировать предметно-пространственные явления;</w:t>
      </w:r>
    </w:p>
    <w:p w14:paraId="146F65EB" w14:textId="77777777" w:rsidR="00EA66D6" w:rsidRPr="00513B65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10A5B46D" w14:textId="77777777" w:rsidR="00EA66D6" w:rsidRPr="00513B65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40077B1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7A09CB63" w14:textId="77777777" w:rsidR="00EA66D6" w:rsidRPr="00513B65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64CC9158" w14:textId="77777777" w:rsidR="00EA66D6" w:rsidRPr="00513B65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16F0CAE4" w14:textId="77777777" w:rsidR="00EA66D6" w:rsidRPr="00513B65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2EA45237" w14:textId="77777777" w:rsidR="00EA66D6" w:rsidRPr="00513B65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70F2C319" w14:textId="77777777" w:rsidR="00EA66D6" w:rsidRPr="00513B65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2C337BFC" w14:textId="77777777" w:rsidR="00EA66D6" w:rsidRPr="00513B65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E284D9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7B354190" w14:textId="77777777" w:rsidR="00EA66D6" w:rsidRPr="00513B65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45213BDB" w14:textId="77777777" w:rsidR="00EA66D6" w:rsidRPr="00513B65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13B65">
        <w:rPr>
          <w:rFonts w:ascii="Times New Roman" w:hAnsi="Times New Roman" w:cs="Times New Roman"/>
          <w:color w:val="000000"/>
          <w:sz w:val="28"/>
        </w:rPr>
        <w:t>использовать электронные образовательные ресурсы;</w:t>
      </w:r>
    </w:p>
    <w:p w14:paraId="270214DB" w14:textId="77777777" w:rsidR="00EA66D6" w:rsidRPr="00513B65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уметь работать с электронными учебными пособиями и учебниками;</w:t>
      </w:r>
    </w:p>
    <w:p w14:paraId="15E6D64D" w14:textId="77777777" w:rsidR="00EA66D6" w:rsidRPr="00513B65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53B7F90D" w14:textId="77777777" w:rsidR="00EA66D6" w:rsidRPr="00513B65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53DA4096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76ECA4A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6F75F65B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1B78F0C7" w14:textId="77777777" w:rsidR="00EA66D6" w:rsidRPr="00513B65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09B9D58B" w14:textId="77777777" w:rsidR="00EA66D6" w:rsidRPr="00513B65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3941E168" w14:textId="77777777" w:rsidR="00EA66D6" w:rsidRPr="00513B65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2F711731" w14:textId="77777777" w:rsidR="00EA66D6" w:rsidRPr="00513B65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2093866C" w14:textId="77777777" w:rsidR="00EA66D6" w:rsidRPr="00513B65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5698ABFC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3A0AB8B7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485D19F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36BA48F6" w14:textId="77777777" w:rsidR="00EA66D6" w:rsidRPr="00513B65" w:rsidRDefault="0000000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238DE79A" w14:textId="77777777" w:rsidR="00EA66D6" w:rsidRPr="00513B65" w:rsidRDefault="0000000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15FAB772" w14:textId="77777777" w:rsidR="00EA66D6" w:rsidRPr="00513B65" w:rsidRDefault="0000000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4E5C423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44661658" w14:textId="77777777" w:rsidR="00EA66D6" w:rsidRPr="00513B65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1B74154C" w14:textId="77777777" w:rsidR="00EA66D6" w:rsidRPr="00513B65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4F61CA9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75A5F5B8" w14:textId="77777777" w:rsidR="00EA66D6" w:rsidRPr="00513B65" w:rsidRDefault="0000000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7AD07F23" w14:textId="77777777" w:rsidR="00EA66D6" w:rsidRPr="00513B65" w:rsidRDefault="0000000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2BAA661D" w14:textId="77777777" w:rsidR="00EA66D6" w:rsidRPr="00513B65" w:rsidRDefault="0000000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431C3EE0" w14:textId="77777777" w:rsidR="00EA66D6" w:rsidRPr="00513B65" w:rsidRDefault="0000000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признавать своё и чужое право на ошибку;</w:t>
      </w:r>
    </w:p>
    <w:p w14:paraId="2DA4F723" w14:textId="77777777" w:rsidR="00EA66D6" w:rsidRPr="00513B65" w:rsidRDefault="0000000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2CA9B270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2" w:name="_Toc124264882"/>
      <w:bookmarkEnd w:id="12"/>
    </w:p>
    <w:p w14:paraId="052F396C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7FBAA9B0" w14:textId="77777777" w:rsidR="00EA66D6" w:rsidRPr="00513B65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14:paraId="370CD3C0" w14:textId="77777777" w:rsidR="00EA66D6" w:rsidRPr="00513B65" w:rsidRDefault="00EA66D6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02244EAF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в 5 классе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5EB528F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6FCB20A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5EAF817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0E06053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1802490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2AB745D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53FE1AF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565D973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5F7E6A1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0FB83FF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2A7B5B4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596A47A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5D4BB1B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3BEE012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34AF84D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4C8925F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4482757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5BE0E59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5DD4B4C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44276DB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37A7D26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3C3F8E9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6D4EE4A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06A7407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59613F6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02C9CC9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12B9F6C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033DD05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756DACF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0B9124A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5A38BA0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4D451BF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6F4FD8B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653A68A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0CCCDB8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2A0DB6BC" w14:textId="77777777" w:rsidR="00EA66D6" w:rsidRPr="00513B65" w:rsidRDefault="00EA66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B282016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6 классе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D63EB5E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7D496D4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04F15D6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3A99564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27904A3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657C316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68809F0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2960A7A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7C0BA32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657EFCF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53BA611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302AE03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77E9187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445C6FB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2935807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048F152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002C2A0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3956123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360655A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2C109EF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14AF458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Жанры изобразительного искусства:</w:t>
      </w:r>
    </w:p>
    <w:p w14:paraId="230AC65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6F6825A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0979C2B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Натюрморт:</w:t>
      </w:r>
    </w:p>
    <w:p w14:paraId="1F3016A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12E1467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6759994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735AF6C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03BA78B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23B64D3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23BD021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Портрет:</w:t>
      </w:r>
    </w:p>
    <w:p w14:paraId="2504D37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45304F4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695EE7C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78EDCC7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55C942D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25166E6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68962AA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63EF1C3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671A31C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72F3E02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10EA271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01EB1DD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33E46B3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5CF1F9F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4A0F798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Пейзаж:</w:t>
      </w:r>
    </w:p>
    <w:p w14:paraId="4EB6397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3FC742A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5A54D1E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0304EDC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6F22858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1A6908D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4A84586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5240216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014EA99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41CDB82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0C1EEBB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1945A33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1F93901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7B0B4F5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7BEEC08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115CB65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Бытовой жанр:</w:t>
      </w:r>
    </w:p>
    <w:p w14:paraId="2CCAE89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7F4AA8C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6E3A8B2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56FA1AE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53E817B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09E2BFF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5AEB439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0E8BED8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2924952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7B7A168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15C06AA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Исторический жанр:</w:t>
      </w:r>
    </w:p>
    <w:p w14:paraId="11C8688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505DDC8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3BE2F63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0D0BC85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1812565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128787E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7474534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2DAC69E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4A68380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1B39843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0890E8A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3A39FF8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5E0C7BA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1FF012C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580C373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67AF7FF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52CDF78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429E087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43B72122" w14:textId="77777777" w:rsidR="00EA66D6" w:rsidRPr="00513B65" w:rsidRDefault="00EA66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37EEAC5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7 классе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701641B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2B6A1FC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2152B39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7CC0A9E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0643F5E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783CEAF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540FF0D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Графический дизайн:</w:t>
      </w:r>
    </w:p>
    <w:p w14:paraId="0296FE3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75A3277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0F2F10B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1BA1750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1C1375F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31A2730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4024BB8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5C39E80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348830A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67BF997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выражение «цветовой образ»;</w:t>
      </w:r>
    </w:p>
    <w:p w14:paraId="3C701EF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345F9E7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534E83A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061CC03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1807843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73689B6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0F1DD12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05EE656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25B58AF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40A02DE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5C0E7F9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3340A66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523DB21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23E6C87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67A482F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2D406D5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1BAF338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2B5910E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12EAF4C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5ABCE48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1B9833B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3905969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266E791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7728529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60F4CED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2AAF9DE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2E4A005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67FCA7E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62C24AF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52C3D8B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3E5D307B" w14:textId="77777777" w:rsidR="00EA66D6" w:rsidRPr="00513B65" w:rsidRDefault="00EA66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819B647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По результатам реализации </w:t>
      </w: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вариативного модуля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2D72823C" w14:textId="77777777" w:rsidR="00EA66D6" w:rsidRPr="00513B6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1CFAF35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6257202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4378A10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05C659D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257268B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312766B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4F9BF2C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2CBD07D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6AE2BD9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1791093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321AC95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48ABB47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7E376EEE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2FA78CA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Художественная фотография:</w:t>
      </w:r>
    </w:p>
    <w:p w14:paraId="49CBEDF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2F74C38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2D7E88C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6A523FF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706CC25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17696F9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42EB770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5E42530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31794888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14E05A5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7DF628F2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678DC359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448C1BD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14:paraId="4E1550F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22CFD43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Изображение и искусство кино:</w:t>
      </w:r>
    </w:p>
    <w:p w14:paraId="1A0E376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2E710F77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426B0AE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1F8EA62D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3E89C6C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469C274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6F9C685F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5E5CF59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2F460C5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2D54AD84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24916C1C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79ED28C3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1A41C2B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67D6D1E5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373F36FA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0F2CE72B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48AD280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35E45780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13FD98A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02D504C6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4124E0D1" w14:textId="77777777" w:rsidR="00EA66D6" w:rsidRPr="00513B6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3ED1974E" w14:textId="77777777" w:rsidR="00EA66D6" w:rsidRPr="00513B65" w:rsidRDefault="00EA66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9A672F7" w14:textId="77777777" w:rsidR="00EA66D6" w:rsidRPr="00513B65" w:rsidRDefault="00EA66D6">
      <w:pPr>
        <w:rPr>
          <w:rFonts w:ascii="Times New Roman" w:hAnsi="Times New Roman" w:cs="Times New Roman"/>
          <w:lang w:val="ru-RU"/>
        </w:rPr>
        <w:sectPr w:rsidR="00EA66D6" w:rsidRPr="00513B65">
          <w:pgSz w:w="11906" w:h="16383"/>
          <w:pgMar w:top="1134" w:right="850" w:bottom="1134" w:left="1701" w:header="720" w:footer="720" w:gutter="0"/>
          <w:cols w:space="720"/>
        </w:sectPr>
      </w:pPr>
    </w:p>
    <w:p w14:paraId="51952939" w14:textId="77777777" w:rsidR="00EA66D6" w:rsidRPr="00513B65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3" w:name="block-22308515"/>
      <w:bookmarkEnd w:id="10"/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625B5216" w14:textId="77777777" w:rsidR="00EA66D6" w:rsidRPr="00513B65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A66D6" w:rsidRPr="00513B65" w14:paraId="2E8C7A6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6902C9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2B9CCF5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CAC273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929610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93A6F3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88888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1A6B20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8027C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416C3B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E1FBF6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8BCEC2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24879968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14F5B7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23132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A3407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ED3DDA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6ADF3A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402B051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5ED41A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FB8BD7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3078E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9AC61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AE5A6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CF6A3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6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1BDC4D6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7025C4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65B02F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24EF0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F4198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84D68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266ACE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9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0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788C16B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927030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E6C060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06EDBB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F1030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0F13A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7249F5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2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3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11B4411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514F97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67224F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9BEAF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92F83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4A914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B35AEF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5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6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1ED1696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B31E705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78989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82904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8E6C3B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EE68D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37FC29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8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9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5F9C4F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C4F98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9A5352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F4670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21D6F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54127AF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</w:tr>
    </w:tbl>
    <w:p w14:paraId="0AB0FC0D" w14:textId="77777777" w:rsidR="00EA66D6" w:rsidRPr="00513B65" w:rsidRDefault="00EA66D6">
      <w:pPr>
        <w:rPr>
          <w:rFonts w:ascii="Times New Roman" w:hAnsi="Times New Roman" w:cs="Times New Roman"/>
        </w:rPr>
        <w:sectPr w:rsidR="00EA66D6" w:rsidRPr="00513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C230A0" w14:textId="77777777" w:rsidR="00EA66D6" w:rsidRPr="00513B65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A66D6" w:rsidRPr="00513B65" w14:paraId="65A384BE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042E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06A3EE3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F67A5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C0249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48652F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5E9BFC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92D93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FC0D5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285998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01FDA1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76BC210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4C00989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DEB665F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C3323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D6A2A72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EB0F50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B736DF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5CE260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3C90E05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B919C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97DE59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DDCA1A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431489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1B9F3E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1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2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2B99E76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096B1B6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C9005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89E083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1AE6EF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BE2CD2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6E5DE9C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4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5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1FFA2A1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A4F475D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7198A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6FAC8D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DF6B49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7B0DA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7C87340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7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8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1A1EDFE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B2D1436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6D3860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818B62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710088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D24C6A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6E63F80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0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60DADC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7F6E11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CAE45E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4BCDD4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C81BA4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7D3BBDE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</w:tr>
    </w:tbl>
    <w:p w14:paraId="473AFB4F" w14:textId="77777777" w:rsidR="00EA66D6" w:rsidRPr="00513B65" w:rsidRDefault="00EA66D6">
      <w:pPr>
        <w:rPr>
          <w:rFonts w:ascii="Times New Roman" w:hAnsi="Times New Roman" w:cs="Times New Roman"/>
        </w:rPr>
        <w:sectPr w:rsidR="00EA66D6" w:rsidRPr="00513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C7D712" w14:textId="77777777" w:rsidR="00EA66D6" w:rsidRPr="00513B65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A66D6" w:rsidRPr="00513B65" w14:paraId="02464260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92B16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BAD349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C70261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3B343BD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3A9747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A7508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F87FA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40F434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6D1765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275236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F89CE43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44BAC8B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CB2EF4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92EFC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B0595D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5205D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B6CD71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375363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396B042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F4D021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8E1817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E2FA4D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4D3AF5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7F9566C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2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3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4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6E3DFD8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2ADB2AB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AC5079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997D94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177F9F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2BCA1B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995ADEC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6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7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671753F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B3489EC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C0711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1C7D2F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9F54BF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270DED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F226F5E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9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0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0514950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4FE3861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C59371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1B6245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9D636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7FBC7B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12A0BD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2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3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0139EF7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1A57B7F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F5DB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53B70F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469116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DCDE20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E6419AE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5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</w:t>
              </w:r>
            </w:hyperlink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46">
              <w:r w:rsidRPr="00513B65">
                <w:rPr>
                  <w:rFonts w:ascii="Times New Roman" w:hAnsi="Times New Roman" w:cs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EA66D6" w:rsidRPr="00513B65" w14:paraId="57122C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49E78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4602D3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8B2C71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D8BCEF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78F147F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</w:tr>
    </w:tbl>
    <w:p w14:paraId="6F392EA0" w14:textId="77777777" w:rsidR="00EA66D6" w:rsidRPr="00513B65" w:rsidRDefault="00EA66D6">
      <w:pPr>
        <w:rPr>
          <w:rFonts w:ascii="Times New Roman" w:hAnsi="Times New Roman" w:cs="Times New Roman"/>
        </w:rPr>
        <w:sectPr w:rsidR="00EA66D6" w:rsidRPr="00513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4B9A97" w14:textId="77777777" w:rsidR="00EA66D6" w:rsidRPr="00513B65" w:rsidRDefault="00000000">
      <w:pPr>
        <w:spacing w:after="0"/>
        <w:ind w:left="120"/>
        <w:rPr>
          <w:rFonts w:ascii="Times New Roman" w:hAnsi="Times New Roman" w:cs="Times New Roman"/>
        </w:rPr>
      </w:pPr>
      <w:bookmarkStart w:id="14" w:name="_Hlk146871559"/>
      <w:bookmarkStart w:id="15" w:name="block-22308516"/>
      <w:bookmarkEnd w:id="13"/>
      <w:r w:rsidRPr="00513B6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C7670BD" w14:textId="77777777" w:rsidR="00EA66D6" w:rsidRPr="00513B65" w:rsidRDefault="00000000">
      <w:pPr>
        <w:spacing w:after="0"/>
        <w:ind w:left="120"/>
        <w:rPr>
          <w:rFonts w:ascii="Times New Roman" w:hAnsi="Times New Roman" w:cs="Times New Roman"/>
        </w:rPr>
      </w:pPr>
      <w:r w:rsidRPr="00513B65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A66D6" w:rsidRPr="00513B65" w14:paraId="3EE79C2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FF35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32B7A4BB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375607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47EC17F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5F6ABE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8ECDF8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807FDB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B5C973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FE394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4BB46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5F4635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5539F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35B19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3FEB860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8100EC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0D43C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EE5EFF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BF228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9D1A65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A5DBF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4FCF9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7B1626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D76D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94D11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259DF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2910C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7651AD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28457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9F22E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0E1A26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0DFE3E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DF739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61D38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FD998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F7603A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3373E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18108B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FA25D9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AB23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E41DF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5F07E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BE8A4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CB6E1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4BE80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59DFEF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C9D02B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3E74C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0D3B1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A1554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5034F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0BE05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AA147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DC368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E751EF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3F2DB2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C8C07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8D1F1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EE076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9FAD2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C3634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A998B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7FEBE5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89ABE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946C3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07AB9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4F334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6FCA3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AD977D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8CD26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93099C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47CBE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923B0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F013C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3379A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CEFCF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CC89BF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A1B20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4411FF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73475D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85B1F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0A5D1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A283C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A6B1F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05A1C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3E6EE4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CB5706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D67818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C9EE6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CB123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87E34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265C3A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AD039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30D18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3F5656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0086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AFCF4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AFD1E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144F1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B7D8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7B58D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4A6979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77E755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27CD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AC80E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DAD3B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FA237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2EBD5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22357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51F444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CC152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14E6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DA1A5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32442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6DEC0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05A50A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91CD8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D127E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F07377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A6C7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7072C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EF992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D33FB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41161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F967DD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20C0C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9084FC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4A8EB0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50D94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ACE68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15235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F86C1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842EB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7EF88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4AA5F6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CDAA4D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0B474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BB549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A8722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2F36F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5BF5BF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557B7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5E7BA8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A953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FAB61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27A3A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BD688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60B5E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2E253F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9FA9B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2E673A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3AEDD2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C24B4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CEF9A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4B3B5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2FD4F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08E9B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E6FF4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2D2431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D254B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083C4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FC72A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C7B08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CD3EC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ED6608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B4F85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FF2547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5D352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C8CDA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86BEE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5742E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AE18E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FDCA88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3BEE90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CF73E9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9E789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85864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7E60C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53E20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11F1D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76B44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5CB2FF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2F8153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12B4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65889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35441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814A1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054A1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F87BD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F83C6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0E42DB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27C4A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AFB5C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DE347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8EAB0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439BB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BA48B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981EF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709281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13B9F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493E0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DD180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F0EE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1B3EEF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4A253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3EBD7F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C2FB27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9EFC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E021E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822DE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27E89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128B0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6C386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56CCC8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DF526D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9CCD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E4BC4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18F8D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10322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60729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8A05D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F4426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2C4A5A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D0A28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EB617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080B1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9F87D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2B2C6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5266F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47D05F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806619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D99C49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4D4FC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FA1BB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05616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7712F8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1FB0D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8C8A5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E51173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B21A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A6B1F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6810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911F7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71195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E5AA7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B9786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8A3047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6AE29E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84A48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A8ED2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9E61F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0D2B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4080BB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4FE4B3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0A5E26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CAB2C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38F6A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5C0CC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634ED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D557F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9B825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EFFD1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CDD84B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EF6859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82F38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549A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A83E3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6707E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A675BF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9C4FC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167AF8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783BD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9D308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5A86B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EF5A7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6DAF3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E6C29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3F7FB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20DA98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6EBD5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621DA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17625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25381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E5AE1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5452C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1FD8FE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7FDB58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0E863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402EF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55C58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873D5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49B52F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B89FD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39E01C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9B127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21FE8B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30C3D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D63B5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B04F54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</w:tr>
    </w:tbl>
    <w:p w14:paraId="65B6775E" w14:textId="77777777" w:rsidR="00EA66D6" w:rsidRPr="00513B65" w:rsidRDefault="00EA66D6">
      <w:pPr>
        <w:rPr>
          <w:rFonts w:ascii="Times New Roman" w:hAnsi="Times New Roman" w:cs="Times New Roman"/>
        </w:rPr>
        <w:sectPr w:rsidR="00EA66D6" w:rsidRPr="00513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0E442A" w14:textId="77777777" w:rsidR="00EA66D6" w:rsidRPr="00513B65" w:rsidRDefault="00000000">
      <w:pPr>
        <w:spacing w:after="0"/>
        <w:ind w:left="120"/>
        <w:rPr>
          <w:rFonts w:ascii="Times New Roman" w:hAnsi="Times New Roman" w:cs="Times New Roman"/>
        </w:rPr>
      </w:pPr>
      <w:r w:rsidRPr="00513B6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EA66D6" w:rsidRPr="00513B65" w14:paraId="6DDDE5AB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59D221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ADF11C8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9FEAC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0C6BDE3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395DCB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CFFED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670BD5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BE19C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EAAE9F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3617EA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C0BB84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6B476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A5CFEF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D26DF1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4931F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0EF55A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E733A5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B5126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8F4AD0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35E827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51876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976AA7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E35AA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19147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33706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6CD2D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E1B31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A02E2D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D947B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8F7326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1276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91C03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88968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02FBD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83BE9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32B69D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3D398D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446F84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76DC38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EB0BD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31F31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48D90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BBE46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35EFB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85986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EDC252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44A25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15130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873C6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24D48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F9C66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3C962A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593039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9158C5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74BF1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F9363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A2AC4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B7419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5CCB2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EA439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480A7E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2517B4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0B25C3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B48DB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ADAAA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77B3B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363A10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5E55B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5717C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9E4A17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8D36D0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Основы языка изображения: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7C96F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B84D8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8439E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ADE2F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E87F8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32E6C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D113AB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C3C9F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DE6DC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25AF0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B95E1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5A6B9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DD9F2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9C60D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FFE82D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AEFC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4D483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D80BD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4A46B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87A2A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771DF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ED009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EFE15A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A4F88F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E06EF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0F1FC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43DC4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6683B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D7908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57E662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F6E253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557E5D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DDAB6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062ED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3EE6E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2E44F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180E3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54041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5A968D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4E7B28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D7A8D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75FF8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D89E5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3EF70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977A6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B38FA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1E85AC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FB0913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9805D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246D6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851A8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56686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F12C30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008B5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E7B6D8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E1F9C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EF84C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C5AFB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F2EF2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CC6AD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2B1670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470061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1C8906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16BB2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4D4E3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BDDFC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3DD82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9A900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95704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EFA28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AA51E1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141CC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выполняем фотографии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A0B17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C524C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1FE9F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605BA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A8560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882A9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FA73DE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BD9E0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22322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E9E7F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74CF9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4D8E8D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62B33A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3E94E2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ADE093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D6D5F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A9CD0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2B2E2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96793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B608A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76D34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F2ADA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B98532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7D357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B373F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74AFE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8C532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60031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62B0F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30C5C5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0D4F3E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A5E958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F5BD6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7093A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DD491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49752F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215BA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2DD9A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32A895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7A1D6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C6673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71587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5B46F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BD352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AC524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37C3E4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8893F9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187B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DFF2D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73CB8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54582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C5D28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29D45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10C04F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31167B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85F1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A52A0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49661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DE8F9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3885A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6B3440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55AC64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A44F81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8AD5C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387CA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11E29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2E73E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203B0F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866A6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4FD51F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8B269A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54B42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8FACE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E831D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CCF9D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99AD2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94C1A0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7BE58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17B5D0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6C65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134F3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D2F4D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08436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0EE26A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11037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A6A92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4B6FCE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CF74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77E0B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F3EE7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0F66D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E89D9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F1B99D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F84EA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74CA83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89EB3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117ED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3BBA4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65E3C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E0F72F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777308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6247D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179163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17E2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C142F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3291F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1665D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4E541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FC751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34436E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DFF315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7D661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C244C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D4E6D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A7FB6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64749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D973F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535B3A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E1CAF5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3D181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F8F3B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A99F1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4A4F9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DC19D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D8199B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AA762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E42A57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94A3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E1B8B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78F57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6CAE2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62715A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A35958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5E7E7D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689750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8199B2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F2465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822BA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D0DB7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812AF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5B3148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9674A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99232D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73E07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Библейские темы в изобразительном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4373B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BB709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DB891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279D7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D08AB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58D12A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A01D27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B8B594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ECD92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53774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138490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</w:tr>
    </w:tbl>
    <w:p w14:paraId="6B54A40E" w14:textId="77777777" w:rsidR="00EA66D6" w:rsidRPr="00513B65" w:rsidRDefault="00EA66D6">
      <w:pPr>
        <w:rPr>
          <w:rFonts w:ascii="Times New Roman" w:hAnsi="Times New Roman" w:cs="Times New Roman"/>
        </w:rPr>
        <w:sectPr w:rsidR="00EA66D6" w:rsidRPr="00513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26A9D8" w14:textId="77777777" w:rsidR="00EA66D6" w:rsidRPr="00513B65" w:rsidRDefault="00000000">
      <w:pPr>
        <w:spacing w:after="0"/>
        <w:ind w:left="120"/>
        <w:rPr>
          <w:rFonts w:ascii="Times New Roman" w:hAnsi="Times New Roman" w:cs="Times New Roman"/>
        </w:rPr>
      </w:pPr>
      <w:r w:rsidRPr="00513B6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EA66D6" w:rsidRPr="00513B65" w14:paraId="6DF49099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E879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1EB416E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DE6E9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59462B5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F98C55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9900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366BC1A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AF25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13F8C4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53A86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C2881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ABE7F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1BADB9E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4887E8D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0FC0235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ED620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D677E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C3300A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16B5FE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509A40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B61DFE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3F3E51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469D7D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14AC1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1B970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7C92F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1F283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574E4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7490C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D70438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C9C2BE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40CA2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98909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F0AB5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E9B39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9C4D2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42EC64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86575A9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5FC7A2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7A79C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9E9EA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398B4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A1842D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589A9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D80A37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797991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399F78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A798B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D9B2B7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DFD69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382E9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5FC7CB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E0C3B0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0BFB92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BF0D3F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6BF17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11A67C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0CDE9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C42CC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F5E98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3E79B44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415FB8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021080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B3FE59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581C6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845DAE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EBC10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5A40E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A5D181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E056B52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F301B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962DB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64839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194E5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DE22B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E67D2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79001F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72F889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B57E1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B39F9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FE05C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3147E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9FB51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5F232B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F3591F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A7AA1C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D35BE0D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C8D65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D2698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26DE7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31998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DCAF1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21FB0D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2CB82C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A23FDB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78A68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99472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44BB9A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1CFEC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66CEFF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4A6C038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CF8498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1E6AF3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F9D1C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F2AA7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82A73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656D3B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C04ACF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157A9D1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CD11C2E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32D00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6362A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CD614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1A109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FAB65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531E06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537289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BEA6FAD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CB0948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72FC2E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E56120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FD9FA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E1D99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564C06F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1A6EC1A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1DAAAF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29D66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12737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E5BFA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F7494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C42008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0DC5E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50F7ABA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090CF9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43815A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C62BD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8BCDC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618DC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88E04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10436D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4C74B2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81E816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B15E79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82109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C23E8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E58F3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B335F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297B8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409B3A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E2456D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8E2B3C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1D5EF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D0C5C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3F546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95E4B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73F1A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768A8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3F26A1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B9B141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D1B80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8D748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BB46C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A9789A0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879B97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25CF21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237BFC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58278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F1034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171B6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82EDD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EB76DA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3B349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A35D46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C17FBA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4DF52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DC20F3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CE801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155E7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D56F6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A1F34B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44325B1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E2151CB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4BE0BD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F9A69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782F2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B64F7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13C068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EC91B8A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13CC54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DD7904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786B5C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BBB19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99C45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0E953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8088F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C129DCD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0861ED8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368D563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CF1168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DB7F7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B623B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86013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EAA3D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9BE30B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4CC4BA6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E2D174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8A0E75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5964A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769BA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3E38B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12EFFF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8DCB80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1D753F1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2EDCA7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D3BC19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E3E53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DD82E4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F32DB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42E5505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8084D9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1BF1034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0323E9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857C75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04740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E46DC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85597A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6A7F2CD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1A9C7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3A50F8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16AAC9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A29026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80E54F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EE9E9E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C02E5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BDD7FB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7138A1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434475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52C92D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FC904C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38A25B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B9425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33EAA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BE3F6B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93C688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A7D64B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A2B3A5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D29A42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749D3C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C0D6A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F85017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25406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244BD1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8D4543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8CDD5A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1493B2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72F0E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8F99B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08E13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B5C03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9CF79E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1145280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AFD0CB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E9DD87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E45F7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2ED60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D6CD06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84356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024CB2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4855BC9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51E36F8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2F7D12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DDDF20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DC5A25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F0F98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4A0C246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49CD4C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66A0262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0E0D9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2E9F34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9E547A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1B83D8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9DBFCD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D3D624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CB0588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252DBA6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8E531E3" w14:textId="77777777" w:rsidR="00EA66D6" w:rsidRPr="00513B65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B7AB60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3680E1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FB0D15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31B433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DACCA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E96753" w14:textId="77777777" w:rsidR="00EA66D6" w:rsidRPr="00513B65" w:rsidRDefault="00EA66D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66D6" w:rsidRPr="00513B65" w14:paraId="7E2420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543CA2" w14:textId="77777777" w:rsidR="00EA66D6" w:rsidRPr="00513B65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48A6F66E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48C329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73D6A2" w14:textId="77777777" w:rsidR="00EA66D6" w:rsidRPr="00513B6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13B65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FDDD6B" w14:textId="77777777" w:rsidR="00EA66D6" w:rsidRPr="00513B65" w:rsidRDefault="00EA66D6">
            <w:pPr>
              <w:rPr>
                <w:rFonts w:ascii="Times New Roman" w:hAnsi="Times New Roman" w:cs="Times New Roman"/>
              </w:rPr>
            </w:pPr>
          </w:p>
        </w:tc>
      </w:tr>
      <w:bookmarkEnd w:id="14"/>
    </w:tbl>
    <w:p w14:paraId="4AF30AB4" w14:textId="77777777" w:rsidR="00EA66D6" w:rsidRPr="00513B65" w:rsidRDefault="00EA66D6">
      <w:pPr>
        <w:rPr>
          <w:rFonts w:ascii="Times New Roman" w:hAnsi="Times New Roman" w:cs="Times New Roman"/>
        </w:rPr>
        <w:sectPr w:rsidR="00EA66D6" w:rsidRPr="00513B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2206EE" w14:textId="553B37F6" w:rsidR="00EA66D6" w:rsidRPr="00513B65" w:rsidRDefault="00000000" w:rsidP="00DB5241">
      <w:pPr>
        <w:tabs>
          <w:tab w:val="left" w:pos="3332"/>
        </w:tabs>
        <w:rPr>
          <w:rFonts w:ascii="Times New Roman" w:hAnsi="Times New Roman" w:cs="Times New Roman"/>
          <w:lang w:val="ru-RU"/>
        </w:rPr>
      </w:pPr>
      <w:bookmarkStart w:id="16" w:name="block-22308519"/>
      <w:bookmarkEnd w:id="15"/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E70A976" w14:textId="77777777" w:rsidR="00EA66D6" w:rsidRPr="00513B65" w:rsidRDefault="00000000" w:rsidP="00DB5241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321D4E8" w14:textId="77777777" w:rsidR="00EA66D6" w:rsidRPr="00513B65" w:rsidRDefault="00000000" w:rsidP="00DB5241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bookmarkStart w:id="17" w:name="db50a40d-f8ae-4e5d-8e70-919f427dc0ce"/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bookmarkEnd w:id="17"/>
    </w:p>
    <w:p w14:paraId="13F1953C" w14:textId="77777777" w:rsidR="00EA66D6" w:rsidRPr="00513B65" w:rsidRDefault="00EA66D6" w:rsidP="00DB5241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8" w:name="6dd35848-e36b-4acb-b5c4-2cdb1dad2998"/>
      <w:bookmarkEnd w:id="18"/>
    </w:p>
    <w:p w14:paraId="35F6E72E" w14:textId="77777777" w:rsidR="00EA66D6" w:rsidRPr="00513B65" w:rsidRDefault="00EA66D6" w:rsidP="00DB524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C0F9505" w14:textId="77777777" w:rsidR="00EA66D6" w:rsidRPr="00513B65" w:rsidRDefault="00000000" w:rsidP="00DB5241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CD4BB54" w14:textId="77777777" w:rsidR="00EA66D6" w:rsidRPr="00513B65" w:rsidRDefault="00000000" w:rsidP="00DB5241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Уроки изобразительного искусства. Декоративно-прикладное искусство в жизни человека. Поурочные разработки. 5 класс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Изобразительное искусство. 1-8 классы: развернутое тематическое планирование по программе Б. М. Неменского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Изобразительное искусство. 5-8 классы. Компакт-диск для компьютера Павлова О. В., Пожарская А. В., Свиридова О. В., Туманова Е. С.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304FC2">
        <w:rPr>
          <w:rFonts w:ascii="Times New Roman" w:hAnsi="Times New Roman" w:cs="Times New Roman"/>
          <w:color w:val="000000"/>
          <w:sz w:val="28"/>
          <w:lang w:val="ru-RU"/>
        </w:rPr>
        <w:t xml:space="preserve">Изобразительное искусство. 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5-6 классы: поурочные планы по программе В. С. Кузина. Компакт-диск для компьютера автор Дроздова С. Б.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sz w:val="28"/>
          <w:lang w:val="ru-RU"/>
        </w:rPr>
        <w:br/>
      </w:r>
      <w:bookmarkStart w:id="19" w:name="27f88a84-cde6-45cc-9a12-309dd9b67dab"/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Изобразительное искусство. 5-8 классы: проверочные и контрольные тесты, автор Свиридова О. В.</w:t>
      </w:r>
      <w:bookmarkEnd w:id="19"/>
    </w:p>
    <w:p w14:paraId="68236F89" w14:textId="77777777" w:rsidR="00EA66D6" w:rsidRPr="00513B65" w:rsidRDefault="00EA66D6" w:rsidP="00DB524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327ADBCC" w14:textId="77777777" w:rsidR="00EA66D6" w:rsidRPr="00513B65" w:rsidRDefault="00000000" w:rsidP="00DB5241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9287CB2" w14:textId="182DB72C" w:rsidR="001C29EF" w:rsidRPr="00513B65" w:rsidRDefault="00000000" w:rsidP="00DB5241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13B65">
        <w:rPr>
          <w:rFonts w:ascii="Times New Roman" w:hAnsi="Times New Roman" w:cs="Times New Roman"/>
          <w:color w:val="000000"/>
          <w:sz w:val="28"/>
          <w:lang w:val="ru-RU"/>
        </w:rPr>
        <w:t>Образовательные порталы: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Федеральный портал "Российское образование" </w:t>
      </w:r>
      <w:r w:rsidRPr="00513B65">
        <w:rPr>
          <w:rFonts w:ascii="Times New Roman" w:hAnsi="Times New Roman" w:cs="Times New Roman"/>
          <w:color w:val="000000"/>
          <w:sz w:val="28"/>
        </w:rPr>
        <w:t>http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513B65">
        <w:rPr>
          <w:rFonts w:ascii="Times New Roman" w:hAnsi="Times New Roman" w:cs="Times New Roman"/>
          <w:color w:val="000000"/>
          <w:sz w:val="28"/>
        </w:rPr>
        <w:t>www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513B65">
        <w:rPr>
          <w:rFonts w:ascii="Times New Roman" w:hAnsi="Times New Roman" w:cs="Times New Roman"/>
          <w:color w:val="000000"/>
          <w:sz w:val="28"/>
        </w:rPr>
        <w:t>edu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513B65">
        <w:rPr>
          <w:rFonts w:ascii="Times New Roman" w:hAnsi="Times New Roman" w:cs="Times New Roman"/>
          <w:color w:val="000000"/>
          <w:sz w:val="28"/>
        </w:rPr>
        <w:t>ru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Федеральный информационно-методический портал "Дополнительное образование" </w:t>
      </w:r>
      <w:r w:rsidRPr="00513B65">
        <w:rPr>
          <w:rFonts w:ascii="Times New Roman" w:hAnsi="Times New Roman" w:cs="Times New Roman"/>
          <w:color w:val="000000"/>
          <w:sz w:val="28"/>
        </w:rPr>
        <w:t>http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513B65">
        <w:rPr>
          <w:rFonts w:ascii="Times New Roman" w:hAnsi="Times New Roman" w:cs="Times New Roman"/>
          <w:color w:val="000000"/>
          <w:sz w:val="28"/>
        </w:rPr>
        <w:t>dopedu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513B65">
        <w:rPr>
          <w:rFonts w:ascii="Times New Roman" w:hAnsi="Times New Roman" w:cs="Times New Roman"/>
          <w:color w:val="000000"/>
          <w:sz w:val="28"/>
        </w:rPr>
        <w:t>ru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 Информационная система "Единое окно доступа к образовательным ресурсам" </w:t>
      </w:r>
      <w:r w:rsidRPr="00513B65">
        <w:rPr>
          <w:rFonts w:ascii="Times New Roman" w:hAnsi="Times New Roman" w:cs="Times New Roman"/>
          <w:color w:val="000000"/>
          <w:sz w:val="28"/>
        </w:rPr>
        <w:t>http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513B65">
        <w:rPr>
          <w:rFonts w:ascii="Times New Roman" w:hAnsi="Times New Roman" w:cs="Times New Roman"/>
          <w:color w:val="000000"/>
          <w:sz w:val="28"/>
        </w:rPr>
        <w:t>window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513B65">
        <w:rPr>
          <w:rFonts w:ascii="Times New Roman" w:hAnsi="Times New Roman" w:cs="Times New Roman"/>
          <w:color w:val="000000"/>
          <w:sz w:val="28"/>
        </w:rPr>
        <w:t>edu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513B65">
        <w:rPr>
          <w:rFonts w:ascii="Times New Roman" w:hAnsi="Times New Roman" w:cs="Times New Roman"/>
          <w:color w:val="000000"/>
          <w:sz w:val="28"/>
        </w:rPr>
        <w:t>ru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Единая коллекция цифровых образовательных ресурсов </w:t>
      </w:r>
      <w:r w:rsidRPr="00513B65">
        <w:rPr>
          <w:rFonts w:ascii="Times New Roman" w:hAnsi="Times New Roman" w:cs="Times New Roman"/>
          <w:color w:val="000000"/>
          <w:sz w:val="28"/>
        </w:rPr>
        <w:t>http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513B65">
        <w:rPr>
          <w:rFonts w:ascii="Times New Roman" w:hAnsi="Times New Roman" w:cs="Times New Roman"/>
          <w:color w:val="000000"/>
          <w:sz w:val="28"/>
        </w:rPr>
        <w:t>school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513B65">
        <w:rPr>
          <w:rFonts w:ascii="Times New Roman" w:hAnsi="Times New Roman" w:cs="Times New Roman"/>
          <w:color w:val="000000"/>
          <w:sz w:val="28"/>
        </w:rPr>
        <w:t>collection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513B65">
        <w:rPr>
          <w:rFonts w:ascii="Times New Roman" w:hAnsi="Times New Roman" w:cs="Times New Roman"/>
          <w:color w:val="000000"/>
          <w:sz w:val="28"/>
        </w:rPr>
        <w:t>edu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513B65">
        <w:rPr>
          <w:rFonts w:ascii="Times New Roman" w:hAnsi="Times New Roman" w:cs="Times New Roman"/>
          <w:color w:val="000000"/>
          <w:sz w:val="28"/>
        </w:rPr>
        <w:t>ru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Федеральный центр информационно-образовательных ресурсов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13B65">
        <w:rPr>
          <w:rFonts w:ascii="Times New Roman" w:hAnsi="Times New Roman" w:cs="Times New Roman"/>
          <w:color w:val="000000"/>
          <w:sz w:val="28"/>
        </w:rPr>
        <w:t>http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513B65">
        <w:rPr>
          <w:rFonts w:ascii="Times New Roman" w:hAnsi="Times New Roman" w:cs="Times New Roman"/>
          <w:color w:val="000000"/>
          <w:sz w:val="28"/>
        </w:rPr>
        <w:t>fcior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513B65">
        <w:rPr>
          <w:rFonts w:ascii="Times New Roman" w:hAnsi="Times New Roman" w:cs="Times New Roman"/>
          <w:color w:val="000000"/>
          <w:sz w:val="28"/>
        </w:rPr>
        <w:t>edu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513B65">
        <w:rPr>
          <w:rFonts w:ascii="Times New Roman" w:hAnsi="Times New Roman" w:cs="Times New Roman"/>
          <w:color w:val="000000"/>
          <w:sz w:val="28"/>
        </w:rPr>
        <w:t>ru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Профессиональные сообщества и профильные общественные организации: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Союз педагогов-художников России</w:t>
      </w:r>
      <w:r w:rsidRPr="00513B65">
        <w:rPr>
          <w:rFonts w:ascii="Times New Roman" w:hAnsi="Times New Roman" w:cs="Times New Roman"/>
          <w:color w:val="000000"/>
          <w:sz w:val="28"/>
        </w:rPr>
        <w:t>http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513B65">
        <w:rPr>
          <w:rFonts w:ascii="Times New Roman" w:hAnsi="Times New Roman" w:cs="Times New Roman"/>
          <w:color w:val="000000"/>
          <w:sz w:val="28"/>
        </w:rPr>
        <w:t>www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513B65">
        <w:rPr>
          <w:rFonts w:ascii="Times New Roman" w:hAnsi="Times New Roman" w:cs="Times New Roman"/>
          <w:color w:val="000000"/>
          <w:sz w:val="28"/>
        </w:rPr>
        <w:t>art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513B65">
        <w:rPr>
          <w:rFonts w:ascii="Times New Roman" w:hAnsi="Times New Roman" w:cs="Times New Roman"/>
          <w:color w:val="000000"/>
          <w:sz w:val="28"/>
        </w:rPr>
        <w:t>teachers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513B65">
        <w:rPr>
          <w:rFonts w:ascii="Times New Roman" w:hAnsi="Times New Roman" w:cs="Times New Roman"/>
          <w:color w:val="000000"/>
          <w:sz w:val="28"/>
        </w:rPr>
        <w:t>ru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513B65">
        <w:rPr>
          <w:rFonts w:ascii="Times New Roman" w:hAnsi="Times New Roman" w:cs="Times New Roman"/>
          <w:sz w:val="28"/>
          <w:lang w:val="ru-RU"/>
        </w:rPr>
        <w:br/>
      </w:r>
      <w:r w:rsidRPr="00513B65">
        <w:rPr>
          <w:rFonts w:ascii="Times New Roman" w:hAnsi="Times New Roman" w:cs="Times New Roman"/>
          <w:sz w:val="28"/>
          <w:lang w:val="ru-RU"/>
        </w:rPr>
        <w:br/>
      </w:r>
      <w:bookmarkStart w:id="20" w:name="e2d6e2bf-4893-4145-be02-d49817b4b26f"/>
      <w:r w:rsidRPr="00513B65">
        <w:rPr>
          <w:rFonts w:ascii="Times New Roman" w:hAnsi="Times New Roman" w:cs="Times New Roman"/>
          <w:color w:val="000000"/>
          <w:sz w:val="28"/>
          <w:lang w:val="ru-RU"/>
        </w:rPr>
        <w:t xml:space="preserve"> Русская школьная библиотечная ассоциация </w:t>
      </w:r>
      <w:r w:rsidRPr="00513B65">
        <w:rPr>
          <w:rFonts w:ascii="Times New Roman" w:hAnsi="Times New Roman" w:cs="Times New Roman"/>
          <w:color w:val="000000"/>
          <w:sz w:val="28"/>
        </w:rPr>
        <w:t>http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513B65">
        <w:rPr>
          <w:rFonts w:ascii="Times New Roman" w:hAnsi="Times New Roman" w:cs="Times New Roman"/>
          <w:color w:val="000000"/>
          <w:sz w:val="28"/>
        </w:rPr>
        <w:t>www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513B65">
        <w:rPr>
          <w:rFonts w:ascii="Times New Roman" w:hAnsi="Times New Roman" w:cs="Times New Roman"/>
          <w:color w:val="000000"/>
          <w:sz w:val="28"/>
        </w:rPr>
        <w:t>rusla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513B65">
        <w:rPr>
          <w:rFonts w:ascii="Times New Roman" w:hAnsi="Times New Roman" w:cs="Times New Roman"/>
          <w:color w:val="000000"/>
          <w:sz w:val="28"/>
        </w:rPr>
        <w:t>ru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513B65">
        <w:rPr>
          <w:rFonts w:ascii="Times New Roman" w:hAnsi="Times New Roman" w:cs="Times New Roman"/>
          <w:color w:val="000000"/>
          <w:sz w:val="28"/>
        </w:rPr>
        <w:t>rsba</w:t>
      </w:r>
      <w:r w:rsidRPr="00513B65">
        <w:rPr>
          <w:rFonts w:ascii="Times New Roman" w:hAnsi="Times New Roman" w:cs="Times New Roman"/>
          <w:color w:val="000000"/>
          <w:sz w:val="28"/>
          <w:lang w:val="ru-RU"/>
        </w:rPr>
        <w:t>/</w:t>
      </w:r>
      <w:bookmarkEnd w:id="16"/>
      <w:bookmarkEnd w:id="20"/>
    </w:p>
    <w:sectPr w:rsidR="001C29EF" w:rsidRPr="00513B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6B9"/>
    <w:multiLevelType w:val="multilevel"/>
    <w:tmpl w:val="37A2B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DF0556"/>
    <w:multiLevelType w:val="multilevel"/>
    <w:tmpl w:val="C5BEC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874B56"/>
    <w:multiLevelType w:val="multilevel"/>
    <w:tmpl w:val="D1460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697993"/>
    <w:multiLevelType w:val="multilevel"/>
    <w:tmpl w:val="84669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770102"/>
    <w:multiLevelType w:val="multilevel"/>
    <w:tmpl w:val="BB16C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612CEE"/>
    <w:multiLevelType w:val="multilevel"/>
    <w:tmpl w:val="D2802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810754"/>
    <w:multiLevelType w:val="multilevel"/>
    <w:tmpl w:val="A380F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9565039">
    <w:abstractNumId w:val="3"/>
  </w:num>
  <w:num w:numId="2" w16cid:durableId="1463308916">
    <w:abstractNumId w:val="5"/>
  </w:num>
  <w:num w:numId="3" w16cid:durableId="950629140">
    <w:abstractNumId w:val="4"/>
  </w:num>
  <w:num w:numId="4" w16cid:durableId="122887041">
    <w:abstractNumId w:val="6"/>
  </w:num>
  <w:num w:numId="5" w16cid:durableId="968780008">
    <w:abstractNumId w:val="2"/>
  </w:num>
  <w:num w:numId="6" w16cid:durableId="1073889906">
    <w:abstractNumId w:val="0"/>
  </w:num>
  <w:num w:numId="7" w16cid:durableId="119360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A66D6"/>
    <w:rsid w:val="001C29EF"/>
    <w:rsid w:val="00304FC2"/>
    <w:rsid w:val="00513B65"/>
    <w:rsid w:val="006317EF"/>
    <w:rsid w:val="00DB5241"/>
    <w:rsid w:val="00E846E3"/>
    <w:rsid w:val="00E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697E"/>
  <w15:docId w15:val="{A49C3436-9E5F-4899-8EB0-BC012DA1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rok.1sept.ru/" TargetMode="External"/><Relationship Id="rId18" Type="http://schemas.openxmlformats.org/officeDocument/2006/relationships/hyperlink" Target="https://nsportal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nsport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" TargetMode="External"/><Relationship Id="rId34" Type="http://schemas.openxmlformats.org/officeDocument/2006/relationships/hyperlink" Target="https://urok.1sept.ru/" TargetMode="External"/><Relationship Id="rId42" Type="http://schemas.openxmlformats.org/officeDocument/2006/relationships/hyperlink" Target="https://nsportal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rok.1sept.ru/" TargetMode="Externa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rok.1sept.ru/" TargetMode="External"/><Relationship Id="rId33" Type="http://schemas.openxmlformats.org/officeDocument/2006/relationships/hyperlink" Target="https://nsportal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urok.1sep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sept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nsportal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rok.1sept.ru/" TargetMode="External"/><Relationship Id="rId40" Type="http://schemas.openxmlformats.org/officeDocument/2006/relationships/hyperlink" Target="https://urok.1sept.ru/" TargetMode="External"/><Relationship Id="rId45" Type="http://schemas.openxmlformats.org/officeDocument/2006/relationships/hyperlink" Target="https://nsportal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rok.1sept.ru/" TargetMode="External"/><Relationship Id="rId36" Type="http://schemas.openxmlformats.org/officeDocument/2006/relationships/hyperlink" Target="https://nsportal.ru/" TargetMode="External"/><Relationship Id="rId10" Type="http://schemas.openxmlformats.org/officeDocument/2006/relationships/hyperlink" Target="https://urok.1sept.ru/" TargetMode="External"/><Relationship Id="rId19" Type="http://schemas.openxmlformats.org/officeDocument/2006/relationships/hyperlink" Target="https://urok.1sept.ru/" TargetMode="External"/><Relationship Id="rId31" Type="http://schemas.openxmlformats.org/officeDocument/2006/relationships/hyperlink" Target="https://urok.1sept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rok.1sept.ru/" TargetMode="External"/><Relationship Id="rId27" Type="http://schemas.openxmlformats.org/officeDocument/2006/relationships/hyperlink" Target="https://nsportal.ru/" TargetMode="External"/><Relationship Id="rId30" Type="http://schemas.openxmlformats.org/officeDocument/2006/relationships/hyperlink" Target="https://nsportal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urok.1sep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13658</Words>
  <Characters>77857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Овечкин</cp:lastModifiedBy>
  <cp:revision>5</cp:revision>
  <dcterms:created xsi:type="dcterms:W3CDTF">2023-09-29T06:00:00Z</dcterms:created>
  <dcterms:modified xsi:type="dcterms:W3CDTF">2023-09-29T06:32:00Z</dcterms:modified>
</cp:coreProperties>
</file>