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0E" w:rsidRPr="001670EC" w:rsidRDefault="00D10490" w:rsidP="00B923F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0EC">
        <w:rPr>
          <w:rFonts w:ascii="Times New Roman" w:hAnsi="Times New Roman" w:cs="Times New Roman"/>
          <w:sz w:val="24"/>
          <w:szCs w:val="24"/>
        </w:rPr>
        <w:t>Задания с 06.04.20 по 10</w:t>
      </w:r>
      <w:r w:rsidR="000B2F0E" w:rsidRPr="001670EC">
        <w:rPr>
          <w:rFonts w:ascii="Times New Roman" w:hAnsi="Times New Roman" w:cs="Times New Roman"/>
          <w:sz w:val="24"/>
          <w:szCs w:val="24"/>
        </w:rPr>
        <w:t>.04.20</w:t>
      </w:r>
      <w:r w:rsidR="00B923F3" w:rsidRPr="001670EC">
        <w:rPr>
          <w:rFonts w:ascii="Times New Roman" w:hAnsi="Times New Roman" w:cs="Times New Roman"/>
          <w:sz w:val="24"/>
          <w:szCs w:val="24"/>
        </w:rPr>
        <w:t xml:space="preserve"> </w:t>
      </w:r>
      <w:r w:rsidRPr="001670EC">
        <w:rPr>
          <w:rFonts w:ascii="Times New Roman" w:hAnsi="Times New Roman" w:cs="Times New Roman"/>
          <w:sz w:val="24"/>
          <w:szCs w:val="24"/>
        </w:rPr>
        <w:t>для 7</w:t>
      </w:r>
      <w:r w:rsidR="000B2F0E" w:rsidRPr="001670EC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A60562" w:rsidRPr="001670EC" w:rsidRDefault="00A60562" w:rsidP="00A60562">
      <w:pPr>
        <w:rPr>
          <w:rFonts w:ascii="Times New Roman" w:hAnsi="Times New Roman" w:cs="Times New Roman"/>
          <w:sz w:val="24"/>
          <w:szCs w:val="24"/>
        </w:rPr>
      </w:pPr>
      <w:r w:rsidRPr="001670EC">
        <w:rPr>
          <w:rFonts w:ascii="Times New Roman" w:hAnsi="Times New Roman" w:cs="Times New Roman"/>
          <w:sz w:val="24"/>
          <w:szCs w:val="24"/>
        </w:rPr>
        <w:t>Обязательно в рабочую тетрадь записываете число (дату выполнения работы)</w:t>
      </w:r>
    </w:p>
    <w:p w:rsidR="00EC5F48" w:rsidRPr="001670EC" w:rsidRDefault="00EC5F48" w:rsidP="00A60562">
      <w:pPr>
        <w:rPr>
          <w:rFonts w:ascii="Times New Roman" w:hAnsi="Times New Roman" w:cs="Times New Roman"/>
          <w:sz w:val="24"/>
          <w:szCs w:val="24"/>
        </w:rPr>
      </w:pPr>
      <w:r w:rsidRPr="001670EC">
        <w:rPr>
          <w:rFonts w:ascii="Times New Roman" w:hAnsi="Times New Roman" w:cs="Times New Roman"/>
          <w:sz w:val="24"/>
          <w:szCs w:val="24"/>
        </w:rPr>
        <w:t>Консультации, вопросы по заданиям – по телефону ежедневно с 9.00 до 13.00</w:t>
      </w:r>
      <w:r w:rsidR="00D10490" w:rsidRPr="001670EC">
        <w:rPr>
          <w:rFonts w:ascii="Times New Roman" w:hAnsi="Times New Roman" w:cs="Times New Roman"/>
          <w:sz w:val="24"/>
          <w:szCs w:val="24"/>
        </w:rPr>
        <w:t xml:space="preserve"> тел. </w:t>
      </w:r>
    </w:p>
    <w:p w:rsidR="00D10490" w:rsidRPr="001670EC" w:rsidRDefault="00D10490" w:rsidP="00A60562">
      <w:pPr>
        <w:rPr>
          <w:rFonts w:ascii="Times New Roman" w:hAnsi="Times New Roman" w:cs="Times New Roman"/>
          <w:sz w:val="24"/>
          <w:szCs w:val="24"/>
        </w:rPr>
      </w:pPr>
      <w:r w:rsidRPr="001670EC">
        <w:rPr>
          <w:rFonts w:ascii="Times New Roman" w:hAnsi="Times New Roman" w:cs="Times New Roman"/>
          <w:sz w:val="24"/>
          <w:szCs w:val="24"/>
        </w:rPr>
        <w:t>Телефон классного руководителя - 89011735459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3544"/>
        <w:gridCol w:w="1559"/>
        <w:gridCol w:w="1695"/>
      </w:tblGrid>
      <w:tr w:rsidR="000B2F0E" w:rsidRPr="001670EC" w:rsidTr="006E58C4">
        <w:tc>
          <w:tcPr>
            <w:tcW w:w="1129" w:type="dxa"/>
          </w:tcPr>
          <w:p w:rsidR="000B2F0E" w:rsidRPr="001670EC" w:rsidRDefault="000B2F0E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0B2F0E" w:rsidRPr="001670EC" w:rsidRDefault="000B2F0E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3544" w:type="dxa"/>
          </w:tcPr>
          <w:p w:rsidR="000B2F0E" w:rsidRPr="001670EC" w:rsidRDefault="000B2F0E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59" w:type="dxa"/>
          </w:tcPr>
          <w:p w:rsidR="000B2F0E" w:rsidRPr="001670EC" w:rsidRDefault="000B2F0E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(+)</w:t>
            </w:r>
          </w:p>
        </w:tc>
        <w:tc>
          <w:tcPr>
            <w:tcW w:w="1695" w:type="dxa"/>
          </w:tcPr>
          <w:p w:rsidR="000B2F0E" w:rsidRPr="001670EC" w:rsidRDefault="000B2F0E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0B2F0E" w:rsidRPr="001670EC" w:rsidTr="006E58C4">
        <w:tc>
          <w:tcPr>
            <w:tcW w:w="1129" w:type="dxa"/>
            <w:vMerge w:val="restart"/>
          </w:tcPr>
          <w:p w:rsidR="000B2F0E" w:rsidRPr="001670EC" w:rsidRDefault="00D10490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B923F3" w:rsidRPr="001670EC" w:rsidRDefault="006E58C4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B2F0E" w:rsidRPr="001670EC" w:rsidRDefault="00D10490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</w:tcPr>
          <w:p w:rsidR="00B923F3" w:rsidRPr="001670EC" w:rsidRDefault="00D10490" w:rsidP="00D1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тетради п.37 (прочитать) №918,920,922 Пример 1 выписать и выписать в рамочках в тетр</w:t>
            </w:r>
            <w:r w:rsidR="00257AF3">
              <w:rPr>
                <w:rFonts w:ascii="Times New Roman" w:hAnsi="Times New Roman" w:cs="Times New Roman"/>
                <w:sz w:val="24"/>
                <w:szCs w:val="24"/>
              </w:rPr>
              <w:t>ади</w:t>
            </w: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. определения</w:t>
            </w:r>
          </w:p>
        </w:tc>
        <w:tc>
          <w:tcPr>
            <w:tcW w:w="1559" w:type="dxa"/>
          </w:tcPr>
          <w:p w:rsidR="000B2F0E" w:rsidRPr="001670EC" w:rsidRDefault="000B2F0E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B2F0E" w:rsidRPr="001670EC" w:rsidRDefault="000B2F0E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0E" w:rsidRPr="001670EC" w:rsidTr="006E58C4">
        <w:tc>
          <w:tcPr>
            <w:tcW w:w="1129" w:type="dxa"/>
            <w:vMerge/>
          </w:tcPr>
          <w:p w:rsidR="000B2F0E" w:rsidRPr="001670EC" w:rsidRDefault="000B2F0E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F0E" w:rsidRPr="001670EC" w:rsidRDefault="00D10490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0B2F0E" w:rsidRPr="001670EC" w:rsidRDefault="00D10490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П.19 в2,4 (</w:t>
            </w:r>
            <w:proofErr w:type="spellStart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0B2F0E" w:rsidRPr="001670EC" w:rsidRDefault="000B2F0E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B2F0E" w:rsidRPr="001670EC" w:rsidRDefault="000B2F0E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0E" w:rsidRPr="001670EC" w:rsidTr="006E58C4">
        <w:tc>
          <w:tcPr>
            <w:tcW w:w="1129" w:type="dxa"/>
            <w:vMerge/>
          </w:tcPr>
          <w:p w:rsidR="000B2F0E" w:rsidRPr="001670EC" w:rsidRDefault="000B2F0E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F0E" w:rsidRPr="001670EC" w:rsidRDefault="00D10490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0B2F0E" w:rsidRPr="001670EC" w:rsidRDefault="000C75F8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П.55, упр.30(</w:t>
            </w:r>
            <w:proofErr w:type="spellStart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B2F0E" w:rsidRPr="001670EC" w:rsidRDefault="000B2F0E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B2F0E" w:rsidRPr="001670EC" w:rsidRDefault="000B2F0E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0E" w:rsidRPr="001670EC" w:rsidTr="006E58C4">
        <w:tc>
          <w:tcPr>
            <w:tcW w:w="1129" w:type="dxa"/>
            <w:vMerge/>
          </w:tcPr>
          <w:p w:rsidR="000B2F0E" w:rsidRPr="001670EC" w:rsidRDefault="000B2F0E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F0E" w:rsidRPr="001670EC" w:rsidRDefault="00D10490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</w:tcPr>
          <w:p w:rsidR="000B2F0E" w:rsidRPr="001670EC" w:rsidRDefault="00D10490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См. лист с заданием</w:t>
            </w:r>
          </w:p>
        </w:tc>
        <w:tc>
          <w:tcPr>
            <w:tcW w:w="1559" w:type="dxa"/>
          </w:tcPr>
          <w:p w:rsidR="000B2F0E" w:rsidRPr="001670EC" w:rsidRDefault="000B2F0E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B2F0E" w:rsidRPr="001670EC" w:rsidRDefault="000B2F0E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C4" w:rsidRPr="001670EC" w:rsidTr="006E58C4">
        <w:tc>
          <w:tcPr>
            <w:tcW w:w="1129" w:type="dxa"/>
            <w:vMerge w:val="restart"/>
          </w:tcPr>
          <w:p w:rsidR="006E58C4" w:rsidRPr="001670EC" w:rsidRDefault="006E58C4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58C4" w:rsidRPr="001670EC" w:rsidRDefault="006E58C4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6E58C4" w:rsidRPr="001670EC" w:rsidRDefault="006E58C4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Записать в тетради. 1. Перечислить всех русских и зарубежных композиторов, которых знаете.2. Кто является автором оперы «Князь Игорь».</w:t>
            </w:r>
          </w:p>
          <w:p w:rsidR="006E58C4" w:rsidRPr="001670EC" w:rsidRDefault="006E58C4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 xml:space="preserve">3. Что такое </w:t>
            </w:r>
            <w:proofErr w:type="spellStart"/>
            <w:proofErr w:type="gramStart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симфо</w:t>
            </w:r>
            <w:proofErr w:type="spellEnd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-джаз</w:t>
            </w:r>
            <w:proofErr w:type="gramEnd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 xml:space="preserve">. Какой композитор является основоположником этого направления.4. Какое произведение этого композитора мы слушали? Перечислите гл. героев оперы </w:t>
            </w:r>
            <w:r w:rsidR="00257AF3" w:rsidRPr="001670EC">
              <w:rPr>
                <w:rFonts w:ascii="Times New Roman" w:hAnsi="Times New Roman" w:cs="Times New Roman"/>
                <w:sz w:val="24"/>
                <w:szCs w:val="24"/>
              </w:rPr>
              <w:t>Ж. Бизе</w:t>
            </w: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 xml:space="preserve"> «Кармен». Нарисовать иллюстрацию к опере «Кармен», «Князь Игорь»</w:t>
            </w:r>
          </w:p>
        </w:tc>
        <w:tc>
          <w:tcPr>
            <w:tcW w:w="1559" w:type="dxa"/>
          </w:tcPr>
          <w:p w:rsidR="006E58C4" w:rsidRPr="001670EC" w:rsidRDefault="006E58C4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E58C4" w:rsidRPr="001670EC" w:rsidRDefault="006E58C4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C4" w:rsidRPr="001670EC" w:rsidTr="006E58C4">
        <w:tc>
          <w:tcPr>
            <w:tcW w:w="1129" w:type="dxa"/>
            <w:vMerge/>
          </w:tcPr>
          <w:p w:rsidR="006E58C4" w:rsidRPr="001670EC" w:rsidRDefault="006E58C4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58C4" w:rsidRPr="001670EC" w:rsidRDefault="006E58C4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нем.яз</w:t>
            </w:r>
            <w:proofErr w:type="spellEnd"/>
          </w:p>
        </w:tc>
        <w:tc>
          <w:tcPr>
            <w:tcW w:w="3544" w:type="dxa"/>
          </w:tcPr>
          <w:p w:rsidR="006E58C4" w:rsidRPr="001670EC" w:rsidRDefault="006E58C4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См. задание на отдельном листе</w:t>
            </w:r>
          </w:p>
        </w:tc>
        <w:tc>
          <w:tcPr>
            <w:tcW w:w="1559" w:type="dxa"/>
          </w:tcPr>
          <w:p w:rsidR="006E58C4" w:rsidRPr="001670EC" w:rsidRDefault="006E58C4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E58C4" w:rsidRPr="001670EC" w:rsidRDefault="006E58C4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C4" w:rsidRPr="001670EC" w:rsidTr="006E58C4">
        <w:tc>
          <w:tcPr>
            <w:tcW w:w="1129" w:type="dxa"/>
            <w:vMerge/>
          </w:tcPr>
          <w:p w:rsidR="006E58C4" w:rsidRPr="001670EC" w:rsidRDefault="006E58C4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58C4" w:rsidRPr="001670EC" w:rsidRDefault="006E58C4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в/д</w:t>
            </w:r>
          </w:p>
        </w:tc>
        <w:tc>
          <w:tcPr>
            <w:tcW w:w="3544" w:type="dxa"/>
          </w:tcPr>
          <w:p w:rsidR="006E58C4" w:rsidRPr="001670EC" w:rsidRDefault="006E58C4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58C4" w:rsidRPr="001670EC" w:rsidRDefault="006E58C4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E58C4" w:rsidRPr="001670EC" w:rsidRDefault="006E58C4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F3" w:rsidRPr="001670EC" w:rsidTr="006E58C4">
        <w:tc>
          <w:tcPr>
            <w:tcW w:w="1129" w:type="dxa"/>
            <w:vMerge w:val="restart"/>
          </w:tcPr>
          <w:p w:rsidR="00B923F3" w:rsidRPr="001670EC" w:rsidRDefault="00D10490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B923F3" w:rsidRPr="001670EC" w:rsidRDefault="00B923F3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418" w:type="dxa"/>
          </w:tcPr>
          <w:p w:rsidR="00B923F3" w:rsidRPr="001670EC" w:rsidRDefault="006E58C4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3544" w:type="dxa"/>
          </w:tcPr>
          <w:p w:rsidR="00B923F3" w:rsidRPr="001670EC" w:rsidRDefault="006E58C4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См. задание на отдельном листе</w:t>
            </w:r>
          </w:p>
        </w:tc>
        <w:tc>
          <w:tcPr>
            <w:tcW w:w="1559" w:type="dxa"/>
          </w:tcPr>
          <w:p w:rsidR="00B923F3" w:rsidRPr="001670EC" w:rsidRDefault="00B923F3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923F3" w:rsidRPr="001670EC" w:rsidRDefault="00B923F3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F3" w:rsidRPr="001670EC" w:rsidTr="006E58C4">
        <w:tc>
          <w:tcPr>
            <w:tcW w:w="1129" w:type="dxa"/>
            <w:vMerge/>
          </w:tcPr>
          <w:p w:rsidR="00B923F3" w:rsidRPr="001670EC" w:rsidRDefault="00B923F3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23F3" w:rsidRPr="001670EC" w:rsidRDefault="006E58C4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</w:p>
        </w:tc>
        <w:tc>
          <w:tcPr>
            <w:tcW w:w="3544" w:type="dxa"/>
          </w:tcPr>
          <w:p w:rsidR="00B923F3" w:rsidRPr="001670EC" w:rsidRDefault="000C75F8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П.21 изучить</w:t>
            </w:r>
          </w:p>
        </w:tc>
        <w:tc>
          <w:tcPr>
            <w:tcW w:w="1559" w:type="dxa"/>
          </w:tcPr>
          <w:p w:rsidR="00B923F3" w:rsidRPr="001670EC" w:rsidRDefault="00B923F3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923F3" w:rsidRPr="001670EC" w:rsidRDefault="00B923F3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F3" w:rsidRPr="001670EC" w:rsidTr="006E58C4">
        <w:tc>
          <w:tcPr>
            <w:tcW w:w="1129" w:type="dxa"/>
            <w:vMerge/>
          </w:tcPr>
          <w:p w:rsidR="00B923F3" w:rsidRPr="001670EC" w:rsidRDefault="00B923F3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23F3" w:rsidRPr="001670EC" w:rsidRDefault="006E58C4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</w:tcPr>
          <w:p w:rsidR="00B923F3" w:rsidRPr="001670EC" w:rsidRDefault="006E58C4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П.35(прочитать выучить свойства 1,2,3) № 255,257,260</w:t>
            </w:r>
          </w:p>
        </w:tc>
        <w:tc>
          <w:tcPr>
            <w:tcW w:w="1559" w:type="dxa"/>
          </w:tcPr>
          <w:p w:rsidR="00B923F3" w:rsidRPr="001670EC" w:rsidRDefault="00B923F3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923F3" w:rsidRPr="001670EC" w:rsidRDefault="00B923F3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C4" w:rsidRPr="001670EC" w:rsidTr="006E58C4">
        <w:tc>
          <w:tcPr>
            <w:tcW w:w="1129" w:type="dxa"/>
            <w:vMerge/>
          </w:tcPr>
          <w:p w:rsidR="006E58C4" w:rsidRPr="001670EC" w:rsidRDefault="006E58C4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58C4" w:rsidRPr="001670EC" w:rsidRDefault="006E58C4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анг.язык</w:t>
            </w:r>
            <w:proofErr w:type="spellEnd"/>
          </w:p>
        </w:tc>
        <w:tc>
          <w:tcPr>
            <w:tcW w:w="3544" w:type="dxa"/>
          </w:tcPr>
          <w:p w:rsidR="006E58C4" w:rsidRPr="001670EC" w:rsidRDefault="00257AF3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См. задание на отдельном листе</w:t>
            </w:r>
          </w:p>
        </w:tc>
        <w:tc>
          <w:tcPr>
            <w:tcW w:w="1559" w:type="dxa"/>
          </w:tcPr>
          <w:p w:rsidR="006E58C4" w:rsidRPr="001670EC" w:rsidRDefault="006E58C4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E58C4" w:rsidRPr="001670EC" w:rsidRDefault="006E58C4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C4" w:rsidRPr="001670EC" w:rsidTr="006E58C4">
        <w:tc>
          <w:tcPr>
            <w:tcW w:w="1129" w:type="dxa"/>
            <w:vMerge/>
          </w:tcPr>
          <w:p w:rsidR="006E58C4" w:rsidRPr="001670EC" w:rsidRDefault="006E58C4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58C4" w:rsidRPr="001670EC" w:rsidRDefault="006E58C4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</w:tcPr>
          <w:p w:rsidR="006E58C4" w:rsidRPr="001670EC" w:rsidRDefault="006E58C4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П.52 с.266 вопросы – 1,2,3 (</w:t>
            </w:r>
            <w:proofErr w:type="spellStart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6E58C4" w:rsidRPr="001670EC" w:rsidRDefault="006E58C4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E58C4" w:rsidRPr="001670EC" w:rsidRDefault="006E58C4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C4" w:rsidRPr="001670EC" w:rsidTr="006E58C4">
        <w:tc>
          <w:tcPr>
            <w:tcW w:w="1129" w:type="dxa"/>
            <w:vMerge/>
          </w:tcPr>
          <w:p w:rsidR="006E58C4" w:rsidRPr="001670EC" w:rsidRDefault="006E58C4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58C4" w:rsidRPr="001670EC" w:rsidRDefault="006E58C4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</w:tcPr>
          <w:p w:rsidR="006E58C4" w:rsidRPr="001670EC" w:rsidRDefault="006E58C4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См. задание на отдельном листе</w:t>
            </w:r>
          </w:p>
        </w:tc>
        <w:tc>
          <w:tcPr>
            <w:tcW w:w="1559" w:type="dxa"/>
          </w:tcPr>
          <w:p w:rsidR="006E58C4" w:rsidRPr="001670EC" w:rsidRDefault="006E58C4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E58C4" w:rsidRPr="001670EC" w:rsidRDefault="006E58C4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8C4" w:rsidRPr="001670EC" w:rsidTr="006E58C4">
        <w:tc>
          <w:tcPr>
            <w:tcW w:w="1129" w:type="dxa"/>
            <w:vMerge/>
          </w:tcPr>
          <w:p w:rsidR="006E58C4" w:rsidRPr="001670EC" w:rsidRDefault="006E58C4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58C4" w:rsidRPr="001670EC" w:rsidRDefault="006E58C4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4" w:type="dxa"/>
          </w:tcPr>
          <w:p w:rsidR="006E58C4" w:rsidRPr="001670EC" w:rsidRDefault="006E58C4" w:rsidP="000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 Художественно творческие проекты. Эскиз витража (в карандаше)</w:t>
            </w:r>
          </w:p>
        </w:tc>
        <w:tc>
          <w:tcPr>
            <w:tcW w:w="1559" w:type="dxa"/>
          </w:tcPr>
          <w:p w:rsidR="006E58C4" w:rsidRPr="001670EC" w:rsidRDefault="006E58C4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E58C4" w:rsidRPr="001670EC" w:rsidRDefault="006E58C4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3F3" w:rsidRPr="001670EC" w:rsidTr="006E58C4">
        <w:tc>
          <w:tcPr>
            <w:tcW w:w="1129" w:type="dxa"/>
            <w:vMerge/>
          </w:tcPr>
          <w:p w:rsidR="00B923F3" w:rsidRPr="001670EC" w:rsidRDefault="00B923F3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23F3" w:rsidRPr="001670EC" w:rsidRDefault="006E58C4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в/д</w:t>
            </w:r>
          </w:p>
        </w:tc>
        <w:tc>
          <w:tcPr>
            <w:tcW w:w="3544" w:type="dxa"/>
          </w:tcPr>
          <w:p w:rsidR="00B923F3" w:rsidRPr="001670EC" w:rsidRDefault="00B923F3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23F3" w:rsidRPr="001670EC" w:rsidRDefault="00B923F3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923F3" w:rsidRPr="001670EC" w:rsidRDefault="00B923F3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C" w:rsidRPr="001670EC" w:rsidTr="006E58C4">
        <w:tc>
          <w:tcPr>
            <w:tcW w:w="1129" w:type="dxa"/>
            <w:vMerge w:val="restart"/>
          </w:tcPr>
          <w:p w:rsidR="0067329C" w:rsidRPr="001670EC" w:rsidRDefault="00D10490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D10490" w:rsidRPr="001670EC" w:rsidRDefault="00D10490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8" w:type="dxa"/>
          </w:tcPr>
          <w:p w:rsidR="0067329C" w:rsidRPr="001670EC" w:rsidRDefault="006E58C4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</w:tcPr>
          <w:p w:rsidR="0067329C" w:rsidRPr="001670EC" w:rsidRDefault="000C75F8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П.37 №921,926(</w:t>
            </w:r>
            <w:proofErr w:type="spellStart"/>
            <w:proofErr w:type="gramStart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),928 (</w:t>
            </w:r>
            <w:proofErr w:type="spellStart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7329C" w:rsidRPr="001670EC" w:rsidRDefault="0067329C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7329C" w:rsidRPr="001670EC" w:rsidRDefault="0067329C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C" w:rsidRPr="001670EC" w:rsidTr="006E58C4">
        <w:tc>
          <w:tcPr>
            <w:tcW w:w="1129" w:type="dxa"/>
            <w:vMerge/>
          </w:tcPr>
          <w:p w:rsidR="0067329C" w:rsidRPr="001670EC" w:rsidRDefault="0067329C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29C" w:rsidRPr="001670EC" w:rsidRDefault="006E58C4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3544" w:type="dxa"/>
          </w:tcPr>
          <w:p w:rsidR="0067329C" w:rsidRPr="001670EC" w:rsidRDefault="000C75F8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См. задание на отдельном листе</w:t>
            </w:r>
          </w:p>
        </w:tc>
        <w:tc>
          <w:tcPr>
            <w:tcW w:w="1559" w:type="dxa"/>
          </w:tcPr>
          <w:p w:rsidR="0067329C" w:rsidRPr="001670EC" w:rsidRDefault="0067329C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7329C" w:rsidRPr="001670EC" w:rsidRDefault="0067329C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C" w:rsidRPr="001670EC" w:rsidTr="006E58C4">
        <w:tc>
          <w:tcPr>
            <w:tcW w:w="1129" w:type="dxa"/>
            <w:vMerge/>
          </w:tcPr>
          <w:p w:rsidR="0067329C" w:rsidRPr="001670EC" w:rsidRDefault="0067329C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29C" w:rsidRPr="001670EC" w:rsidRDefault="006E58C4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3544" w:type="dxa"/>
          </w:tcPr>
          <w:p w:rsidR="0067329C" w:rsidRPr="001670EC" w:rsidRDefault="000C75F8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с.119 вопрос 8. Практикум с.119-120 вопрос 3 стр.120, в1 с.119</w:t>
            </w:r>
          </w:p>
        </w:tc>
        <w:tc>
          <w:tcPr>
            <w:tcW w:w="1559" w:type="dxa"/>
          </w:tcPr>
          <w:p w:rsidR="0067329C" w:rsidRPr="001670EC" w:rsidRDefault="0067329C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7329C" w:rsidRPr="001670EC" w:rsidRDefault="0067329C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C" w:rsidRPr="001670EC" w:rsidTr="006E58C4">
        <w:tc>
          <w:tcPr>
            <w:tcW w:w="1129" w:type="dxa"/>
            <w:vMerge/>
          </w:tcPr>
          <w:p w:rsidR="0067329C" w:rsidRPr="001670EC" w:rsidRDefault="0067329C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29C" w:rsidRPr="001670EC" w:rsidRDefault="006E58C4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3319D0" w:rsidRPr="001670EC" w:rsidRDefault="000C75F8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П.40 с.205 в 1(</w:t>
            </w:r>
            <w:proofErr w:type="spellStart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 xml:space="preserve">) с.317 </w:t>
            </w:r>
            <w:proofErr w:type="spellStart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proofErr w:type="spellEnd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-ка материка по плану. Ключевые слова и выражения выучить</w:t>
            </w:r>
          </w:p>
        </w:tc>
        <w:tc>
          <w:tcPr>
            <w:tcW w:w="1559" w:type="dxa"/>
          </w:tcPr>
          <w:p w:rsidR="0067329C" w:rsidRPr="001670EC" w:rsidRDefault="0067329C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7329C" w:rsidRPr="001670EC" w:rsidRDefault="0067329C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F8" w:rsidRPr="001670EC" w:rsidTr="006E58C4">
        <w:tc>
          <w:tcPr>
            <w:tcW w:w="1129" w:type="dxa"/>
            <w:vMerge/>
          </w:tcPr>
          <w:p w:rsidR="000C75F8" w:rsidRPr="001670EC" w:rsidRDefault="000C75F8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5F8" w:rsidRPr="001670EC" w:rsidRDefault="000C75F8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0C75F8" w:rsidRPr="001670EC" w:rsidRDefault="000C75F8" w:rsidP="00CF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 xml:space="preserve">. Посев </w:t>
            </w:r>
            <w:r w:rsidR="001670EC" w:rsidRPr="001670EC">
              <w:rPr>
                <w:rFonts w:ascii="Times New Roman" w:hAnsi="Times New Roman" w:cs="Times New Roman"/>
                <w:sz w:val="24"/>
                <w:szCs w:val="24"/>
              </w:rPr>
              <w:t xml:space="preserve">семян </w:t>
            </w:r>
            <w:r w:rsidR="00257AF3" w:rsidRPr="001670EC">
              <w:rPr>
                <w:rFonts w:ascii="Times New Roman" w:hAnsi="Times New Roman" w:cs="Times New Roman"/>
                <w:sz w:val="24"/>
                <w:szCs w:val="24"/>
              </w:rPr>
              <w:t>огурца.</w:t>
            </w:r>
            <w:r w:rsidR="00257AF3">
              <w:rPr>
                <w:rFonts w:ascii="Times New Roman" w:hAnsi="Times New Roman" w:cs="Times New Roman"/>
                <w:sz w:val="24"/>
                <w:szCs w:val="24"/>
              </w:rPr>
              <w:t xml:space="preserve"> См выполнение работы на отдельном листе.</w:t>
            </w:r>
          </w:p>
        </w:tc>
        <w:tc>
          <w:tcPr>
            <w:tcW w:w="1559" w:type="dxa"/>
          </w:tcPr>
          <w:p w:rsidR="000C75F8" w:rsidRPr="001670EC" w:rsidRDefault="000C75F8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C75F8" w:rsidRPr="001670EC" w:rsidRDefault="000C75F8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F8" w:rsidRPr="001670EC" w:rsidTr="006E58C4">
        <w:tc>
          <w:tcPr>
            <w:tcW w:w="1129" w:type="dxa"/>
            <w:vMerge/>
          </w:tcPr>
          <w:p w:rsidR="000C75F8" w:rsidRPr="001670EC" w:rsidRDefault="000C75F8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5F8" w:rsidRPr="001670EC" w:rsidRDefault="00257AF3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r w:rsidR="000C75F8" w:rsidRPr="00167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proofErr w:type="gramEnd"/>
            <w:r w:rsidR="000C75F8" w:rsidRPr="001670EC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3544" w:type="dxa"/>
          </w:tcPr>
          <w:p w:rsidR="000C75F8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См. задание на отдельном листе</w:t>
            </w:r>
          </w:p>
        </w:tc>
        <w:tc>
          <w:tcPr>
            <w:tcW w:w="1559" w:type="dxa"/>
          </w:tcPr>
          <w:p w:rsidR="000C75F8" w:rsidRPr="001670EC" w:rsidRDefault="000C75F8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C75F8" w:rsidRPr="001670EC" w:rsidRDefault="000C75F8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F8" w:rsidRPr="001670EC" w:rsidTr="006E58C4">
        <w:tc>
          <w:tcPr>
            <w:tcW w:w="1129" w:type="dxa"/>
            <w:vMerge/>
          </w:tcPr>
          <w:p w:rsidR="000C75F8" w:rsidRPr="001670EC" w:rsidRDefault="000C75F8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75F8" w:rsidRPr="001670EC" w:rsidRDefault="000C75F8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</w:tcPr>
          <w:p w:rsidR="000C75F8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Написать сообщение по теме «Здоровый образ жизни»</w:t>
            </w:r>
          </w:p>
        </w:tc>
        <w:tc>
          <w:tcPr>
            <w:tcW w:w="1559" w:type="dxa"/>
          </w:tcPr>
          <w:p w:rsidR="000C75F8" w:rsidRPr="001670EC" w:rsidRDefault="000C75F8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C75F8" w:rsidRPr="001670EC" w:rsidRDefault="000C75F8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C" w:rsidRPr="001670EC" w:rsidTr="006E58C4">
        <w:tc>
          <w:tcPr>
            <w:tcW w:w="1129" w:type="dxa"/>
            <w:vMerge/>
          </w:tcPr>
          <w:p w:rsidR="0067329C" w:rsidRPr="001670EC" w:rsidRDefault="0067329C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29C" w:rsidRPr="001670EC" w:rsidRDefault="000C75F8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ОБЖ в/д</w:t>
            </w:r>
          </w:p>
        </w:tc>
        <w:tc>
          <w:tcPr>
            <w:tcW w:w="3544" w:type="dxa"/>
          </w:tcPr>
          <w:p w:rsidR="0067329C" w:rsidRPr="001670EC" w:rsidRDefault="0067329C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29C" w:rsidRPr="001670EC" w:rsidRDefault="0067329C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7329C" w:rsidRPr="001670EC" w:rsidRDefault="0067329C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62" w:rsidRPr="001670EC" w:rsidTr="006E58C4">
        <w:tc>
          <w:tcPr>
            <w:tcW w:w="1129" w:type="dxa"/>
            <w:vMerge w:val="restart"/>
          </w:tcPr>
          <w:p w:rsidR="00A60562" w:rsidRPr="001670EC" w:rsidRDefault="00D10490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:rsidR="00A60562" w:rsidRPr="001670EC" w:rsidRDefault="00A60562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418" w:type="dxa"/>
          </w:tcPr>
          <w:p w:rsidR="00A60562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3544" w:type="dxa"/>
          </w:tcPr>
          <w:p w:rsidR="00A60562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См. задание на отдельном листе</w:t>
            </w:r>
          </w:p>
        </w:tc>
        <w:tc>
          <w:tcPr>
            <w:tcW w:w="1559" w:type="dxa"/>
          </w:tcPr>
          <w:p w:rsidR="00A60562" w:rsidRPr="001670EC" w:rsidRDefault="00A60562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60562" w:rsidRPr="001670EC" w:rsidRDefault="00A60562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62" w:rsidRPr="001670EC" w:rsidTr="006E58C4">
        <w:tc>
          <w:tcPr>
            <w:tcW w:w="1129" w:type="dxa"/>
            <w:vMerge/>
          </w:tcPr>
          <w:p w:rsidR="00A60562" w:rsidRPr="001670EC" w:rsidRDefault="00A60562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0562" w:rsidRPr="001670EC" w:rsidRDefault="000C75F8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</w:tcPr>
          <w:p w:rsidR="00EC5F48" w:rsidRPr="001670EC" w:rsidRDefault="000C75F8" w:rsidP="00B92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П.56 </w:t>
            </w:r>
            <w:proofErr w:type="spellStart"/>
            <w:r w:rsidRPr="001670EC">
              <w:rPr>
                <w:rFonts w:ascii="Times New Roman" w:hAnsi="Times New Roman" w:cs="Times New Roman"/>
                <w:i/>
                <w:sz w:val="24"/>
                <w:szCs w:val="24"/>
              </w:rPr>
              <w:t>упр</w:t>
            </w:r>
            <w:proofErr w:type="spellEnd"/>
            <w:r w:rsidRPr="001670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31(</w:t>
            </w:r>
            <w:proofErr w:type="spellStart"/>
            <w:r w:rsidRPr="001670EC">
              <w:rPr>
                <w:rFonts w:ascii="Times New Roman" w:hAnsi="Times New Roman" w:cs="Times New Roman"/>
                <w:i/>
                <w:sz w:val="24"/>
                <w:szCs w:val="24"/>
              </w:rPr>
              <w:t>пис</w:t>
            </w:r>
            <w:proofErr w:type="spellEnd"/>
            <w:r w:rsidRPr="001670EC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A60562" w:rsidRPr="001670EC" w:rsidRDefault="00A60562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60562" w:rsidRPr="001670EC" w:rsidRDefault="00A60562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62" w:rsidRPr="001670EC" w:rsidTr="006E58C4">
        <w:tc>
          <w:tcPr>
            <w:tcW w:w="1129" w:type="dxa"/>
            <w:vMerge/>
          </w:tcPr>
          <w:p w:rsidR="00A60562" w:rsidRPr="001670EC" w:rsidRDefault="00A60562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0562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3544" w:type="dxa"/>
          </w:tcPr>
          <w:p w:rsidR="00A60562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См. задание на отдельном листе</w:t>
            </w:r>
          </w:p>
        </w:tc>
        <w:tc>
          <w:tcPr>
            <w:tcW w:w="1559" w:type="dxa"/>
          </w:tcPr>
          <w:p w:rsidR="00A60562" w:rsidRPr="001670EC" w:rsidRDefault="00A60562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60562" w:rsidRPr="001670EC" w:rsidRDefault="00A60562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62" w:rsidRPr="001670EC" w:rsidTr="006E58C4">
        <w:tc>
          <w:tcPr>
            <w:tcW w:w="1129" w:type="dxa"/>
            <w:vMerge/>
          </w:tcPr>
          <w:p w:rsidR="00A60562" w:rsidRPr="001670EC" w:rsidRDefault="00A60562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0562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3544" w:type="dxa"/>
          </w:tcPr>
          <w:p w:rsidR="00A60562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См. задание на отдельном листе</w:t>
            </w:r>
          </w:p>
        </w:tc>
        <w:tc>
          <w:tcPr>
            <w:tcW w:w="1559" w:type="dxa"/>
          </w:tcPr>
          <w:p w:rsidR="00A60562" w:rsidRPr="001670EC" w:rsidRDefault="00A60562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60562" w:rsidRPr="001670EC" w:rsidRDefault="00A60562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51" w:rsidRPr="001670EC" w:rsidTr="006E58C4">
        <w:tc>
          <w:tcPr>
            <w:tcW w:w="1129" w:type="dxa"/>
            <w:vMerge/>
          </w:tcPr>
          <w:p w:rsidR="00CF0F51" w:rsidRPr="001670EC" w:rsidRDefault="00CF0F51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0F51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544" w:type="dxa"/>
          </w:tcPr>
          <w:p w:rsidR="00CF0F51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П.38 №934,935,936 (прочитать, выписать в тетрадь пример 1)</w:t>
            </w:r>
          </w:p>
        </w:tc>
        <w:tc>
          <w:tcPr>
            <w:tcW w:w="1559" w:type="dxa"/>
          </w:tcPr>
          <w:p w:rsidR="00CF0F51" w:rsidRPr="001670EC" w:rsidRDefault="00CF0F51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F0F51" w:rsidRPr="001670EC" w:rsidRDefault="00CF0F51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51" w:rsidRPr="001670EC" w:rsidTr="006E58C4">
        <w:tc>
          <w:tcPr>
            <w:tcW w:w="1129" w:type="dxa"/>
            <w:vMerge/>
          </w:tcPr>
          <w:p w:rsidR="00CF0F51" w:rsidRPr="001670EC" w:rsidRDefault="00CF0F51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0F51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</w:tcPr>
          <w:p w:rsidR="00CF0F51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 xml:space="preserve">П.Р. Посев цвет-декор. растений (бархатцы) </w:t>
            </w:r>
          </w:p>
        </w:tc>
        <w:tc>
          <w:tcPr>
            <w:tcW w:w="1559" w:type="dxa"/>
          </w:tcPr>
          <w:p w:rsidR="00CF0F51" w:rsidRPr="001670EC" w:rsidRDefault="00CF0F51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F0F51" w:rsidRPr="001670EC" w:rsidRDefault="00CF0F51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51" w:rsidRPr="001670EC" w:rsidTr="006E58C4">
        <w:tc>
          <w:tcPr>
            <w:tcW w:w="1129" w:type="dxa"/>
            <w:vMerge/>
          </w:tcPr>
          <w:p w:rsidR="00CF0F51" w:rsidRPr="001670EC" w:rsidRDefault="00CF0F51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0F51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в/д</w:t>
            </w:r>
          </w:p>
        </w:tc>
        <w:tc>
          <w:tcPr>
            <w:tcW w:w="3544" w:type="dxa"/>
          </w:tcPr>
          <w:p w:rsidR="00CF0F51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0F51" w:rsidRPr="001670EC" w:rsidRDefault="00CF0F51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F0F51" w:rsidRPr="001670EC" w:rsidRDefault="00CF0F51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62" w:rsidRPr="001670EC" w:rsidTr="006E58C4">
        <w:tc>
          <w:tcPr>
            <w:tcW w:w="1129" w:type="dxa"/>
            <w:vMerge/>
          </w:tcPr>
          <w:p w:rsidR="00A60562" w:rsidRPr="001670EC" w:rsidRDefault="00A60562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0562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в/д</w:t>
            </w:r>
          </w:p>
        </w:tc>
        <w:tc>
          <w:tcPr>
            <w:tcW w:w="3544" w:type="dxa"/>
          </w:tcPr>
          <w:p w:rsidR="00A60562" w:rsidRPr="001670EC" w:rsidRDefault="00A60562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562" w:rsidRPr="001670EC" w:rsidRDefault="00A60562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60562" w:rsidRPr="001670EC" w:rsidRDefault="00A60562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48" w:rsidRPr="001670EC" w:rsidTr="006E58C4">
        <w:tc>
          <w:tcPr>
            <w:tcW w:w="1129" w:type="dxa"/>
            <w:vMerge w:val="restart"/>
          </w:tcPr>
          <w:p w:rsidR="00EC5F48" w:rsidRPr="001670EC" w:rsidRDefault="00D10490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EC5F48" w:rsidRPr="001670EC" w:rsidRDefault="00EC5F48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418" w:type="dxa"/>
          </w:tcPr>
          <w:p w:rsidR="00EC5F48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</w:tcPr>
          <w:p w:rsidR="00EC5F48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П.53.с.275 в1,2(</w:t>
            </w:r>
            <w:proofErr w:type="spellStart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C5F48" w:rsidRPr="001670EC" w:rsidRDefault="00EC5F48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C5F48" w:rsidRPr="001670EC" w:rsidRDefault="00EC5F48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48" w:rsidRPr="001670EC" w:rsidTr="006E58C4">
        <w:tc>
          <w:tcPr>
            <w:tcW w:w="1129" w:type="dxa"/>
            <w:vMerge/>
          </w:tcPr>
          <w:p w:rsidR="00EC5F48" w:rsidRPr="001670EC" w:rsidRDefault="00EC5F48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5F48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EC5F48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П.41 рис вопросы (устно) с.210 в 1(</w:t>
            </w:r>
            <w:proofErr w:type="spellStart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) ключевые слова и выражения выучить</w:t>
            </w:r>
          </w:p>
        </w:tc>
        <w:tc>
          <w:tcPr>
            <w:tcW w:w="1559" w:type="dxa"/>
          </w:tcPr>
          <w:p w:rsidR="00EC5F48" w:rsidRPr="001670EC" w:rsidRDefault="00EC5F48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C5F48" w:rsidRPr="001670EC" w:rsidRDefault="00EC5F48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48" w:rsidRPr="001670EC" w:rsidTr="006E58C4">
        <w:tc>
          <w:tcPr>
            <w:tcW w:w="1129" w:type="dxa"/>
            <w:vMerge/>
          </w:tcPr>
          <w:p w:rsidR="00EC5F48" w:rsidRPr="001670EC" w:rsidRDefault="00EC5F48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5F48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EC5F48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П.20 вопросы 1,4(</w:t>
            </w:r>
            <w:proofErr w:type="spellStart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C5F48" w:rsidRPr="001670EC" w:rsidRDefault="00EC5F48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C5F48" w:rsidRPr="001670EC" w:rsidRDefault="00EC5F48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48" w:rsidRPr="001670EC" w:rsidTr="006E58C4">
        <w:tc>
          <w:tcPr>
            <w:tcW w:w="1129" w:type="dxa"/>
            <w:vMerge/>
          </w:tcPr>
          <w:p w:rsidR="00EC5F48" w:rsidRPr="001670EC" w:rsidRDefault="00EC5F48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5F48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</w:tcPr>
          <w:p w:rsidR="00EC5F48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П.36 (прочитать и выучить признаки, выписать их в тетрадь) №263,264</w:t>
            </w:r>
          </w:p>
        </w:tc>
        <w:tc>
          <w:tcPr>
            <w:tcW w:w="1559" w:type="dxa"/>
          </w:tcPr>
          <w:p w:rsidR="00EC5F48" w:rsidRPr="001670EC" w:rsidRDefault="00EC5F48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C5F48" w:rsidRPr="001670EC" w:rsidRDefault="00EC5F48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51" w:rsidRPr="001670EC" w:rsidTr="006E58C4">
        <w:tc>
          <w:tcPr>
            <w:tcW w:w="1129" w:type="dxa"/>
            <w:vMerge/>
          </w:tcPr>
          <w:p w:rsidR="00CF0F51" w:rsidRPr="001670EC" w:rsidRDefault="00CF0F51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0F51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544" w:type="dxa"/>
          </w:tcPr>
          <w:p w:rsidR="00CF0F51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Составить комплекс общеразвивающих упражнений на урок легкой атлетики</w:t>
            </w:r>
          </w:p>
        </w:tc>
        <w:tc>
          <w:tcPr>
            <w:tcW w:w="1559" w:type="dxa"/>
          </w:tcPr>
          <w:p w:rsidR="00CF0F51" w:rsidRPr="001670EC" w:rsidRDefault="00CF0F51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F0F51" w:rsidRPr="001670EC" w:rsidRDefault="00CF0F51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F51" w:rsidRPr="001670EC" w:rsidTr="006E58C4">
        <w:tc>
          <w:tcPr>
            <w:tcW w:w="1129" w:type="dxa"/>
            <w:vMerge/>
          </w:tcPr>
          <w:p w:rsidR="00CF0F51" w:rsidRPr="001670EC" w:rsidRDefault="00CF0F51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0F51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3544" w:type="dxa"/>
          </w:tcPr>
          <w:p w:rsidR="00CF0F51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См. задание на отдельном листе</w:t>
            </w:r>
          </w:p>
        </w:tc>
        <w:tc>
          <w:tcPr>
            <w:tcW w:w="1559" w:type="dxa"/>
          </w:tcPr>
          <w:p w:rsidR="00CF0F51" w:rsidRPr="001670EC" w:rsidRDefault="00CF0F51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F0F51" w:rsidRPr="001670EC" w:rsidRDefault="00CF0F51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48" w:rsidRPr="001670EC" w:rsidTr="006E58C4">
        <w:tc>
          <w:tcPr>
            <w:tcW w:w="1129" w:type="dxa"/>
            <w:vMerge/>
          </w:tcPr>
          <w:p w:rsidR="00EC5F48" w:rsidRPr="001670EC" w:rsidRDefault="00EC5F48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5F48" w:rsidRPr="001670EC" w:rsidRDefault="001670EC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род.лит</w:t>
            </w:r>
            <w:proofErr w:type="spellEnd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proofErr w:type="spellStart"/>
            <w:r w:rsidR="00CF0F51" w:rsidRPr="001670E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544" w:type="dxa"/>
          </w:tcPr>
          <w:p w:rsidR="00EC5F48" w:rsidRPr="001670EC" w:rsidRDefault="00CF0F51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См. задание на отдельном листе</w:t>
            </w:r>
          </w:p>
        </w:tc>
        <w:tc>
          <w:tcPr>
            <w:tcW w:w="1559" w:type="dxa"/>
          </w:tcPr>
          <w:p w:rsidR="00EC5F48" w:rsidRPr="001670EC" w:rsidRDefault="00EC5F48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EC5F48" w:rsidRPr="001670EC" w:rsidRDefault="00EC5F48" w:rsidP="000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F0E" w:rsidRPr="001670EC" w:rsidRDefault="000B2F0E" w:rsidP="000B2F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320" w:rsidRDefault="00697320" w:rsidP="00EC5F48">
      <w:pPr>
        <w:rPr>
          <w:rFonts w:ascii="Times New Roman" w:hAnsi="Times New Roman" w:cs="Times New Roman"/>
          <w:sz w:val="24"/>
          <w:szCs w:val="24"/>
        </w:rPr>
      </w:pPr>
      <w:r w:rsidRPr="001670EC">
        <w:rPr>
          <w:rFonts w:ascii="Times New Roman" w:hAnsi="Times New Roman" w:cs="Times New Roman"/>
          <w:sz w:val="24"/>
          <w:szCs w:val="24"/>
        </w:rPr>
        <w:t xml:space="preserve">Уважаемые родители и дети! </w:t>
      </w:r>
      <w:r w:rsidR="001670EC" w:rsidRPr="001670EC">
        <w:rPr>
          <w:rFonts w:ascii="Times New Roman" w:hAnsi="Times New Roman" w:cs="Times New Roman"/>
          <w:sz w:val="24"/>
          <w:szCs w:val="24"/>
        </w:rPr>
        <w:t>Дополнительные материалы к урокам Вы найдете в электронном дневнике 76 (презентации, видео уроки)</w:t>
      </w:r>
    </w:p>
    <w:p w:rsidR="001670EC" w:rsidRDefault="00257AF3" w:rsidP="00257A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классный руководитель Юрченко Е.В.</w:t>
      </w:r>
    </w:p>
    <w:p w:rsidR="001670EC" w:rsidRDefault="001670EC" w:rsidP="00EC5F48">
      <w:pPr>
        <w:rPr>
          <w:rFonts w:ascii="Times New Roman" w:hAnsi="Times New Roman" w:cs="Times New Roman"/>
          <w:sz w:val="24"/>
          <w:szCs w:val="24"/>
        </w:rPr>
      </w:pPr>
    </w:p>
    <w:p w:rsidR="001670EC" w:rsidRDefault="001670EC" w:rsidP="00EC5F48">
      <w:pPr>
        <w:rPr>
          <w:rFonts w:ascii="Times New Roman" w:hAnsi="Times New Roman" w:cs="Times New Roman"/>
          <w:sz w:val="24"/>
          <w:szCs w:val="24"/>
        </w:rPr>
      </w:pPr>
    </w:p>
    <w:p w:rsidR="001670EC" w:rsidRDefault="001670EC" w:rsidP="00EC5F48">
      <w:pPr>
        <w:rPr>
          <w:rFonts w:ascii="Times New Roman" w:hAnsi="Times New Roman" w:cs="Times New Roman"/>
          <w:sz w:val="24"/>
          <w:szCs w:val="24"/>
        </w:rPr>
      </w:pPr>
    </w:p>
    <w:p w:rsidR="001670EC" w:rsidRDefault="001670EC" w:rsidP="00EC5F48">
      <w:pPr>
        <w:rPr>
          <w:rFonts w:ascii="Times New Roman" w:hAnsi="Times New Roman" w:cs="Times New Roman"/>
          <w:sz w:val="24"/>
          <w:szCs w:val="24"/>
        </w:rPr>
      </w:pPr>
    </w:p>
    <w:p w:rsidR="001670EC" w:rsidRDefault="001670EC" w:rsidP="00EC5F48">
      <w:pPr>
        <w:rPr>
          <w:rFonts w:ascii="Times New Roman" w:hAnsi="Times New Roman" w:cs="Times New Roman"/>
          <w:sz w:val="24"/>
          <w:szCs w:val="24"/>
        </w:rPr>
      </w:pPr>
    </w:p>
    <w:p w:rsidR="001670EC" w:rsidRDefault="001670EC" w:rsidP="00EC5F48">
      <w:pPr>
        <w:rPr>
          <w:rFonts w:ascii="Times New Roman" w:hAnsi="Times New Roman" w:cs="Times New Roman"/>
          <w:sz w:val="24"/>
          <w:szCs w:val="24"/>
        </w:rPr>
      </w:pPr>
    </w:p>
    <w:p w:rsidR="001670EC" w:rsidRPr="00B22B19" w:rsidRDefault="001670EC" w:rsidP="00167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0EC">
        <w:rPr>
          <w:rFonts w:ascii="Times New Roman" w:hAnsi="Times New Roman" w:cs="Times New Roman"/>
          <w:sz w:val="24"/>
          <w:szCs w:val="24"/>
        </w:rPr>
        <w:lastRenderedPageBreak/>
        <w:t xml:space="preserve">Задания с 06.04.20 по 10.04.20 для </w:t>
      </w:r>
      <w:r w:rsidR="00B22B19">
        <w:rPr>
          <w:rFonts w:ascii="Times New Roman" w:hAnsi="Times New Roman" w:cs="Times New Roman"/>
          <w:sz w:val="24"/>
          <w:szCs w:val="24"/>
        </w:rPr>
        <w:t xml:space="preserve">обучающихся по </w:t>
      </w:r>
      <w:r w:rsidR="00B22B1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B22B19" w:rsidRPr="00B22B19">
        <w:rPr>
          <w:rFonts w:ascii="Times New Roman" w:hAnsi="Times New Roman" w:cs="Times New Roman"/>
          <w:sz w:val="24"/>
          <w:szCs w:val="24"/>
        </w:rPr>
        <w:t xml:space="preserve"> </w:t>
      </w:r>
      <w:r w:rsidR="00B22B19">
        <w:rPr>
          <w:rFonts w:ascii="Times New Roman" w:hAnsi="Times New Roman" w:cs="Times New Roman"/>
          <w:sz w:val="24"/>
          <w:szCs w:val="24"/>
        </w:rPr>
        <w:t>виду</w:t>
      </w:r>
      <w:bookmarkStart w:id="0" w:name="_GoBack"/>
      <w:bookmarkEnd w:id="0"/>
    </w:p>
    <w:p w:rsidR="001670EC" w:rsidRPr="001670EC" w:rsidRDefault="001670EC" w:rsidP="001670EC">
      <w:pPr>
        <w:rPr>
          <w:rFonts w:ascii="Times New Roman" w:hAnsi="Times New Roman" w:cs="Times New Roman"/>
          <w:sz w:val="24"/>
          <w:szCs w:val="24"/>
        </w:rPr>
      </w:pPr>
      <w:r w:rsidRPr="001670EC">
        <w:rPr>
          <w:rFonts w:ascii="Times New Roman" w:hAnsi="Times New Roman" w:cs="Times New Roman"/>
          <w:sz w:val="24"/>
          <w:szCs w:val="24"/>
        </w:rPr>
        <w:t>Обязательно в рабочую тетрадь записываете число (дату выполнения работы)</w:t>
      </w:r>
    </w:p>
    <w:p w:rsidR="001670EC" w:rsidRPr="001670EC" w:rsidRDefault="001670EC" w:rsidP="001670EC">
      <w:pPr>
        <w:rPr>
          <w:rFonts w:ascii="Times New Roman" w:hAnsi="Times New Roman" w:cs="Times New Roman"/>
          <w:sz w:val="24"/>
          <w:szCs w:val="24"/>
        </w:rPr>
      </w:pPr>
      <w:r w:rsidRPr="001670EC">
        <w:rPr>
          <w:rFonts w:ascii="Times New Roman" w:hAnsi="Times New Roman" w:cs="Times New Roman"/>
          <w:sz w:val="24"/>
          <w:szCs w:val="24"/>
        </w:rPr>
        <w:t xml:space="preserve">Консультации, вопросы по заданиям – по телефону ежедневно с 9.00 до 13.00 тел. </w:t>
      </w:r>
    </w:p>
    <w:p w:rsidR="001670EC" w:rsidRPr="001670EC" w:rsidRDefault="001670EC" w:rsidP="001670EC">
      <w:pPr>
        <w:rPr>
          <w:rFonts w:ascii="Times New Roman" w:hAnsi="Times New Roman" w:cs="Times New Roman"/>
          <w:sz w:val="24"/>
          <w:szCs w:val="24"/>
        </w:rPr>
      </w:pPr>
      <w:r w:rsidRPr="001670EC">
        <w:rPr>
          <w:rFonts w:ascii="Times New Roman" w:hAnsi="Times New Roman" w:cs="Times New Roman"/>
          <w:sz w:val="24"/>
          <w:szCs w:val="24"/>
        </w:rPr>
        <w:t>Телефон классного руководителя - 89011735459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3544"/>
        <w:gridCol w:w="1559"/>
        <w:gridCol w:w="1695"/>
      </w:tblGrid>
      <w:tr w:rsidR="001670EC" w:rsidRPr="001670EC" w:rsidTr="004C49B0">
        <w:tc>
          <w:tcPr>
            <w:tcW w:w="1129" w:type="dxa"/>
          </w:tcPr>
          <w:p w:rsidR="001670EC" w:rsidRPr="001670EC" w:rsidRDefault="001670EC" w:rsidP="004C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1670EC" w:rsidRPr="001670EC" w:rsidRDefault="001670EC" w:rsidP="004C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3544" w:type="dxa"/>
          </w:tcPr>
          <w:p w:rsidR="001670EC" w:rsidRPr="001670EC" w:rsidRDefault="001670EC" w:rsidP="004C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59" w:type="dxa"/>
          </w:tcPr>
          <w:p w:rsidR="001670EC" w:rsidRPr="001670EC" w:rsidRDefault="001670EC" w:rsidP="004C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(+)</w:t>
            </w:r>
          </w:p>
        </w:tc>
        <w:tc>
          <w:tcPr>
            <w:tcW w:w="1695" w:type="dxa"/>
          </w:tcPr>
          <w:p w:rsidR="001670EC" w:rsidRPr="001670EC" w:rsidRDefault="001670EC" w:rsidP="004C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</w:tr>
      <w:tr w:rsidR="001670EC" w:rsidRPr="001670EC" w:rsidTr="004C49B0">
        <w:tc>
          <w:tcPr>
            <w:tcW w:w="1129" w:type="dxa"/>
            <w:vMerge w:val="restart"/>
          </w:tcPr>
          <w:p w:rsidR="001670EC" w:rsidRPr="001670EC" w:rsidRDefault="001670EC" w:rsidP="004C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1670EC" w:rsidRPr="001670EC" w:rsidRDefault="001670EC" w:rsidP="004C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670EC" w:rsidRPr="001670EC" w:rsidRDefault="001670EC" w:rsidP="004C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1670EC" w:rsidRDefault="001670EC" w:rsidP="004C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стр.204 запомните: №675,677</w:t>
            </w:r>
          </w:p>
          <w:p w:rsidR="001670EC" w:rsidRDefault="001670EC" w:rsidP="004C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стр208 №683 запомните; №688</w:t>
            </w:r>
          </w:p>
          <w:p w:rsidR="001670EC" w:rsidRDefault="001670EC" w:rsidP="004C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 №690,691(2)</w:t>
            </w:r>
          </w:p>
          <w:p w:rsidR="001670EC" w:rsidRDefault="001670EC" w:rsidP="004C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 №694,695</w:t>
            </w:r>
          </w:p>
          <w:p w:rsidR="001670EC" w:rsidRPr="001670EC" w:rsidRDefault="001670EC" w:rsidP="004C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стр213 №701</w:t>
            </w:r>
          </w:p>
        </w:tc>
        <w:tc>
          <w:tcPr>
            <w:tcW w:w="1559" w:type="dxa"/>
          </w:tcPr>
          <w:p w:rsidR="001670EC" w:rsidRPr="001670EC" w:rsidRDefault="001670EC" w:rsidP="004C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670EC" w:rsidRPr="001670EC" w:rsidRDefault="001670EC" w:rsidP="004C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EC" w:rsidRPr="001670EC" w:rsidTr="004C49B0">
        <w:tc>
          <w:tcPr>
            <w:tcW w:w="1129" w:type="dxa"/>
          </w:tcPr>
          <w:p w:rsidR="001670EC" w:rsidRPr="001670EC" w:rsidRDefault="001670EC" w:rsidP="004C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70EC" w:rsidRPr="001670EC" w:rsidRDefault="008374D7" w:rsidP="004C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</w:tcPr>
          <w:p w:rsidR="008374D7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с158-160 вопросы 1,3,4(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с.159</w:t>
            </w:r>
          </w:p>
          <w:p w:rsidR="008374D7" w:rsidRPr="001670EC" w:rsidRDefault="008374D7" w:rsidP="0083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с160 163 вопросы 1,2,3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)с.163</w:t>
            </w:r>
          </w:p>
        </w:tc>
        <w:tc>
          <w:tcPr>
            <w:tcW w:w="1559" w:type="dxa"/>
          </w:tcPr>
          <w:p w:rsidR="001670EC" w:rsidRPr="001670EC" w:rsidRDefault="001670EC" w:rsidP="004C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670EC" w:rsidRPr="001670EC" w:rsidRDefault="001670EC" w:rsidP="004C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EC" w:rsidRPr="001670EC" w:rsidTr="004C49B0">
        <w:tc>
          <w:tcPr>
            <w:tcW w:w="1129" w:type="dxa"/>
          </w:tcPr>
          <w:p w:rsidR="001670EC" w:rsidRPr="001670EC" w:rsidRDefault="001670EC" w:rsidP="004C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70EC" w:rsidRPr="001670EC" w:rsidRDefault="008374D7" w:rsidP="004C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3544" w:type="dxa"/>
          </w:tcPr>
          <w:p w:rsidR="001670EC" w:rsidRDefault="008374D7" w:rsidP="004C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П.52 с 150-152 вопросы 1,3(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74D7" w:rsidRPr="001670EC" w:rsidRDefault="008374D7" w:rsidP="004C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 с152-154 вопросы 1,2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670EC" w:rsidRPr="001670EC" w:rsidRDefault="001670EC" w:rsidP="004C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670EC" w:rsidRPr="001670EC" w:rsidRDefault="001670EC" w:rsidP="004C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EC" w:rsidRPr="001670EC" w:rsidTr="004C49B0">
        <w:tc>
          <w:tcPr>
            <w:tcW w:w="1129" w:type="dxa"/>
          </w:tcPr>
          <w:p w:rsidR="001670EC" w:rsidRPr="001670EC" w:rsidRDefault="001670EC" w:rsidP="004C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70EC" w:rsidRPr="001670EC" w:rsidRDefault="008374D7" w:rsidP="004C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1670EC" w:rsidRPr="001670EC" w:rsidRDefault="008374D7" w:rsidP="004C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песни и музыкальные группы ты слушаешь</w:t>
            </w:r>
            <w:r w:rsidR="00257AF3">
              <w:rPr>
                <w:rFonts w:ascii="Times New Roman" w:hAnsi="Times New Roman" w:cs="Times New Roman"/>
                <w:sz w:val="24"/>
                <w:szCs w:val="24"/>
              </w:rPr>
              <w:t>? Чем они тебе нравятся. Какие музыкальные программы смотришь по ТВ. На кого из музыкальных исполнителей ты бы хотела быть похожей?</w:t>
            </w:r>
          </w:p>
        </w:tc>
        <w:tc>
          <w:tcPr>
            <w:tcW w:w="1559" w:type="dxa"/>
          </w:tcPr>
          <w:p w:rsidR="001670EC" w:rsidRPr="001670EC" w:rsidRDefault="001670EC" w:rsidP="004C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670EC" w:rsidRPr="001670EC" w:rsidRDefault="001670EC" w:rsidP="004C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EC" w:rsidRPr="001670EC" w:rsidTr="004C49B0">
        <w:tc>
          <w:tcPr>
            <w:tcW w:w="1129" w:type="dxa"/>
          </w:tcPr>
          <w:p w:rsidR="001670EC" w:rsidRPr="001670EC" w:rsidRDefault="001670EC" w:rsidP="004C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70EC" w:rsidRPr="001670EC" w:rsidRDefault="008374D7" w:rsidP="004C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1670EC" w:rsidRPr="001670EC" w:rsidRDefault="008374D7" w:rsidP="004C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на тему: «Природа Ярославской области»</w:t>
            </w:r>
          </w:p>
        </w:tc>
        <w:tc>
          <w:tcPr>
            <w:tcW w:w="1559" w:type="dxa"/>
          </w:tcPr>
          <w:p w:rsidR="001670EC" w:rsidRPr="001670EC" w:rsidRDefault="001670EC" w:rsidP="004C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670EC" w:rsidRPr="001670EC" w:rsidRDefault="001670EC" w:rsidP="004C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EC" w:rsidRPr="001670EC" w:rsidTr="004C49B0">
        <w:tc>
          <w:tcPr>
            <w:tcW w:w="1129" w:type="dxa"/>
          </w:tcPr>
          <w:p w:rsidR="001670EC" w:rsidRPr="001670EC" w:rsidRDefault="001670EC" w:rsidP="004C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70EC" w:rsidRPr="001670EC" w:rsidRDefault="008374D7" w:rsidP="004C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</w:tcPr>
          <w:p w:rsidR="001670EC" w:rsidRDefault="00257AF3" w:rsidP="004C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сообщение по теме «Здоровый образ жизни»</w:t>
            </w:r>
          </w:p>
          <w:p w:rsidR="00257AF3" w:rsidRPr="001670EC" w:rsidRDefault="00257AF3" w:rsidP="004C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общеукрепляющих упражнений на урок легкая атлетика</w:t>
            </w:r>
          </w:p>
        </w:tc>
        <w:tc>
          <w:tcPr>
            <w:tcW w:w="1559" w:type="dxa"/>
          </w:tcPr>
          <w:p w:rsidR="001670EC" w:rsidRPr="001670EC" w:rsidRDefault="001670EC" w:rsidP="004C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670EC" w:rsidRPr="001670EC" w:rsidRDefault="001670EC" w:rsidP="004C4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F3" w:rsidRPr="001670EC" w:rsidTr="004C49B0">
        <w:tc>
          <w:tcPr>
            <w:tcW w:w="1129" w:type="dxa"/>
          </w:tcPr>
          <w:p w:rsidR="00257AF3" w:rsidRPr="001670EC" w:rsidRDefault="00257AF3" w:rsidP="0025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AF3" w:rsidRPr="001670EC" w:rsidRDefault="00257AF3" w:rsidP="0025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 р/р</w:t>
            </w:r>
          </w:p>
        </w:tc>
        <w:tc>
          <w:tcPr>
            <w:tcW w:w="3544" w:type="dxa"/>
          </w:tcPr>
          <w:p w:rsidR="00257AF3" w:rsidRPr="001670EC" w:rsidRDefault="00257AF3" w:rsidP="0025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См. задание на отдельном листе</w:t>
            </w:r>
          </w:p>
        </w:tc>
        <w:tc>
          <w:tcPr>
            <w:tcW w:w="1559" w:type="dxa"/>
          </w:tcPr>
          <w:p w:rsidR="00257AF3" w:rsidRPr="001670EC" w:rsidRDefault="00257AF3" w:rsidP="0025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57AF3" w:rsidRPr="001670EC" w:rsidRDefault="00257AF3" w:rsidP="0025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AF3" w:rsidRPr="001670EC" w:rsidTr="004C49B0">
        <w:tc>
          <w:tcPr>
            <w:tcW w:w="1129" w:type="dxa"/>
          </w:tcPr>
          <w:p w:rsidR="00257AF3" w:rsidRPr="001670EC" w:rsidRDefault="00257AF3" w:rsidP="0025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AF3" w:rsidRPr="001670EC" w:rsidRDefault="00257AF3" w:rsidP="0025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р/р</w:t>
            </w:r>
          </w:p>
        </w:tc>
        <w:tc>
          <w:tcPr>
            <w:tcW w:w="3544" w:type="dxa"/>
          </w:tcPr>
          <w:p w:rsidR="00257AF3" w:rsidRPr="001670EC" w:rsidRDefault="00257AF3" w:rsidP="00257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EC">
              <w:rPr>
                <w:rFonts w:ascii="Times New Roman" w:hAnsi="Times New Roman" w:cs="Times New Roman"/>
                <w:sz w:val="24"/>
                <w:szCs w:val="24"/>
              </w:rPr>
              <w:t>См. задание на отдельном листе</w:t>
            </w:r>
          </w:p>
        </w:tc>
        <w:tc>
          <w:tcPr>
            <w:tcW w:w="1559" w:type="dxa"/>
          </w:tcPr>
          <w:p w:rsidR="00257AF3" w:rsidRPr="001670EC" w:rsidRDefault="00257AF3" w:rsidP="0025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57AF3" w:rsidRPr="001670EC" w:rsidRDefault="00257AF3" w:rsidP="00257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0EC" w:rsidRDefault="001670EC" w:rsidP="00EC5F48">
      <w:pPr>
        <w:rPr>
          <w:rFonts w:ascii="Times New Roman" w:hAnsi="Times New Roman" w:cs="Times New Roman"/>
          <w:sz w:val="24"/>
          <w:szCs w:val="24"/>
        </w:rPr>
      </w:pPr>
    </w:p>
    <w:p w:rsidR="00257AF3" w:rsidRDefault="00257AF3" w:rsidP="00EC5F48">
      <w:pPr>
        <w:rPr>
          <w:rFonts w:ascii="Times New Roman" w:hAnsi="Times New Roman" w:cs="Times New Roman"/>
          <w:sz w:val="24"/>
          <w:szCs w:val="24"/>
        </w:rPr>
      </w:pPr>
    </w:p>
    <w:p w:rsidR="00257AF3" w:rsidRDefault="00257AF3" w:rsidP="00257A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классный руководитель Юрченко Е.В.</w:t>
      </w:r>
    </w:p>
    <w:p w:rsidR="00257AF3" w:rsidRPr="001670EC" w:rsidRDefault="00257AF3" w:rsidP="00EC5F48">
      <w:pPr>
        <w:rPr>
          <w:rFonts w:ascii="Times New Roman" w:hAnsi="Times New Roman" w:cs="Times New Roman"/>
          <w:sz w:val="24"/>
          <w:szCs w:val="24"/>
        </w:rPr>
      </w:pPr>
    </w:p>
    <w:sectPr w:rsidR="00257AF3" w:rsidRPr="0016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0E"/>
    <w:rsid w:val="000719A7"/>
    <w:rsid w:val="0008642F"/>
    <w:rsid w:val="000B2F0E"/>
    <w:rsid w:val="000C75F8"/>
    <w:rsid w:val="001670EC"/>
    <w:rsid w:val="00257AF3"/>
    <w:rsid w:val="003319D0"/>
    <w:rsid w:val="003B27F4"/>
    <w:rsid w:val="00551523"/>
    <w:rsid w:val="0067329C"/>
    <w:rsid w:val="00697320"/>
    <w:rsid w:val="006E58C4"/>
    <w:rsid w:val="008374D7"/>
    <w:rsid w:val="00A60562"/>
    <w:rsid w:val="00B11337"/>
    <w:rsid w:val="00B22B19"/>
    <w:rsid w:val="00B923F3"/>
    <w:rsid w:val="00C015EC"/>
    <w:rsid w:val="00CF0F51"/>
    <w:rsid w:val="00D10490"/>
    <w:rsid w:val="00D57F8E"/>
    <w:rsid w:val="00E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2F3D4-8CD4-43CB-84C0-FCEF7C2A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2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user1</cp:lastModifiedBy>
  <cp:revision>5</cp:revision>
  <cp:lastPrinted>2020-03-26T11:11:00Z</cp:lastPrinted>
  <dcterms:created xsi:type="dcterms:W3CDTF">2020-03-25T09:47:00Z</dcterms:created>
  <dcterms:modified xsi:type="dcterms:W3CDTF">2020-04-09T08:31:00Z</dcterms:modified>
</cp:coreProperties>
</file>