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C0" w:rsidRDefault="00A50BC0" w:rsidP="00A50BC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общеобразовательное учреждение</w:t>
      </w:r>
    </w:p>
    <w:p w:rsidR="00A50BC0" w:rsidRPr="00374616" w:rsidRDefault="00A50BC0" w:rsidP="00A50BC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Угодичская</w:t>
      </w:r>
      <w:proofErr w:type="spellEnd"/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основная общеобразовательная школа</w:t>
      </w: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ПРИКАЗ</w:t>
      </w: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Pr="00374616" w:rsidRDefault="00A50BC0" w:rsidP="00A50BC0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10.07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.2023 г.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о.д</w:t>
      </w:r>
      <w:proofErr w:type="spellEnd"/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._</w:t>
      </w: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утверждении </w:t>
      </w: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 приема на обучение</w:t>
      </w: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Угодичскую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Default="00A50BC0" w:rsidP="00A50BC0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связи с внесением изменений</w:t>
      </w:r>
    </w:p>
    <w:p w:rsidR="00A50BC0" w:rsidRPr="00374616" w:rsidRDefault="00A50BC0" w:rsidP="00A50BC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A50BC0" w:rsidRDefault="00A50BC0" w:rsidP="00A50BC0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Отменить с 10.07.2023 г. действие «Правила приема на обучение МОУ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Угодичскую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ООШ», утвержденные приказом № 16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о.д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от 14.03.2023 г.</w:t>
      </w:r>
    </w:p>
    <w:p w:rsidR="00A50BC0" w:rsidRPr="00374616" w:rsidRDefault="00A50BC0" w:rsidP="00A50BC0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10.07.2023 г. новую редакцию «Правила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обучение 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Угодичскую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№1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A50BC0" w:rsidRPr="00374616" w:rsidRDefault="00A50BC0" w:rsidP="00A50BC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Pr="00374616" w:rsidRDefault="00A50BC0" w:rsidP="00A50BC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Pr="00374616" w:rsidRDefault="00A50BC0" w:rsidP="00A50BC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Pr="00374616" w:rsidRDefault="00A50BC0" w:rsidP="00A50BC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Директор школы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Карякина Е.Г.</w:t>
      </w: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Pr="00374616" w:rsidRDefault="00A50BC0" w:rsidP="00A50B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50BC0" w:rsidRPr="00374616" w:rsidRDefault="00A50BC0" w:rsidP="00A50BC0">
      <w:pPr>
        <w:widowControl/>
        <w:ind w:left="43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Pr="00374616" w:rsidRDefault="00A50BC0" w:rsidP="00A50BC0">
      <w:pPr>
        <w:widowControl/>
        <w:ind w:left="14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BC0" w:rsidRDefault="00A50BC0" w:rsidP="00A50BC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50BC0" w:rsidRPr="00374616" w:rsidRDefault="00A50BC0" w:rsidP="00A50BC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к приказу №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7461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10.07</w:t>
      </w:r>
      <w:r w:rsidRPr="00374616">
        <w:rPr>
          <w:rFonts w:ascii="Times New Roman" w:hAnsi="Times New Roman" w:cs="Times New Roman"/>
          <w:sz w:val="28"/>
          <w:szCs w:val="28"/>
        </w:rPr>
        <w:t>.2023 г.</w:t>
      </w:r>
    </w:p>
    <w:p w:rsidR="00A50BC0" w:rsidRPr="00374616" w:rsidRDefault="00A50BC0" w:rsidP="00A50BC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74616">
        <w:rPr>
          <w:rFonts w:ascii="Times New Roman" w:hAnsi="Times New Roman" w:cs="Times New Roman"/>
          <w:sz w:val="28"/>
          <w:szCs w:val="28"/>
        </w:rPr>
        <w:t>Правила приема граждан</w:t>
      </w:r>
    </w:p>
    <w:p w:rsidR="00A50BC0" w:rsidRPr="00374616" w:rsidRDefault="00A50BC0" w:rsidP="00A50BC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на обучение в муниципальное общеобразовательное учреждение</w:t>
      </w:r>
    </w:p>
    <w:bookmarkEnd w:id="0"/>
    <w:p w:rsidR="00A50BC0" w:rsidRPr="00374616" w:rsidRDefault="00A50BC0" w:rsidP="00A50BC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74616">
        <w:rPr>
          <w:rFonts w:ascii="Times New Roman" w:hAnsi="Times New Roman" w:cs="Times New Roman"/>
          <w:sz w:val="28"/>
          <w:szCs w:val="28"/>
        </w:rPr>
        <w:t>Угодичскую</w:t>
      </w:r>
      <w:proofErr w:type="spellEnd"/>
      <w:r w:rsidRPr="00374616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школу</w:t>
      </w:r>
    </w:p>
    <w:p w:rsidR="00A50BC0" w:rsidRPr="00374616" w:rsidRDefault="00A50BC0" w:rsidP="00A50BC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C0" w:rsidRPr="00374616" w:rsidRDefault="00A50BC0" w:rsidP="00A50BC0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746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End w:id="1"/>
    </w:p>
    <w:p w:rsidR="00A50BC0" w:rsidRPr="00374616" w:rsidRDefault="00A50BC0" w:rsidP="00A50BC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0BC0" w:rsidRPr="00374616" w:rsidRDefault="00A50BC0" w:rsidP="00A50BC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1.1 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МОУ </w:t>
      </w:r>
      <w:proofErr w:type="spellStart"/>
      <w:r w:rsidRPr="00374616">
        <w:rPr>
          <w:rFonts w:ascii="Times New Roman" w:hAnsi="Times New Roman" w:cs="Times New Roman"/>
          <w:color w:val="auto"/>
          <w:sz w:val="28"/>
          <w:szCs w:val="28"/>
        </w:rPr>
        <w:t>Угодичской</w:t>
      </w:r>
      <w:proofErr w:type="spellEnd"/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ООШ (далее - Школа). </w:t>
      </w:r>
    </w:p>
    <w:p w:rsidR="00A50BC0" w:rsidRPr="00374616" w:rsidRDefault="00A50BC0" w:rsidP="00A50BC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1.2. При приеме ребенка в Школу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A50BC0" w:rsidRPr="00374616" w:rsidRDefault="00A50BC0" w:rsidP="00A50BC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1.3. 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A50BC0" w:rsidRPr="00374616" w:rsidRDefault="00A50BC0" w:rsidP="00A50BC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1.4. Прием детей на обучение производится на начало учебного года в 1-е </w:t>
      </w:r>
      <w:proofErr w:type="gramStart"/>
      <w:r w:rsidRPr="00374616">
        <w:rPr>
          <w:rFonts w:ascii="Times New Roman" w:hAnsi="Times New Roman" w:cs="Times New Roman"/>
          <w:color w:val="auto"/>
          <w:sz w:val="28"/>
          <w:szCs w:val="28"/>
        </w:rPr>
        <w:t>и  в</w:t>
      </w:r>
      <w:proofErr w:type="gramEnd"/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течение учебного года во все классы Школы на свободные места. </w:t>
      </w:r>
      <w:r w:rsidRPr="00374616">
        <w:rPr>
          <w:rFonts w:ascii="Times New Roman" w:hAnsi="Times New Roman" w:cs="Times New Roman"/>
          <w:b/>
          <w:color w:val="auto"/>
          <w:sz w:val="28"/>
          <w:szCs w:val="28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(2-9) при наличии свободных мест. </w:t>
      </w:r>
    </w:p>
    <w:p w:rsidR="00A50BC0" w:rsidRPr="00374616" w:rsidRDefault="00A50BC0" w:rsidP="00A50BC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1.5. Зачисление в Школу оформляется приказом директора </w:t>
      </w:r>
      <w:proofErr w:type="gramStart"/>
      <w:r w:rsidRPr="00374616">
        <w:rPr>
          <w:rFonts w:ascii="Times New Roman" w:hAnsi="Times New Roman" w:cs="Times New Roman"/>
          <w:color w:val="auto"/>
          <w:sz w:val="28"/>
          <w:szCs w:val="28"/>
        </w:rPr>
        <w:t>школы  после</w:t>
      </w:r>
      <w:proofErr w:type="gramEnd"/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приема документов. Основанием для оформления приказа является наличие всех необходимых документов.</w:t>
      </w:r>
    </w:p>
    <w:p w:rsidR="00A50BC0" w:rsidRPr="00374616" w:rsidRDefault="00A50BC0" w:rsidP="00A50BC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1.6. Школа может отказать в приеме детей в первый класс гражданам только по причине отсутствия свободных мест.</w:t>
      </w:r>
    </w:p>
    <w:p w:rsidR="00A50BC0" w:rsidRPr="00374616" w:rsidRDefault="00A50BC0" w:rsidP="00A50BC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1.7. 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департамент образования мэрии города Ярославля. Информация о местоположении департамента и телефоны для связи можно получить в школе или информационно-телекоммуникационных сетях общего пользования.</w:t>
      </w:r>
    </w:p>
    <w:p w:rsidR="00A50BC0" w:rsidRPr="00374616" w:rsidRDefault="00A50BC0" w:rsidP="00A50BC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1.8. На каждого ребенка, зачисленного в первый класс Школы на начало учебного года, заводится личное дело, в котором хранятся все сданные документы.</w:t>
      </w:r>
    </w:p>
    <w:p w:rsidR="00A50BC0" w:rsidRPr="00374616" w:rsidRDefault="00A50BC0" w:rsidP="00A50BC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1.9. 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A50BC0" w:rsidRPr="00374616" w:rsidRDefault="00A50BC0" w:rsidP="00A50BC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0BC0" w:rsidRPr="00374616" w:rsidRDefault="00A50BC0" w:rsidP="00A50BC0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74616">
        <w:rPr>
          <w:rFonts w:ascii="Times New Roman" w:hAnsi="Times New Roman" w:cs="Times New Roman"/>
          <w:b/>
          <w:sz w:val="28"/>
          <w:szCs w:val="28"/>
        </w:rPr>
        <w:t>2.Порядок приема граждан в школу</w:t>
      </w:r>
      <w:bookmarkEnd w:id="2"/>
    </w:p>
    <w:p w:rsidR="00A50BC0" w:rsidRPr="00374616" w:rsidRDefault="00A50BC0" w:rsidP="00A50BC0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C0" w:rsidRPr="00374616" w:rsidRDefault="00A50BC0" w:rsidP="00A50BC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>2.1. 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  <w:u w:val="single"/>
        </w:rPr>
        <w:t>ли</w:t>
      </w: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r w:rsidRPr="0037461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Школа осуществляет прием указанного заявления от родителей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</w:t>
      </w:r>
      <w:r w:rsidRPr="0037461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2.2. В заявлении родителями (законными представителями) ребенка указываются следующие сведения: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форма заявления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размещается Школой</w:t>
      </w:r>
      <w:r w:rsidRPr="00374616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Школы в сети «Интернет».</w:t>
      </w:r>
    </w:p>
    <w:p w:rsidR="00A50BC0" w:rsidRPr="00374616" w:rsidRDefault="00A50BC0" w:rsidP="00A50BC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>2.3. Прием заявлений в первый класс школы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на начало учебного года</w:t>
      </w: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для закрепленных лиц начинается 1 апреля и завершается не позднее даты устанавливаемой в приказе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. </w:t>
      </w:r>
      <w:r w:rsidRPr="003746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Дата начала приема заявлений устанавливается приказом по школе. </w:t>
      </w:r>
      <w:r w:rsidRPr="00374616">
        <w:rPr>
          <w:rFonts w:ascii="Times New Roman" w:hAnsi="Times New Roman" w:cs="Times New Roman"/>
          <w:b/>
          <w:sz w:val="28"/>
          <w:szCs w:val="28"/>
        </w:rPr>
        <w:t>Начало приёма заявлений (как с ЕПГУ, так и лично) должно быть организовано в одно и тоже время.</w:t>
      </w:r>
    </w:p>
    <w:p w:rsidR="00A50BC0" w:rsidRPr="00374616" w:rsidRDefault="00A50BC0" w:rsidP="00A50BC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374616">
        <w:rPr>
          <w:rFonts w:ascii="Times New Roman" w:hAnsi="Times New Roman" w:cs="Times New Roman"/>
          <w:b/>
          <w:sz w:val="28"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A50BC0" w:rsidRPr="00374616" w:rsidRDefault="00A50BC0" w:rsidP="00A50BC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2.4. Для детей, не зарегистрированных на закрепленной территории, прием заявлений в первый класс, </w:t>
      </w:r>
      <w:r w:rsidRPr="00374616">
        <w:rPr>
          <w:rFonts w:ascii="Times New Roman" w:hAnsi="Times New Roman" w:cs="Times New Roman"/>
          <w:iCs/>
          <w:spacing w:val="-10"/>
          <w:sz w:val="28"/>
          <w:szCs w:val="28"/>
          <w:shd w:val="clear" w:color="auto" w:fill="FFFFFF"/>
        </w:rPr>
        <w:t>при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наличии свободных мест начинается с </w:t>
      </w: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даты, устанавливаемой в приказе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A50BC0" w:rsidRPr="00374616" w:rsidRDefault="00A50BC0" w:rsidP="00A50BC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2.5.  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Pr="00374616">
        <w:rPr>
          <w:rFonts w:ascii="Times New Roman" w:hAnsi="Times New Roman" w:cs="Times New Roman"/>
          <w:b/>
          <w:color w:val="auto"/>
          <w:sz w:val="28"/>
          <w:szCs w:val="28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0BC0" w:rsidRPr="00374616" w:rsidRDefault="00A50BC0" w:rsidP="00A50BC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2.6. Для зачисления ребенка в 1-й класс на начало учебного года: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50BC0" w:rsidRPr="00374616" w:rsidRDefault="00A50BC0" w:rsidP="00A50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- р</w:t>
      </w:r>
      <w:bookmarkStart w:id="3" w:name="sub_100912"/>
      <w:r w:rsidRPr="00374616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bookmarkEnd w:id="3"/>
    <w:p w:rsidR="00A50BC0" w:rsidRPr="00374616" w:rsidRDefault="00A50BC0" w:rsidP="00A50BC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- 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места;</w:t>
      </w:r>
    </w:p>
    <w:p w:rsidR="00A50BC0" w:rsidRPr="00374616" w:rsidRDefault="00A50BC0" w:rsidP="00A50BC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50BC0" w:rsidRPr="00374616" w:rsidRDefault="00A50BC0" w:rsidP="00A50BC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-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A50BC0" w:rsidRPr="00374616" w:rsidRDefault="00A50BC0" w:rsidP="00A50BC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A50BC0" w:rsidRPr="00374616" w:rsidRDefault="00A50BC0" w:rsidP="00A50B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2.8. 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управления </w:t>
      </w:r>
      <w:proofErr w:type="spellStart"/>
      <w:r w:rsidRPr="00374616">
        <w:rPr>
          <w:rFonts w:ascii="Times New Roman" w:hAnsi="Times New Roman" w:cs="Times New Roman"/>
          <w:color w:val="auto"/>
          <w:sz w:val="28"/>
          <w:szCs w:val="28"/>
        </w:rPr>
        <w:t>образовавния</w:t>
      </w:r>
      <w:proofErr w:type="spellEnd"/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Ростовского МР.</w:t>
      </w:r>
    </w:p>
    <w:p w:rsidR="00A50BC0" w:rsidRPr="00374616" w:rsidRDefault="00A50BC0" w:rsidP="00A50B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2.9. 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управление образования Ростовского МР за разрешением.</w:t>
      </w:r>
    </w:p>
    <w:p w:rsidR="00A50BC0" w:rsidRPr="00374616" w:rsidRDefault="00A50BC0" w:rsidP="00A50BC0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2.10.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</w:t>
      </w:r>
      <w:proofErr w:type="gram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родителей )законных</w:t>
      </w:r>
      <w:proofErr w:type="gram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50BC0" w:rsidRPr="00374616" w:rsidRDefault="00A50BC0" w:rsidP="00A50BC0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2.</w:t>
      </w:r>
      <w:proofErr w:type="gramStart"/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11.При</w:t>
      </w:r>
      <w:proofErr w:type="gramEnd"/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начальника управления образования Ростовского МР.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A50BC0" w:rsidRPr="00374616" w:rsidRDefault="00A50BC0" w:rsidP="00A50B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. Прием детей в 1-9 классы Школы на свободные места, при переводе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>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A50BC0" w:rsidRPr="00374616" w:rsidRDefault="00A50BC0" w:rsidP="00A50BC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B43EA" w:rsidRDefault="007B43EA">
      <w:bookmarkStart w:id="4" w:name="_GoBack"/>
      <w:bookmarkEnd w:id="4"/>
    </w:p>
    <w:sectPr w:rsidR="007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D1B"/>
    <w:multiLevelType w:val="hybridMultilevel"/>
    <w:tmpl w:val="7F16E3E4"/>
    <w:lvl w:ilvl="0" w:tplc="C5F0F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C0"/>
    <w:rsid w:val="0000029A"/>
    <w:rsid w:val="00001015"/>
    <w:rsid w:val="000108B9"/>
    <w:rsid w:val="00011526"/>
    <w:rsid w:val="00020ADA"/>
    <w:rsid w:val="00033079"/>
    <w:rsid w:val="00034FE5"/>
    <w:rsid w:val="000446F7"/>
    <w:rsid w:val="0005101A"/>
    <w:rsid w:val="00052691"/>
    <w:rsid w:val="00057306"/>
    <w:rsid w:val="000607A6"/>
    <w:rsid w:val="000611EC"/>
    <w:rsid w:val="00064F16"/>
    <w:rsid w:val="00070045"/>
    <w:rsid w:val="00080148"/>
    <w:rsid w:val="0008075F"/>
    <w:rsid w:val="000842D8"/>
    <w:rsid w:val="00091423"/>
    <w:rsid w:val="000925E2"/>
    <w:rsid w:val="00095804"/>
    <w:rsid w:val="000A07EC"/>
    <w:rsid w:val="000A454C"/>
    <w:rsid w:val="000A470E"/>
    <w:rsid w:val="000A48F9"/>
    <w:rsid w:val="000B15A3"/>
    <w:rsid w:val="000B4D00"/>
    <w:rsid w:val="000B5663"/>
    <w:rsid w:val="000C2152"/>
    <w:rsid w:val="000E2968"/>
    <w:rsid w:val="000E3242"/>
    <w:rsid w:val="000E5ED4"/>
    <w:rsid w:val="000E7EEC"/>
    <w:rsid w:val="000F52AE"/>
    <w:rsid w:val="000F7684"/>
    <w:rsid w:val="00101CC3"/>
    <w:rsid w:val="00105D44"/>
    <w:rsid w:val="0010705A"/>
    <w:rsid w:val="00112AC4"/>
    <w:rsid w:val="00116947"/>
    <w:rsid w:val="00122825"/>
    <w:rsid w:val="00122A81"/>
    <w:rsid w:val="00150730"/>
    <w:rsid w:val="00160418"/>
    <w:rsid w:val="001855E4"/>
    <w:rsid w:val="00186EF6"/>
    <w:rsid w:val="001B3961"/>
    <w:rsid w:val="001B5D04"/>
    <w:rsid w:val="001B6040"/>
    <w:rsid w:val="001C15F9"/>
    <w:rsid w:val="001D41CA"/>
    <w:rsid w:val="001D4388"/>
    <w:rsid w:val="001D4719"/>
    <w:rsid w:val="001E62E9"/>
    <w:rsid w:val="00214307"/>
    <w:rsid w:val="00215518"/>
    <w:rsid w:val="00217B15"/>
    <w:rsid w:val="002243F2"/>
    <w:rsid w:val="002244F3"/>
    <w:rsid w:val="002403D3"/>
    <w:rsid w:val="00242197"/>
    <w:rsid w:val="00252D1C"/>
    <w:rsid w:val="00266A5C"/>
    <w:rsid w:val="00275B99"/>
    <w:rsid w:val="002867A0"/>
    <w:rsid w:val="00286DFD"/>
    <w:rsid w:val="00291390"/>
    <w:rsid w:val="0029436F"/>
    <w:rsid w:val="00297FD4"/>
    <w:rsid w:val="002A3CBD"/>
    <w:rsid w:val="002A6540"/>
    <w:rsid w:val="002B6F10"/>
    <w:rsid w:val="002C4623"/>
    <w:rsid w:val="002D0C8A"/>
    <w:rsid w:val="002D100A"/>
    <w:rsid w:val="002D398D"/>
    <w:rsid w:val="002E4946"/>
    <w:rsid w:val="002F00BC"/>
    <w:rsid w:val="002F037D"/>
    <w:rsid w:val="002F0611"/>
    <w:rsid w:val="002F7796"/>
    <w:rsid w:val="002F7F8D"/>
    <w:rsid w:val="003013EF"/>
    <w:rsid w:val="00304B3F"/>
    <w:rsid w:val="00304DE3"/>
    <w:rsid w:val="00311CEA"/>
    <w:rsid w:val="003212FC"/>
    <w:rsid w:val="00325DB9"/>
    <w:rsid w:val="00332A34"/>
    <w:rsid w:val="00333116"/>
    <w:rsid w:val="0033319B"/>
    <w:rsid w:val="0033490A"/>
    <w:rsid w:val="00334980"/>
    <w:rsid w:val="0034559D"/>
    <w:rsid w:val="00350CB2"/>
    <w:rsid w:val="00356B2C"/>
    <w:rsid w:val="003574B4"/>
    <w:rsid w:val="00357C20"/>
    <w:rsid w:val="003600FA"/>
    <w:rsid w:val="00365CA3"/>
    <w:rsid w:val="003664EC"/>
    <w:rsid w:val="0037481E"/>
    <w:rsid w:val="0038019D"/>
    <w:rsid w:val="003A5147"/>
    <w:rsid w:val="003B1B9C"/>
    <w:rsid w:val="003B3A7B"/>
    <w:rsid w:val="003E036B"/>
    <w:rsid w:val="003E0EFA"/>
    <w:rsid w:val="003E2C60"/>
    <w:rsid w:val="003F1E39"/>
    <w:rsid w:val="003F5D35"/>
    <w:rsid w:val="0040201F"/>
    <w:rsid w:val="004203C8"/>
    <w:rsid w:val="004267B3"/>
    <w:rsid w:val="004301BC"/>
    <w:rsid w:val="00442043"/>
    <w:rsid w:val="00442247"/>
    <w:rsid w:val="00443EF2"/>
    <w:rsid w:val="004452D9"/>
    <w:rsid w:val="00454BB5"/>
    <w:rsid w:val="004551C1"/>
    <w:rsid w:val="00455B0C"/>
    <w:rsid w:val="00471E1E"/>
    <w:rsid w:val="004902C8"/>
    <w:rsid w:val="00492324"/>
    <w:rsid w:val="004950E3"/>
    <w:rsid w:val="0049687C"/>
    <w:rsid w:val="004A1286"/>
    <w:rsid w:val="004A13BD"/>
    <w:rsid w:val="004A3A44"/>
    <w:rsid w:val="004B0E18"/>
    <w:rsid w:val="004B3820"/>
    <w:rsid w:val="004B616C"/>
    <w:rsid w:val="004C2F7C"/>
    <w:rsid w:val="004E08B2"/>
    <w:rsid w:val="004F634C"/>
    <w:rsid w:val="00507F2A"/>
    <w:rsid w:val="00516574"/>
    <w:rsid w:val="00523809"/>
    <w:rsid w:val="0052785B"/>
    <w:rsid w:val="00527C89"/>
    <w:rsid w:val="005367D8"/>
    <w:rsid w:val="00536D24"/>
    <w:rsid w:val="005415FB"/>
    <w:rsid w:val="005434C9"/>
    <w:rsid w:val="0055236D"/>
    <w:rsid w:val="0055630C"/>
    <w:rsid w:val="00556796"/>
    <w:rsid w:val="005620ED"/>
    <w:rsid w:val="00572896"/>
    <w:rsid w:val="00573768"/>
    <w:rsid w:val="00573F44"/>
    <w:rsid w:val="005754E5"/>
    <w:rsid w:val="005767BF"/>
    <w:rsid w:val="005858CB"/>
    <w:rsid w:val="00585CFD"/>
    <w:rsid w:val="00594CF7"/>
    <w:rsid w:val="00595999"/>
    <w:rsid w:val="005B6782"/>
    <w:rsid w:val="005C0645"/>
    <w:rsid w:val="005E7A13"/>
    <w:rsid w:val="005F7DEA"/>
    <w:rsid w:val="00604435"/>
    <w:rsid w:val="006078DB"/>
    <w:rsid w:val="00610EED"/>
    <w:rsid w:val="00615CFA"/>
    <w:rsid w:val="006207EB"/>
    <w:rsid w:val="00626D84"/>
    <w:rsid w:val="00627047"/>
    <w:rsid w:val="00627E13"/>
    <w:rsid w:val="00634227"/>
    <w:rsid w:val="006457AC"/>
    <w:rsid w:val="006462DE"/>
    <w:rsid w:val="00646A6F"/>
    <w:rsid w:val="00654124"/>
    <w:rsid w:val="006557F6"/>
    <w:rsid w:val="00673E8C"/>
    <w:rsid w:val="00674904"/>
    <w:rsid w:val="00681DF0"/>
    <w:rsid w:val="006821E5"/>
    <w:rsid w:val="00682286"/>
    <w:rsid w:val="00685322"/>
    <w:rsid w:val="0069280A"/>
    <w:rsid w:val="0069759D"/>
    <w:rsid w:val="006A7D25"/>
    <w:rsid w:val="006B094F"/>
    <w:rsid w:val="006C0DAB"/>
    <w:rsid w:val="006C4793"/>
    <w:rsid w:val="006C5B11"/>
    <w:rsid w:val="006C5C74"/>
    <w:rsid w:val="006D6B3C"/>
    <w:rsid w:val="006E6A9C"/>
    <w:rsid w:val="006F09C3"/>
    <w:rsid w:val="006F2A6B"/>
    <w:rsid w:val="006F3831"/>
    <w:rsid w:val="00703052"/>
    <w:rsid w:val="007207AF"/>
    <w:rsid w:val="007243C4"/>
    <w:rsid w:val="007304E8"/>
    <w:rsid w:val="007353CF"/>
    <w:rsid w:val="0073698B"/>
    <w:rsid w:val="007447DA"/>
    <w:rsid w:val="007525AE"/>
    <w:rsid w:val="0075531B"/>
    <w:rsid w:val="00761BAA"/>
    <w:rsid w:val="00767C6E"/>
    <w:rsid w:val="00773A86"/>
    <w:rsid w:val="0077572D"/>
    <w:rsid w:val="007826D9"/>
    <w:rsid w:val="00790807"/>
    <w:rsid w:val="00791303"/>
    <w:rsid w:val="00792F53"/>
    <w:rsid w:val="007978CF"/>
    <w:rsid w:val="007A1671"/>
    <w:rsid w:val="007A5418"/>
    <w:rsid w:val="007A5B1B"/>
    <w:rsid w:val="007B43EA"/>
    <w:rsid w:val="007C0BB8"/>
    <w:rsid w:val="007C182B"/>
    <w:rsid w:val="007D0D2B"/>
    <w:rsid w:val="007D4D10"/>
    <w:rsid w:val="00804B17"/>
    <w:rsid w:val="0080660D"/>
    <w:rsid w:val="008117AD"/>
    <w:rsid w:val="0081486C"/>
    <w:rsid w:val="00826A65"/>
    <w:rsid w:val="00833905"/>
    <w:rsid w:val="008423EE"/>
    <w:rsid w:val="00851DD8"/>
    <w:rsid w:val="0085469F"/>
    <w:rsid w:val="00857CA8"/>
    <w:rsid w:val="008601AC"/>
    <w:rsid w:val="0086039C"/>
    <w:rsid w:val="00864C7F"/>
    <w:rsid w:val="00874A84"/>
    <w:rsid w:val="008751FC"/>
    <w:rsid w:val="00876246"/>
    <w:rsid w:val="008762B1"/>
    <w:rsid w:val="008768AC"/>
    <w:rsid w:val="008802C4"/>
    <w:rsid w:val="00882872"/>
    <w:rsid w:val="00884748"/>
    <w:rsid w:val="008900EB"/>
    <w:rsid w:val="00891A9E"/>
    <w:rsid w:val="00892106"/>
    <w:rsid w:val="008922CD"/>
    <w:rsid w:val="00894819"/>
    <w:rsid w:val="00896E63"/>
    <w:rsid w:val="008973BD"/>
    <w:rsid w:val="00897833"/>
    <w:rsid w:val="00897C72"/>
    <w:rsid w:val="008A0BB9"/>
    <w:rsid w:val="008A0E62"/>
    <w:rsid w:val="008A202E"/>
    <w:rsid w:val="008A2B55"/>
    <w:rsid w:val="008B0237"/>
    <w:rsid w:val="008B1137"/>
    <w:rsid w:val="008D1F46"/>
    <w:rsid w:val="008E231A"/>
    <w:rsid w:val="008E5773"/>
    <w:rsid w:val="008F6C6F"/>
    <w:rsid w:val="0090086C"/>
    <w:rsid w:val="009027BB"/>
    <w:rsid w:val="00904CC5"/>
    <w:rsid w:val="00910180"/>
    <w:rsid w:val="00913585"/>
    <w:rsid w:val="00914CCD"/>
    <w:rsid w:val="00915FFC"/>
    <w:rsid w:val="00923E01"/>
    <w:rsid w:val="00930A33"/>
    <w:rsid w:val="00952CB8"/>
    <w:rsid w:val="00961C87"/>
    <w:rsid w:val="00965AF2"/>
    <w:rsid w:val="0098153B"/>
    <w:rsid w:val="00984C90"/>
    <w:rsid w:val="00986258"/>
    <w:rsid w:val="00986CC1"/>
    <w:rsid w:val="00993472"/>
    <w:rsid w:val="0099502C"/>
    <w:rsid w:val="009A1FC3"/>
    <w:rsid w:val="009B03CC"/>
    <w:rsid w:val="009B7CBF"/>
    <w:rsid w:val="009C4B6B"/>
    <w:rsid w:val="009C5469"/>
    <w:rsid w:val="009C60F3"/>
    <w:rsid w:val="009D0D27"/>
    <w:rsid w:val="009D58C4"/>
    <w:rsid w:val="009D5DC9"/>
    <w:rsid w:val="009E06F6"/>
    <w:rsid w:val="009F7599"/>
    <w:rsid w:val="00A0144A"/>
    <w:rsid w:val="00A02923"/>
    <w:rsid w:val="00A05213"/>
    <w:rsid w:val="00A224B1"/>
    <w:rsid w:val="00A42A87"/>
    <w:rsid w:val="00A50BC0"/>
    <w:rsid w:val="00A51298"/>
    <w:rsid w:val="00A603CD"/>
    <w:rsid w:val="00A65110"/>
    <w:rsid w:val="00A735E8"/>
    <w:rsid w:val="00A737B6"/>
    <w:rsid w:val="00A77981"/>
    <w:rsid w:val="00A82B72"/>
    <w:rsid w:val="00A91079"/>
    <w:rsid w:val="00A9398A"/>
    <w:rsid w:val="00A95FEB"/>
    <w:rsid w:val="00A970F2"/>
    <w:rsid w:val="00AB1B10"/>
    <w:rsid w:val="00AB739A"/>
    <w:rsid w:val="00AC130B"/>
    <w:rsid w:val="00AC7318"/>
    <w:rsid w:val="00AD0DEB"/>
    <w:rsid w:val="00AD37C0"/>
    <w:rsid w:val="00AD7BB6"/>
    <w:rsid w:val="00AE1A8F"/>
    <w:rsid w:val="00AE5B86"/>
    <w:rsid w:val="00AE5D7C"/>
    <w:rsid w:val="00AE6448"/>
    <w:rsid w:val="00AE7750"/>
    <w:rsid w:val="00AF1334"/>
    <w:rsid w:val="00B0053E"/>
    <w:rsid w:val="00B02204"/>
    <w:rsid w:val="00B05872"/>
    <w:rsid w:val="00B05F2D"/>
    <w:rsid w:val="00B07651"/>
    <w:rsid w:val="00B11BC7"/>
    <w:rsid w:val="00B14632"/>
    <w:rsid w:val="00B24FDD"/>
    <w:rsid w:val="00B42B5C"/>
    <w:rsid w:val="00B42F94"/>
    <w:rsid w:val="00B45308"/>
    <w:rsid w:val="00B54E5F"/>
    <w:rsid w:val="00B54FA6"/>
    <w:rsid w:val="00B603FF"/>
    <w:rsid w:val="00B63CD0"/>
    <w:rsid w:val="00B65FB1"/>
    <w:rsid w:val="00B70B22"/>
    <w:rsid w:val="00B71BA4"/>
    <w:rsid w:val="00B720D8"/>
    <w:rsid w:val="00B72DBE"/>
    <w:rsid w:val="00B73AA7"/>
    <w:rsid w:val="00B81557"/>
    <w:rsid w:val="00B90DAA"/>
    <w:rsid w:val="00B91501"/>
    <w:rsid w:val="00B9182B"/>
    <w:rsid w:val="00BA0F76"/>
    <w:rsid w:val="00BA7B3F"/>
    <w:rsid w:val="00BB0DD8"/>
    <w:rsid w:val="00BB2492"/>
    <w:rsid w:val="00BC586C"/>
    <w:rsid w:val="00BC788C"/>
    <w:rsid w:val="00BD32E3"/>
    <w:rsid w:val="00BD70BE"/>
    <w:rsid w:val="00BD7824"/>
    <w:rsid w:val="00BE56DF"/>
    <w:rsid w:val="00BE583D"/>
    <w:rsid w:val="00BE7248"/>
    <w:rsid w:val="00C157FC"/>
    <w:rsid w:val="00C245C4"/>
    <w:rsid w:val="00C341CB"/>
    <w:rsid w:val="00C47F13"/>
    <w:rsid w:val="00C53024"/>
    <w:rsid w:val="00C53575"/>
    <w:rsid w:val="00C5362C"/>
    <w:rsid w:val="00C61B82"/>
    <w:rsid w:val="00C7042C"/>
    <w:rsid w:val="00C7405C"/>
    <w:rsid w:val="00C8442D"/>
    <w:rsid w:val="00C87E2A"/>
    <w:rsid w:val="00C90C11"/>
    <w:rsid w:val="00C93AE0"/>
    <w:rsid w:val="00C94574"/>
    <w:rsid w:val="00C94C30"/>
    <w:rsid w:val="00C953CD"/>
    <w:rsid w:val="00C96579"/>
    <w:rsid w:val="00C967D5"/>
    <w:rsid w:val="00C972E2"/>
    <w:rsid w:val="00CA3DCF"/>
    <w:rsid w:val="00CB44EC"/>
    <w:rsid w:val="00CB6A0E"/>
    <w:rsid w:val="00CC6009"/>
    <w:rsid w:val="00CE1DE7"/>
    <w:rsid w:val="00CE32B1"/>
    <w:rsid w:val="00CF3355"/>
    <w:rsid w:val="00CF7D11"/>
    <w:rsid w:val="00D01C03"/>
    <w:rsid w:val="00D033B6"/>
    <w:rsid w:val="00D1306C"/>
    <w:rsid w:val="00D14568"/>
    <w:rsid w:val="00D27BC4"/>
    <w:rsid w:val="00D43608"/>
    <w:rsid w:val="00D456B7"/>
    <w:rsid w:val="00D45F9F"/>
    <w:rsid w:val="00D553C0"/>
    <w:rsid w:val="00D60C12"/>
    <w:rsid w:val="00D64130"/>
    <w:rsid w:val="00D65AFA"/>
    <w:rsid w:val="00D65E56"/>
    <w:rsid w:val="00D67A34"/>
    <w:rsid w:val="00D67FE7"/>
    <w:rsid w:val="00D70D61"/>
    <w:rsid w:val="00D8115E"/>
    <w:rsid w:val="00D83C9B"/>
    <w:rsid w:val="00D90F2D"/>
    <w:rsid w:val="00D945A4"/>
    <w:rsid w:val="00D94FE3"/>
    <w:rsid w:val="00D96EA4"/>
    <w:rsid w:val="00DA3AC4"/>
    <w:rsid w:val="00DC4915"/>
    <w:rsid w:val="00DD008A"/>
    <w:rsid w:val="00DD02F1"/>
    <w:rsid w:val="00DD10EC"/>
    <w:rsid w:val="00DD14CD"/>
    <w:rsid w:val="00DD79F2"/>
    <w:rsid w:val="00DE027C"/>
    <w:rsid w:val="00DF61A3"/>
    <w:rsid w:val="00DF6CBE"/>
    <w:rsid w:val="00E03FB0"/>
    <w:rsid w:val="00E05C24"/>
    <w:rsid w:val="00E10224"/>
    <w:rsid w:val="00E11E27"/>
    <w:rsid w:val="00E214E0"/>
    <w:rsid w:val="00E25A46"/>
    <w:rsid w:val="00E26D68"/>
    <w:rsid w:val="00E317D3"/>
    <w:rsid w:val="00E32B15"/>
    <w:rsid w:val="00E34C37"/>
    <w:rsid w:val="00E45219"/>
    <w:rsid w:val="00E51D35"/>
    <w:rsid w:val="00E54EE4"/>
    <w:rsid w:val="00E6493A"/>
    <w:rsid w:val="00E7017B"/>
    <w:rsid w:val="00E710B8"/>
    <w:rsid w:val="00E73942"/>
    <w:rsid w:val="00E776F8"/>
    <w:rsid w:val="00E811CD"/>
    <w:rsid w:val="00E82EB4"/>
    <w:rsid w:val="00EA79BA"/>
    <w:rsid w:val="00EB0503"/>
    <w:rsid w:val="00EB438B"/>
    <w:rsid w:val="00ED44CB"/>
    <w:rsid w:val="00ED7279"/>
    <w:rsid w:val="00EE0878"/>
    <w:rsid w:val="00EE2DDB"/>
    <w:rsid w:val="00EF2885"/>
    <w:rsid w:val="00EF3B30"/>
    <w:rsid w:val="00F03F02"/>
    <w:rsid w:val="00F040F3"/>
    <w:rsid w:val="00F12B4F"/>
    <w:rsid w:val="00F162DC"/>
    <w:rsid w:val="00F16B9B"/>
    <w:rsid w:val="00F17E9D"/>
    <w:rsid w:val="00F23BE5"/>
    <w:rsid w:val="00F264FA"/>
    <w:rsid w:val="00F27A6A"/>
    <w:rsid w:val="00F339EC"/>
    <w:rsid w:val="00F419F3"/>
    <w:rsid w:val="00F52CE1"/>
    <w:rsid w:val="00F536AF"/>
    <w:rsid w:val="00F53C15"/>
    <w:rsid w:val="00F56777"/>
    <w:rsid w:val="00F60F44"/>
    <w:rsid w:val="00F71BB8"/>
    <w:rsid w:val="00F77805"/>
    <w:rsid w:val="00F82B4D"/>
    <w:rsid w:val="00F87DEB"/>
    <w:rsid w:val="00F94B90"/>
    <w:rsid w:val="00FA2993"/>
    <w:rsid w:val="00FA3183"/>
    <w:rsid w:val="00FA365C"/>
    <w:rsid w:val="00FA6595"/>
    <w:rsid w:val="00FB0B80"/>
    <w:rsid w:val="00FC278E"/>
    <w:rsid w:val="00FC7CB3"/>
    <w:rsid w:val="00FD2697"/>
    <w:rsid w:val="00FE0B95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DE4C-19EF-4936-A707-78BCA978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0B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BC0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A50BC0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BC0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A50BC0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A5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2023-07-10T07:19:00Z</dcterms:created>
  <dcterms:modified xsi:type="dcterms:W3CDTF">2023-07-10T07:19:00Z</dcterms:modified>
</cp:coreProperties>
</file>