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D5" w:rsidRDefault="006620D5" w:rsidP="006620D5">
      <w:pPr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Акция </w:t>
      </w:r>
      <w:r>
        <w:rPr>
          <w:b/>
          <w:bCs/>
          <w:sz w:val="28"/>
          <w:szCs w:val="28"/>
        </w:rPr>
        <w:br/>
        <w:t>«Д</w:t>
      </w:r>
      <w:r w:rsidRPr="004C48EA">
        <w:rPr>
          <w:b/>
          <w:bCs/>
          <w:sz w:val="28"/>
          <w:szCs w:val="28"/>
        </w:rPr>
        <w:t>ень единого текста» в образовательных организациях Ярославской области</w:t>
      </w:r>
    </w:p>
    <w:p w:rsidR="006620D5" w:rsidRDefault="006620D5" w:rsidP="006620D5">
      <w:pPr>
        <w:ind w:left="851"/>
        <w:jc w:val="center"/>
        <w:rPr>
          <w:sz w:val="28"/>
          <w:szCs w:val="28"/>
        </w:rPr>
      </w:pPr>
    </w:p>
    <w:p w:rsidR="006620D5" w:rsidRDefault="006620D5" w:rsidP="006620D5">
      <w:pPr>
        <w:jc w:val="right"/>
        <w:rPr>
          <w:bCs/>
          <w:sz w:val="28"/>
          <w:szCs w:val="28"/>
        </w:rPr>
      </w:pPr>
      <w:r w:rsidRPr="004C48EA">
        <w:rPr>
          <w:b/>
          <w:bCs/>
          <w:sz w:val="28"/>
          <w:szCs w:val="28"/>
        </w:rPr>
        <w:t xml:space="preserve"> </w:t>
      </w:r>
      <w:r w:rsidRPr="003516A7">
        <w:rPr>
          <w:bCs/>
          <w:sz w:val="28"/>
          <w:szCs w:val="28"/>
        </w:rPr>
        <w:t>«Вы никогда не сумеете решить возникшую проблему,</w:t>
      </w:r>
    </w:p>
    <w:p w:rsidR="006620D5" w:rsidRDefault="006620D5" w:rsidP="006620D5">
      <w:pPr>
        <w:jc w:val="right"/>
        <w:rPr>
          <w:bCs/>
          <w:sz w:val="28"/>
          <w:szCs w:val="28"/>
        </w:rPr>
      </w:pPr>
      <w:r w:rsidRPr="003516A7">
        <w:rPr>
          <w:bCs/>
          <w:sz w:val="28"/>
          <w:szCs w:val="28"/>
        </w:rPr>
        <w:t xml:space="preserve"> если </w:t>
      </w:r>
      <w:proofErr w:type="gramStart"/>
      <w:r w:rsidRPr="003516A7">
        <w:rPr>
          <w:bCs/>
          <w:sz w:val="28"/>
          <w:szCs w:val="28"/>
        </w:rPr>
        <w:t>сохраните</w:t>
      </w:r>
      <w:proofErr w:type="gramEnd"/>
      <w:r w:rsidRPr="003516A7">
        <w:rPr>
          <w:bCs/>
          <w:sz w:val="28"/>
          <w:szCs w:val="28"/>
        </w:rPr>
        <w:t xml:space="preserve"> то же мышление и тот же подход,</w:t>
      </w:r>
    </w:p>
    <w:p w:rsidR="006620D5" w:rsidRPr="003516A7" w:rsidRDefault="006620D5" w:rsidP="006620D5">
      <w:pPr>
        <w:jc w:val="right"/>
        <w:rPr>
          <w:sz w:val="28"/>
          <w:szCs w:val="28"/>
        </w:rPr>
      </w:pPr>
      <w:r w:rsidRPr="003516A7">
        <w:rPr>
          <w:bCs/>
          <w:sz w:val="28"/>
          <w:szCs w:val="28"/>
        </w:rPr>
        <w:t xml:space="preserve"> который привел Вас к этой проблеме»</w:t>
      </w:r>
    </w:p>
    <w:p w:rsidR="006620D5" w:rsidRPr="004C48EA" w:rsidRDefault="006620D5" w:rsidP="006620D5">
      <w:pPr>
        <w:jc w:val="right"/>
        <w:rPr>
          <w:sz w:val="28"/>
          <w:szCs w:val="28"/>
        </w:rPr>
      </w:pPr>
      <w:r w:rsidRPr="004C48EA">
        <w:rPr>
          <w:sz w:val="28"/>
          <w:szCs w:val="28"/>
        </w:rPr>
        <w:t>А. Эйнштейн</w:t>
      </w:r>
    </w:p>
    <w:p w:rsidR="006620D5" w:rsidRDefault="006620D5" w:rsidP="006620D5">
      <w:pPr>
        <w:ind w:left="851"/>
        <w:jc w:val="center"/>
        <w:rPr>
          <w:sz w:val="28"/>
          <w:szCs w:val="28"/>
        </w:rPr>
      </w:pPr>
    </w:p>
    <w:p w:rsidR="006620D5" w:rsidRPr="006517C0" w:rsidRDefault="006620D5" w:rsidP="006620D5">
      <w:pPr>
        <w:ind w:left="1211" w:right="64"/>
        <w:rPr>
          <w:sz w:val="28"/>
          <w:szCs w:val="28"/>
        </w:rPr>
      </w:pPr>
      <w:r w:rsidRPr="006517C0">
        <w:rPr>
          <w:sz w:val="28"/>
          <w:szCs w:val="28"/>
        </w:rPr>
        <w:t xml:space="preserve">Актуальность использования технологии «День единого текста» можно объяснить как федеральными государственными образовательными стандартами, которые предписывают формирование и развитие такого </w:t>
      </w:r>
      <w:proofErr w:type="spellStart"/>
      <w:r w:rsidRPr="006517C0">
        <w:rPr>
          <w:sz w:val="28"/>
          <w:szCs w:val="28"/>
        </w:rPr>
        <w:t>метапредметного</w:t>
      </w:r>
      <w:proofErr w:type="spellEnd"/>
      <w:r w:rsidRPr="006517C0">
        <w:rPr>
          <w:sz w:val="28"/>
          <w:szCs w:val="28"/>
        </w:rPr>
        <w:t xml:space="preserve"> умения, как смысловое чтение, так и международными исследованиями, в частности PISA и PIRLS, которые проверяют умения находить, </w:t>
      </w:r>
      <w:proofErr w:type="gramStart"/>
      <w:r w:rsidRPr="006517C0">
        <w:rPr>
          <w:sz w:val="28"/>
          <w:szCs w:val="28"/>
        </w:rPr>
        <w:t>интерпретировать  и</w:t>
      </w:r>
      <w:proofErr w:type="gramEnd"/>
      <w:r w:rsidRPr="006517C0">
        <w:rPr>
          <w:sz w:val="28"/>
          <w:szCs w:val="28"/>
        </w:rPr>
        <w:t xml:space="preserve"> оценивать информацию. Важность применения технологии </w:t>
      </w:r>
      <w:proofErr w:type="gramStart"/>
      <w:r w:rsidRPr="006517C0">
        <w:rPr>
          <w:sz w:val="28"/>
          <w:szCs w:val="28"/>
        </w:rPr>
        <w:t>подтверждается  и</w:t>
      </w:r>
      <w:proofErr w:type="gramEnd"/>
      <w:r w:rsidRPr="006517C0">
        <w:rPr>
          <w:sz w:val="28"/>
          <w:szCs w:val="28"/>
        </w:rPr>
        <w:t xml:space="preserve"> государственной итоговой аттестацией, успешность которой будет зависеть от того, как ученики поняли задания контрольно-измерительных материалов. Но все вышеперечисленные причины обращения к технологии «День единого текста» ограничиваются только школьными годами, а дальше? Школа закончится, экзамены завершатся, но мир никуда не исчезнет, а значит, понимание закономерностей строения мира, их исследование продолжатся. Как это будет осуществляться? Конечно, с изучения, интерпретации и оценивания информации. Следовательно, ученику еще в школе необходимо овладеть читательской грамотностью, чтобы понимать, как работать с информацией.  </w:t>
      </w:r>
    </w:p>
    <w:p w:rsidR="006620D5" w:rsidRDefault="006620D5" w:rsidP="006620D5">
      <w:pPr>
        <w:jc w:val="right"/>
        <w:rPr>
          <w:sz w:val="28"/>
          <w:szCs w:val="28"/>
        </w:rPr>
      </w:pPr>
    </w:p>
    <w:p w:rsidR="006620D5" w:rsidRDefault="006620D5" w:rsidP="006620D5">
      <w:pPr>
        <w:rPr>
          <w:sz w:val="28"/>
          <w:szCs w:val="28"/>
        </w:rPr>
      </w:pPr>
    </w:p>
    <w:p w:rsidR="006620D5" w:rsidRDefault="006620D5" w:rsidP="00662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3"/>
        <w:gridCol w:w="4377"/>
        <w:gridCol w:w="2392"/>
      </w:tblGrid>
      <w:tr w:rsidR="006620D5" w:rsidRPr="00DE326F" w:rsidTr="00A860C1">
        <w:tc>
          <w:tcPr>
            <w:tcW w:w="2694" w:type="dxa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Дата проведения, текст</w:t>
            </w:r>
          </w:p>
        </w:tc>
        <w:tc>
          <w:tcPr>
            <w:tcW w:w="993" w:type="dxa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 xml:space="preserve">Класс </w:t>
            </w:r>
          </w:p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Расписание уроков</w:t>
            </w:r>
          </w:p>
        </w:tc>
        <w:tc>
          <w:tcPr>
            <w:tcW w:w="2392" w:type="dxa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Учитель</w:t>
            </w:r>
          </w:p>
        </w:tc>
      </w:tr>
      <w:tr w:rsidR="006620D5" w:rsidRPr="00DE326F" w:rsidTr="00A860C1">
        <w:tc>
          <w:tcPr>
            <w:tcW w:w="2694" w:type="dxa"/>
            <w:vMerge w:val="restart"/>
            <w:shd w:val="clear" w:color="auto" w:fill="auto"/>
          </w:tcPr>
          <w:p w:rsidR="006620D5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7 декабря</w:t>
            </w:r>
          </w:p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«Душистый табак»</w:t>
            </w:r>
          </w:p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5</w:t>
            </w:r>
          </w:p>
        </w:tc>
        <w:tc>
          <w:tcPr>
            <w:tcW w:w="4377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Русский язык «Синонимы»</w:t>
            </w:r>
          </w:p>
        </w:tc>
        <w:tc>
          <w:tcPr>
            <w:tcW w:w="2392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proofErr w:type="spellStart"/>
            <w:r w:rsidRPr="00DE326F">
              <w:rPr>
                <w:sz w:val="28"/>
                <w:szCs w:val="28"/>
              </w:rPr>
              <w:t>Рыльцина</w:t>
            </w:r>
            <w:proofErr w:type="spellEnd"/>
            <w:r w:rsidRPr="00DE326F">
              <w:rPr>
                <w:sz w:val="28"/>
                <w:szCs w:val="28"/>
              </w:rPr>
              <w:t xml:space="preserve"> Н.И.</w:t>
            </w:r>
          </w:p>
          <w:p w:rsidR="006620D5" w:rsidRPr="00DE326F" w:rsidRDefault="006620D5" w:rsidP="00A860C1">
            <w:pPr>
              <w:rPr>
                <w:sz w:val="28"/>
                <w:szCs w:val="28"/>
              </w:rPr>
            </w:pPr>
          </w:p>
        </w:tc>
      </w:tr>
      <w:tr w:rsidR="006620D5" w:rsidRPr="00DE326F" w:rsidTr="00A860C1">
        <w:tc>
          <w:tcPr>
            <w:tcW w:w="2694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Биология «Особенности табака душистого»</w:t>
            </w:r>
          </w:p>
        </w:tc>
        <w:tc>
          <w:tcPr>
            <w:tcW w:w="2392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Юрченко Е.В.</w:t>
            </w:r>
          </w:p>
        </w:tc>
      </w:tr>
      <w:tr w:rsidR="006620D5" w:rsidRPr="00DE326F" w:rsidTr="00A860C1">
        <w:tc>
          <w:tcPr>
            <w:tcW w:w="2694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Интегрированный урок математики и технологии «Цветочная математика»</w:t>
            </w:r>
          </w:p>
        </w:tc>
        <w:tc>
          <w:tcPr>
            <w:tcW w:w="2392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Чадаева Л.В.</w:t>
            </w:r>
          </w:p>
          <w:p w:rsidR="006620D5" w:rsidRPr="00DE326F" w:rsidRDefault="006620D5" w:rsidP="00A860C1">
            <w:pPr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Юрченко Е.В.</w:t>
            </w:r>
          </w:p>
        </w:tc>
      </w:tr>
    </w:tbl>
    <w:p w:rsidR="006620D5" w:rsidRDefault="006620D5" w:rsidP="006620D5">
      <w:pPr>
        <w:jc w:val="center"/>
        <w:rPr>
          <w:sz w:val="28"/>
          <w:szCs w:val="28"/>
        </w:rPr>
      </w:pPr>
    </w:p>
    <w:p w:rsidR="006620D5" w:rsidRDefault="006620D5" w:rsidP="006620D5">
      <w:pPr>
        <w:jc w:val="center"/>
        <w:rPr>
          <w:sz w:val="28"/>
          <w:szCs w:val="28"/>
        </w:rPr>
      </w:pPr>
    </w:p>
    <w:p w:rsidR="006620D5" w:rsidRDefault="006620D5" w:rsidP="006620D5">
      <w:pPr>
        <w:jc w:val="center"/>
        <w:rPr>
          <w:sz w:val="28"/>
          <w:szCs w:val="28"/>
        </w:rPr>
      </w:pPr>
    </w:p>
    <w:p w:rsidR="006620D5" w:rsidRDefault="006620D5" w:rsidP="006620D5">
      <w:pPr>
        <w:jc w:val="center"/>
        <w:rPr>
          <w:sz w:val="28"/>
          <w:szCs w:val="28"/>
        </w:rPr>
      </w:pPr>
    </w:p>
    <w:p w:rsidR="006620D5" w:rsidRDefault="006620D5" w:rsidP="006620D5">
      <w:pPr>
        <w:jc w:val="center"/>
        <w:rPr>
          <w:sz w:val="28"/>
          <w:szCs w:val="28"/>
        </w:rPr>
      </w:pPr>
    </w:p>
    <w:p w:rsidR="006620D5" w:rsidRDefault="006620D5" w:rsidP="006620D5">
      <w:pPr>
        <w:jc w:val="center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1123"/>
        <w:gridCol w:w="4248"/>
        <w:gridCol w:w="2354"/>
      </w:tblGrid>
      <w:tr w:rsidR="006620D5" w:rsidRPr="00DE326F" w:rsidTr="00A860C1">
        <w:tc>
          <w:tcPr>
            <w:tcW w:w="2553" w:type="dxa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377" w:type="dxa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Расписание уроков</w:t>
            </w:r>
          </w:p>
        </w:tc>
        <w:tc>
          <w:tcPr>
            <w:tcW w:w="2392" w:type="dxa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Учитель</w:t>
            </w:r>
          </w:p>
        </w:tc>
      </w:tr>
      <w:tr w:rsidR="006620D5" w:rsidRPr="00DE326F" w:rsidTr="00A860C1">
        <w:tc>
          <w:tcPr>
            <w:tcW w:w="2553" w:type="dxa"/>
            <w:vMerge w:val="restart"/>
            <w:shd w:val="clear" w:color="auto" w:fill="auto"/>
          </w:tcPr>
          <w:p w:rsidR="006620D5" w:rsidRPr="003516A7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14 декабря</w:t>
            </w:r>
            <w:r>
              <w:rPr>
                <w:sz w:val="28"/>
                <w:szCs w:val="28"/>
              </w:rPr>
              <w:t xml:space="preserve"> «Полотенце  в русской культуре»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6</w:t>
            </w:r>
          </w:p>
        </w:tc>
        <w:tc>
          <w:tcPr>
            <w:tcW w:w="4377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Русский язык «Посредством слова познаю я мир, или лексическое богатство русского языка»</w:t>
            </w:r>
          </w:p>
        </w:tc>
        <w:tc>
          <w:tcPr>
            <w:tcW w:w="2392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proofErr w:type="spellStart"/>
            <w:r w:rsidRPr="00DE326F">
              <w:rPr>
                <w:sz w:val="28"/>
                <w:szCs w:val="28"/>
              </w:rPr>
              <w:t>Хритоненко</w:t>
            </w:r>
            <w:proofErr w:type="spellEnd"/>
            <w:r w:rsidRPr="00DE326F">
              <w:rPr>
                <w:sz w:val="28"/>
                <w:szCs w:val="28"/>
              </w:rPr>
              <w:t xml:space="preserve"> Н.П. </w:t>
            </w:r>
          </w:p>
        </w:tc>
      </w:tr>
      <w:tr w:rsidR="006620D5" w:rsidRPr="00DE326F" w:rsidTr="00A860C1">
        <w:tc>
          <w:tcPr>
            <w:tcW w:w="2553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История «Верования восточных славян в древности»</w:t>
            </w:r>
          </w:p>
        </w:tc>
        <w:tc>
          <w:tcPr>
            <w:tcW w:w="2392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Верещагина Н.А.</w:t>
            </w:r>
          </w:p>
        </w:tc>
      </w:tr>
      <w:tr w:rsidR="006620D5" w:rsidRPr="00DE326F" w:rsidTr="00A860C1">
        <w:tc>
          <w:tcPr>
            <w:tcW w:w="2553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«</w:t>
            </w:r>
            <w:r w:rsidRPr="00DE326F">
              <w:rPr>
                <w:sz w:val="28"/>
                <w:szCs w:val="28"/>
              </w:rPr>
              <w:t>Полотенце: удивительный мир народной вышивки»</w:t>
            </w:r>
          </w:p>
        </w:tc>
        <w:tc>
          <w:tcPr>
            <w:tcW w:w="2392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Карякина Е.Г.</w:t>
            </w:r>
          </w:p>
        </w:tc>
      </w:tr>
    </w:tbl>
    <w:p w:rsidR="006620D5" w:rsidRDefault="006620D5" w:rsidP="006620D5">
      <w:pPr>
        <w:rPr>
          <w:sz w:val="28"/>
          <w:szCs w:val="28"/>
        </w:rPr>
      </w:pPr>
    </w:p>
    <w:p w:rsidR="006620D5" w:rsidRDefault="006620D5" w:rsidP="006620D5">
      <w:pPr>
        <w:jc w:val="center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1123"/>
        <w:gridCol w:w="4260"/>
        <w:gridCol w:w="2342"/>
      </w:tblGrid>
      <w:tr w:rsidR="006620D5" w:rsidRPr="00DE326F" w:rsidTr="00A860C1">
        <w:tc>
          <w:tcPr>
            <w:tcW w:w="2553" w:type="dxa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377" w:type="dxa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Расписание уроков</w:t>
            </w:r>
          </w:p>
        </w:tc>
        <w:tc>
          <w:tcPr>
            <w:tcW w:w="2392" w:type="dxa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Учитель</w:t>
            </w:r>
          </w:p>
        </w:tc>
      </w:tr>
      <w:tr w:rsidR="006620D5" w:rsidRPr="00DE326F" w:rsidTr="00A860C1">
        <w:tc>
          <w:tcPr>
            <w:tcW w:w="2553" w:type="dxa"/>
            <w:vMerge w:val="restart"/>
            <w:shd w:val="clear" w:color="auto" w:fill="auto"/>
          </w:tcPr>
          <w:p w:rsidR="006620D5" w:rsidRDefault="006620D5" w:rsidP="00A86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DE326F">
              <w:rPr>
                <w:sz w:val="28"/>
                <w:szCs w:val="28"/>
              </w:rPr>
              <w:t xml:space="preserve"> декабря</w:t>
            </w:r>
          </w:p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«Пчелы»</w:t>
            </w:r>
          </w:p>
          <w:p w:rsidR="006620D5" w:rsidRDefault="006620D5" w:rsidP="00A860C1">
            <w:pPr>
              <w:jc w:val="center"/>
              <w:rPr>
                <w:sz w:val="28"/>
                <w:szCs w:val="28"/>
              </w:rPr>
            </w:pPr>
          </w:p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77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 w:rsidRPr="00DE326F">
              <w:rPr>
                <w:sz w:val="28"/>
                <w:szCs w:val="28"/>
              </w:rPr>
              <w:t>Русский язык «</w:t>
            </w:r>
            <w:r>
              <w:rPr>
                <w:sz w:val="28"/>
                <w:szCs w:val="28"/>
              </w:rPr>
              <w:t>Удивительное рядом</w:t>
            </w:r>
            <w:r w:rsidRPr="00DE326F">
              <w:rPr>
                <w:sz w:val="28"/>
                <w:szCs w:val="28"/>
              </w:rPr>
              <w:t>»</w:t>
            </w:r>
          </w:p>
        </w:tc>
        <w:tc>
          <w:tcPr>
            <w:tcW w:w="2392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Рыльцина</w:t>
            </w:r>
            <w:proofErr w:type="spellEnd"/>
            <w:r>
              <w:rPr>
                <w:sz w:val="28"/>
                <w:szCs w:val="28"/>
              </w:rPr>
              <w:t xml:space="preserve"> Н.И</w:t>
            </w:r>
            <w:r w:rsidRPr="00DE326F">
              <w:rPr>
                <w:sz w:val="28"/>
                <w:szCs w:val="28"/>
              </w:rPr>
              <w:t xml:space="preserve">. </w:t>
            </w:r>
          </w:p>
        </w:tc>
      </w:tr>
      <w:tr w:rsidR="006620D5" w:rsidRPr="00DE326F" w:rsidTr="00A860C1">
        <w:tc>
          <w:tcPr>
            <w:tcW w:w="2553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 w:rsidRPr="00DE326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Пчелы и пчеловодство</w:t>
            </w:r>
            <w:r w:rsidRPr="00DE326F">
              <w:rPr>
                <w:sz w:val="28"/>
                <w:szCs w:val="28"/>
              </w:rPr>
              <w:t>»</w:t>
            </w:r>
          </w:p>
        </w:tc>
        <w:tc>
          <w:tcPr>
            <w:tcW w:w="2392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Е.В.</w:t>
            </w:r>
          </w:p>
        </w:tc>
      </w:tr>
      <w:tr w:rsidR="006620D5" w:rsidRPr="00DE326F" w:rsidTr="00A860C1">
        <w:tc>
          <w:tcPr>
            <w:tcW w:w="2553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auto"/>
          </w:tcPr>
          <w:p w:rsidR="006620D5" w:rsidRPr="00DE326F" w:rsidRDefault="006620D5" w:rsidP="00A86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«Пчелы и физика</w:t>
            </w:r>
            <w:r w:rsidRPr="00DE326F">
              <w:rPr>
                <w:sz w:val="28"/>
                <w:szCs w:val="28"/>
              </w:rPr>
              <w:t>»</w:t>
            </w:r>
          </w:p>
        </w:tc>
        <w:tc>
          <w:tcPr>
            <w:tcW w:w="2392" w:type="dxa"/>
            <w:shd w:val="clear" w:color="auto" w:fill="auto"/>
          </w:tcPr>
          <w:p w:rsidR="006620D5" w:rsidRDefault="006620D5" w:rsidP="00A86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Т.Ю.</w:t>
            </w:r>
          </w:p>
          <w:p w:rsidR="006620D5" w:rsidRPr="00DE326F" w:rsidRDefault="006620D5" w:rsidP="00A860C1">
            <w:pPr>
              <w:rPr>
                <w:sz w:val="28"/>
                <w:szCs w:val="28"/>
              </w:rPr>
            </w:pPr>
          </w:p>
        </w:tc>
      </w:tr>
      <w:tr w:rsidR="006620D5" w:rsidRPr="00DE326F" w:rsidTr="00A860C1">
        <w:tc>
          <w:tcPr>
            <w:tcW w:w="2553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20D5" w:rsidRPr="00DE326F" w:rsidRDefault="006620D5" w:rsidP="00A86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auto"/>
          </w:tcPr>
          <w:p w:rsidR="006620D5" w:rsidRDefault="006620D5" w:rsidP="00A86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«Медовая карта»</w:t>
            </w:r>
          </w:p>
        </w:tc>
        <w:tc>
          <w:tcPr>
            <w:tcW w:w="2392" w:type="dxa"/>
            <w:shd w:val="clear" w:color="auto" w:fill="auto"/>
          </w:tcPr>
          <w:p w:rsidR="006620D5" w:rsidRDefault="006620D5" w:rsidP="00A86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Г.В.</w:t>
            </w:r>
          </w:p>
          <w:p w:rsidR="006620D5" w:rsidRDefault="006620D5" w:rsidP="00A860C1">
            <w:pPr>
              <w:rPr>
                <w:sz w:val="28"/>
                <w:szCs w:val="28"/>
              </w:rPr>
            </w:pPr>
          </w:p>
        </w:tc>
      </w:tr>
    </w:tbl>
    <w:p w:rsidR="006620D5" w:rsidRDefault="006620D5" w:rsidP="006620D5">
      <w:pPr>
        <w:jc w:val="center"/>
        <w:rPr>
          <w:sz w:val="28"/>
          <w:szCs w:val="28"/>
        </w:rPr>
      </w:pPr>
    </w:p>
    <w:p w:rsidR="006620D5" w:rsidRDefault="006620D5" w:rsidP="006620D5">
      <w:pPr>
        <w:jc w:val="center"/>
        <w:rPr>
          <w:sz w:val="28"/>
          <w:szCs w:val="28"/>
        </w:rPr>
      </w:pPr>
    </w:p>
    <w:p w:rsidR="006620D5" w:rsidRDefault="006620D5" w:rsidP="006620D5">
      <w:pPr>
        <w:jc w:val="center"/>
        <w:rPr>
          <w:sz w:val="28"/>
          <w:szCs w:val="28"/>
        </w:rPr>
      </w:pPr>
    </w:p>
    <w:p w:rsidR="007B43EA" w:rsidRDefault="007B43EA">
      <w:bookmarkStart w:id="0" w:name="_GoBack"/>
      <w:bookmarkEnd w:id="0"/>
    </w:p>
    <w:sectPr w:rsidR="007B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D5"/>
    <w:rsid w:val="0000029A"/>
    <w:rsid w:val="00001015"/>
    <w:rsid w:val="000108B9"/>
    <w:rsid w:val="0005101A"/>
    <w:rsid w:val="00057306"/>
    <w:rsid w:val="000607A6"/>
    <w:rsid w:val="000611EC"/>
    <w:rsid w:val="00070045"/>
    <w:rsid w:val="00080148"/>
    <w:rsid w:val="000842D8"/>
    <w:rsid w:val="00095804"/>
    <w:rsid w:val="000A07EC"/>
    <w:rsid w:val="000A454C"/>
    <w:rsid w:val="000B15A3"/>
    <w:rsid w:val="000B4D00"/>
    <w:rsid w:val="000C2152"/>
    <w:rsid w:val="000E2968"/>
    <w:rsid w:val="000E3242"/>
    <w:rsid w:val="000E7EEC"/>
    <w:rsid w:val="000F52AE"/>
    <w:rsid w:val="00105D44"/>
    <w:rsid w:val="0010705A"/>
    <w:rsid w:val="00112AC4"/>
    <w:rsid w:val="00116947"/>
    <w:rsid w:val="001855E4"/>
    <w:rsid w:val="00186EF6"/>
    <w:rsid w:val="001B3961"/>
    <w:rsid w:val="001B5D04"/>
    <w:rsid w:val="001B6040"/>
    <w:rsid w:val="001C15F9"/>
    <w:rsid w:val="001D4388"/>
    <w:rsid w:val="001E62E9"/>
    <w:rsid w:val="00214307"/>
    <w:rsid w:val="002243F2"/>
    <w:rsid w:val="002403D3"/>
    <w:rsid w:val="00242197"/>
    <w:rsid w:val="00252D1C"/>
    <w:rsid w:val="00266A5C"/>
    <w:rsid w:val="00275B99"/>
    <w:rsid w:val="00286DFD"/>
    <w:rsid w:val="00297FD4"/>
    <w:rsid w:val="002A6540"/>
    <w:rsid w:val="002B6F10"/>
    <w:rsid w:val="002D0C8A"/>
    <w:rsid w:val="002D100A"/>
    <w:rsid w:val="002E4946"/>
    <w:rsid w:val="002F00BC"/>
    <w:rsid w:val="002F037D"/>
    <w:rsid w:val="002F0611"/>
    <w:rsid w:val="002F7796"/>
    <w:rsid w:val="00304B3F"/>
    <w:rsid w:val="00304DE3"/>
    <w:rsid w:val="003212FC"/>
    <w:rsid w:val="0033319B"/>
    <w:rsid w:val="00334980"/>
    <w:rsid w:val="00356B2C"/>
    <w:rsid w:val="00357C20"/>
    <w:rsid w:val="00365CA3"/>
    <w:rsid w:val="003664EC"/>
    <w:rsid w:val="0037481E"/>
    <w:rsid w:val="003B1B9C"/>
    <w:rsid w:val="003B3A7B"/>
    <w:rsid w:val="003E0EFA"/>
    <w:rsid w:val="003E2C60"/>
    <w:rsid w:val="004203C8"/>
    <w:rsid w:val="004267B3"/>
    <w:rsid w:val="004301BC"/>
    <w:rsid w:val="00442247"/>
    <w:rsid w:val="00443EF2"/>
    <w:rsid w:val="00454BB5"/>
    <w:rsid w:val="004551C1"/>
    <w:rsid w:val="00455B0C"/>
    <w:rsid w:val="00471E1E"/>
    <w:rsid w:val="004902C8"/>
    <w:rsid w:val="00492324"/>
    <w:rsid w:val="004950E3"/>
    <w:rsid w:val="0049687C"/>
    <w:rsid w:val="004A1286"/>
    <w:rsid w:val="004A3A44"/>
    <w:rsid w:val="004C2F7C"/>
    <w:rsid w:val="004F634C"/>
    <w:rsid w:val="00516574"/>
    <w:rsid w:val="00523809"/>
    <w:rsid w:val="00527C89"/>
    <w:rsid w:val="00536D24"/>
    <w:rsid w:val="005415FB"/>
    <w:rsid w:val="005434C9"/>
    <w:rsid w:val="0055630C"/>
    <w:rsid w:val="00556796"/>
    <w:rsid w:val="00573768"/>
    <w:rsid w:val="005767BF"/>
    <w:rsid w:val="005858CB"/>
    <w:rsid w:val="00594CF7"/>
    <w:rsid w:val="005B6782"/>
    <w:rsid w:val="005C0645"/>
    <w:rsid w:val="005F7DEA"/>
    <w:rsid w:val="00604435"/>
    <w:rsid w:val="00615CFA"/>
    <w:rsid w:val="00626D84"/>
    <w:rsid w:val="00627047"/>
    <w:rsid w:val="006462DE"/>
    <w:rsid w:val="00646A6F"/>
    <w:rsid w:val="00654124"/>
    <w:rsid w:val="006557F6"/>
    <w:rsid w:val="006620D5"/>
    <w:rsid w:val="00682286"/>
    <w:rsid w:val="00685322"/>
    <w:rsid w:val="006C0DAB"/>
    <w:rsid w:val="006C5B11"/>
    <w:rsid w:val="006C5C74"/>
    <w:rsid w:val="006D6B3C"/>
    <w:rsid w:val="006E6A9C"/>
    <w:rsid w:val="006F09C3"/>
    <w:rsid w:val="00703052"/>
    <w:rsid w:val="007207AF"/>
    <w:rsid w:val="007243C4"/>
    <w:rsid w:val="007353CF"/>
    <w:rsid w:val="007447DA"/>
    <w:rsid w:val="007525AE"/>
    <w:rsid w:val="0075531B"/>
    <w:rsid w:val="00767C6E"/>
    <w:rsid w:val="007826D9"/>
    <w:rsid w:val="007978CF"/>
    <w:rsid w:val="007A1671"/>
    <w:rsid w:val="007A5418"/>
    <w:rsid w:val="007B43EA"/>
    <w:rsid w:val="007C0BB8"/>
    <w:rsid w:val="007C182B"/>
    <w:rsid w:val="007D0D2B"/>
    <w:rsid w:val="007D4D10"/>
    <w:rsid w:val="00804B17"/>
    <w:rsid w:val="0080660D"/>
    <w:rsid w:val="00826A65"/>
    <w:rsid w:val="0085469F"/>
    <w:rsid w:val="008601AC"/>
    <w:rsid w:val="00864C7F"/>
    <w:rsid w:val="008751FC"/>
    <w:rsid w:val="00876246"/>
    <w:rsid w:val="008802C4"/>
    <w:rsid w:val="00882872"/>
    <w:rsid w:val="008900EB"/>
    <w:rsid w:val="00891A9E"/>
    <w:rsid w:val="00892106"/>
    <w:rsid w:val="008922CD"/>
    <w:rsid w:val="00894819"/>
    <w:rsid w:val="00896E63"/>
    <w:rsid w:val="008973BD"/>
    <w:rsid w:val="00897833"/>
    <w:rsid w:val="008A202E"/>
    <w:rsid w:val="008E5773"/>
    <w:rsid w:val="009027BB"/>
    <w:rsid w:val="00904CC5"/>
    <w:rsid w:val="00910180"/>
    <w:rsid w:val="00913585"/>
    <w:rsid w:val="00914CCD"/>
    <w:rsid w:val="00923E01"/>
    <w:rsid w:val="00961C87"/>
    <w:rsid w:val="0098153B"/>
    <w:rsid w:val="00984C90"/>
    <w:rsid w:val="0099502C"/>
    <w:rsid w:val="009B03CC"/>
    <w:rsid w:val="009C4B6B"/>
    <w:rsid w:val="009C60F3"/>
    <w:rsid w:val="009D58C4"/>
    <w:rsid w:val="009D5DC9"/>
    <w:rsid w:val="009F7599"/>
    <w:rsid w:val="00A02923"/>
    <w:rsid w:val="00A51298"/>
    <w:rsid w:val="00A603CD"/>
    <w:rsid w:val="00A65110"/>
    <w:rsid w:val="00A77981"/>
    <w:rsid w:val="00A91079"/>
    <w:rsid w:val="00A9398A"/>
    <w:rsid w:val="00A95FEB"/>
    <w:rsid w:val="00A970F2"/>
    <w:rsid w:val="00AB739A"/>
    <w:rsid w:val="00AC130B"/>
    <w:rsid w:val="00AD0DEB"/>
    <w:rsid w:val="00AD37C0"/>
    <w:rsid w:val="00AE5B86"/>
    <w:rsid w:val="00AE7750"/>
    <w:rsid w:val="00AF1334"/>
    <w:rsid w:val="00B0053E"/>
    <w:rsid w:val="00B02204"/>
    <w:rsid w:val="00B05F2D"/>
    <w:rsid w:val="00B07651"/>
    <w:rsid w:val="00B14632"/>
    <w:rsid w:val="00B24FDD"/>
    <w:rsid w:val="00B42F94"/>
    <w:rsid w:val="00B45308"/>
    <w:rsid w:val="00B603FF"/>
    <w:rsid w:val="00B63CD0"/>
    <w:rsid w:val="00B65FB1"/>
    <w:rsid w:val="00B70B22"/>
    <w:rsid w:val="00B720D8"/>
    <w:rsid w:val="00B72DBE"/>
    <w:rsid w:val="00B73AA7"/>
    <w:rsid w:val="00B91501"/>
    <w:rsid w:val="00B9182B"/>
    <w:rsid w:val="00BC788C"/>
    <w:rsid w:val="00BD32E3"/>
    <w:rsid w:val="00BD7824"/>
    <w:rsid w:val="00BE583D"/>
    <w:rsid w:val="00BE7248"/>
    <w:rsid w:val="00C157FC"/>
    <w:rsid w:val="00C245C4"/>
    <w:rsid w:val="00C5362C"/>
    <w:rsid w:val="00C7405C"/>
    <w:rsid w:val="00C94574"/>
    <w:rsid w:val="00C94C30"/>
    <w:rsid w:val="00C953CD"/>
    <w:rsid w:val="00C967D5"/>
    <w:rsid w:val="00C972E2"/>
    <w:rsid w:val="00CA3DCF"/>
    <w:rsid w:val="00CB44EC"/>
    <w:rsid w:val="00CB6A0E"/>
    <w:rsid w:val="00CF7D11"/>
    <w:rsid w:val="00D033B6"/>
    <w:rsid w:val="00D1306C"/>
    <w:rsid w:val="00D43608"/>
    <w:rsid w:val="00D456B7"/>
    <w:rsid w:val="00D60C12"/>
    <w:rsid w:val="00D64130"/>
    <w:rsid w:val="00D67FE7"/>
    <w:rsid w:val="00D83C9B"/>
    <w:rsid w:val="00D90F2D"/>
    <w:rsid w:val="00D945A4"/>
    <w:rsid w:val="00D94FE3"/>
    <w:rsid w:val="00D96EA4"/>
    <w:rsid w:val="00DA3AC4"/>
    <w:rsid w:val="00DD008A"/>
    <w:rsid w:val="00DD10EC"/>
    <w:rsid w:val="00DD79F2"/>
    <w:rsid w:val="00DE027C"/>
    <w:rsid w:val="00DF61A3"/>
    <w:rsid w:val="00DF6CBE"/>
    <w:rsid w:val="00E03FB0"/>
    <w:rsid w:val="00E10224"/>
    <w:rsid w:val="00E11E27"/>
    <w:rsid w:val="00E25A46"/>
    <w:rsid w:val="00E45219"/>
    <w:rsid w:val="00E51D35"/>
    <w:rsid w:val="00E54EE4"/>
    <w:rsid w:val="00E7017B"/>
    <w:rsid w:val="00E73942"/>
    <w:rsid w:val="00E776F8"/>
    <w:rsid w:val="00E82EB4"/>
    <w:rsid w:val="00EA79BA"/>
    <w:rsid w:val="00EB0503"/>
    <w:rsid w:val="00ED7279"/>
    <w:rsid w:val="00EE2DDB"/>
    <w:rsid w:val="00EF2885"/>
    <w:rsid w:val="00F03F02"/>
    <w:rsid w:val="00F040F3"/>
    <w:rsid w:val="00F162DC"/>
    <w:rsid w:val="00F16B9B"/>
    <w:rsid w:val="00F17E9D"/>
    <w:rsid w:val="00F264FA"/>
    <w:rsid w:val="00F419F3"/>
    <w:rsid w:val="00F52CE1"/>
    <w:rsid w:val="00F536AF"/>
    <w:rsid w:val="00F60F44"/>
    <w:rsid w:val="00F77805"/>
    <w:rsid w:val="00FA2993"/>
    <w:rsid w:val="00FA6595"/>
    <w:rsid w:val="00FB0B80"/>
    <w:rsid w:val="00FD2697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A1BD5-25E0-4F06-9373-B9FE6F9E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2022-12-08T05:00:00Z</dcterms:created>
  <dcterms:modified xsi:type="dcterms:W3CDTF">2022-12-08T05:01:00Z</dcterms:modified>
</cp:coreProperties>
</file>